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F4E20" w14:textId="61D989E0" w:rsidR="0027542D" w:rsidRDefault="0027542D" w:rsidP="0027542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223352" wp14:editId="751792DF">
                <wp:simplePos x="0" y="0"/>
                <wp:positionH relativeFrom="margin">
                  <wp:align>right</wp:align>
                </wp:positionH>
                <wp:positionV relativeFrom="paragraph">
                  <wp:posOffset>7702550</wp:posOffset>
                </wp:positionV>
                <wp:extent cx="4571365" cy="723900"/>
                <wp:effectExtent l="0" t="0" r="635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0EB07" w14:textId="366B144C" w:rsidR="005370A3" w:rsidRPr="0070620E" w:rsidRDefault="005370A3" w:rsidP="0070620E">
                            <w:pPr>
                              <w:jc w:val="both"/>
                              <w:rPr>
                                <w:rFonts w:ascii="Sofia Pro" w:hAnsi="Sofia Pro"/>
                                <w:highlight w:val="yellow"/>
                              </w:rPr>
                            </w:pPr>
                          </w:p>
                          <w:p w14:paraId="39B13829" w14:textId="448E5DC8" w:rsidR="005370A3" w:rsidRDefault="00547EFF" w:rsidP="000C7A7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Sofia Pro" w:hAnsi="Sofia Pro"/>
                              </w:rPr>
                            </w:pPr>
                            <w:r>
                              <w:rPr>
                                <w:rFonts w:ascii="Sofia Pro" w:hAnsi="Sofia Pro"/>
                              </w:rPr>
                              <w:t>Maestría Antropología Sociocultural</w:t>
                            </w:r>
                          </w:p>
                          <w:p w14:paraId="4760FB07" w14:textId="77777777" w:rsidR="005B195A" w:rsidRPr="00795F72" w:rsidRDefault="005B195A" w:rsidP="005B195A">
                            <w:pPr>
                              <w:pStyle w:val="Prrafodelista"/>
                              <w:jc w:val="both"/>
                              <w:rPr>
                                <w:rFonts w:ascii="Sofia Pro" w:hAnsi="Sofia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2335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8.75pt;margin-top:606.5pt;width:359.95pt;height:57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" stroked="f">
                <v:textbox>
                  <w:txbxContent>
                    <w:p w14:paraId="5630EB07" w14:textId="366B144C" w:rsidR="005370A3" w:rsidRPr="0070620E" w:rsidRDefault="005370A3" w:rsidP="0070620E">
                      <w:pPr>
                        <w:jc w:val="both"/>
                        <w:rPr>
                          <w:rFonts w:ascii="Sofia Pro" w:hAnsi="Sofia Pro"/>
                          <w:highlight w:val="yellow"/>
                        </w:rPr>
                      </w:pPr>
                    </w:p>
                    <w:p w14:paraId="39B13829" w14:textId="448E5DC8" w:rsidR="005370A3" w:rsidRDefault="00547EFF" w:rsidP="000C7A7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Sofia Pro" w:hAnsi="Sofia Pro"/>
                        </w:rPr>
                      </w:pPr>
                      <w:r>
                        <w:rPr>
                          <w:rFonts w:ascii="Sofia Pro" w:hAnsi="Sofia Pro"/>
                        </w:rPr>
                        <w:t>Maestría Antropología Sociocultural</w:t>
                      </w:r>
                    </w:p>
                    <w:p w14:paraId="4760FB07" w14:textId="77777777" w:rsidR="005B195A" w:rsidRPr="00795F72" w:rsidRDefault="005B195A" w:rsidP="005B195A">
                      <w:pPr>
                        <w:pStyle w:val="Prrafodelista"/>
                        <w:jc w:val="both"/>
                        <w:rPr>
                          <w:rFonts w:ascii="Sofia Pro" w:hAnsi="Sofia Pr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6A7D29" wp14:editId="245059F3">
                <wp:simplePos x="0" y="0"/>
                <wp:positionH relativeFrom="margin">
                  <wp:posOffset>2392680</wp:posOffset>
                </wp:positionH>
                <wp:positionV relativeFrom="paragraph">
                  <wp:posOffset>812800</wp:posOffset>
                </wp:positionV>
                <wp:extent cx="417385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3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CED6A" w14:textId="18F8BC1B" w:rsidR="00A03DF8" w:rsidRPr="0027542D" w:rsidRDefault="00547EFF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Marco Antonio Domínguez Carro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A7D29" id="_x0000_s1027" type="#_x0000_t202" style="position:absolute;margin-left:188.4pt;margin-top:64pt;width:328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" stroked="f">
                <v:textbox style="mso-fit-shape-to-text:t">
                  <w:txbxContent>
                    <w:p w14:paraId="5C9CED6A" w14:textId="18F8BC1B" w:rsidR="00A03DF8" w:rsidRPr="0027542D" w:rsidRDefault="00547EFF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Marco Antonio Domínguez Carro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DE47CF6" wp14:editId="139725B6">
                <wp:simplePos x="0" y="0"/>
                <wp:positionH relativeFrom="margin">
                  <wp:posOffset>2387600</wp:posOffset>
                </wp:positionH>
                <wp:positionV relativeFrom="paragraph">
                  <wp:posOffset>2127250</wp:posOffset>
                </wp:positionV>
                <wp:extent cx="4144010" cy="736600"/>
                <wp:effectExtent l="0" t="0" r="8890" b="63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2C83B" w14:textId="368E5933" w:rsidR="00A03DF8" w:rsidRPr="00263089" w:rsidRDefault="00547EFF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40"/>
                                <w:szCs w:val="40"/>
                              </w:rPr>
                              <w:t>Coordinador Académico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7CF6" id="_x0000_s1028" type="#_x0000_t202" style="position:absolute;margin-left:188pt;margin-top:167.5pt;width:326.3pt;height:5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" stroked="f">
                <v:textbox>
                  <w:txbxContent>
                    <w:p w14:paraId="1DB2C83B" w14:textId="368E5933" w:rsidR="00A03DF8" w:rsidRPr="00263089" w:rsidRDefault="00547EFF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40"/>
                          <w:szCs w:val="40"/>
                        </w:rPr>
                        <w:t>Coordinador Académico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41F744" wp14:editId="49B7CD2F">
                <wp:simplePos x="0" y="0"/>
                <wp:positionH relativeFrom="margin">
                  <wp:posOffset>-228379</wp:posOffset>
                </wp:positionH>
                <wp:positionV relativeFrom="paragraph">
                  <wp:posOffset>1976755</wp:posOffset>
                </wp:positionV>
                <wp:extent cx="7056782" cy="0"/>
                <wp:effectExtent l="0" t="19050" r="29845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BF4C95" id="Conector recto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8pt,155.65pt" to="537.65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4769FA" wp14:editId="6DB976DB">
                <wp:simplePos x="0" y="0"/>
                <wp:positionH relativeFrom="margin">
                  <wp:align>left</wp:align>
                </wp:positionH>
                <wp:positionV relativeFrom="paragraph">
                  <wp:posOffset>2170596</wp:posOffset>
                </wp:positionV>
                <wp:extent cx="1868805" cy="1404620"/>
                <wp:effectExtent l="19050" t="19050" r="17145" b="1524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84018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PUESTO: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769FA" id="_x0000_s1029" type="#_x0000_t202" style="position:absolute;margin-left:0;margin-top:170.9pt;width:147.1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" strokecolor="#981861" strokeweight="2.25pt">
                <v:textbox style="mso-fit-shape-to-text:t">
                  <w:txbxContent>
                    <w:p w14:paraId="6EB84018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PUESTO: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1A3FE" wp14:editId="62CD51F7">
                <wp:simplePos x="0" y="0"/>
                <wp:positionH relativeFrom="margin">
                  <wp:align>right</wp:align>
                </wp:positionH>
                <wp:positionV relativeFrom="paragraph">
                  <wp:posOffset>3045543</wp:posOffset>
                </wp:positionV>
                <wp:extent cx="7056782" cy="0"/>
                <wp:effectExtent l="0" t="19050" r="2984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6F6FCC" id="Conector recto 3" o:spid="_x0000_s1026" style="position:absolute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04.45pt,239.8pt" to="1060.1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CE52F5" wp14:editId="7B518639">
                <wp:simplePos x="0" y="0"/>
                <wp:positionH relativeFrom="column">
                  <wp:posOffset>-199610</wp:posOffset>
                </wp:positionH>
                <wp:positionV relativeFrom="paragraph">
                  <wp:posOffset>3368924</wp:posOffset>
                </wp:positionV>
                <wp:extent cx="2455545" cy="1404620"/>
                <wp:effectExtent l="19050" t="19050" r="20955" b="2349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FCF8E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ÁREA DE ADSCRIPCIÓN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E52F5" id="Cuadro de texto 4" o:spid="_x0000_s1030" type="#_x0000_t202" style="position:absolute;margin-left:-15.7pt;margin-top:265.25pt;width:193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" strokecolor="#981861" strokeweight="2.25pt">
                <v:textbox style="mso-fit-shape-to-text:t">
                  <w:txbxContent>
                    <w:p w14:paraId="2D7FCF8E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ÁREA DE ADSCRIPCIÓN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7376A" wp14:editId="213596FB">
                <wp:simplePos x="0" y="0"/>
                <wp:positionH relativeFrom="margin">
                  <wp:align>center</wp:align>
                </wp:positionH>
                <wp:positionV relativeFrom="paragraph">
                  <wp:posOffset>4822632</wp:posOffset>
                </wp:positionV>
                <wp:extent cx="7056782" cy="0"/>
                <wp:effectExtent l="0" t="19050" r="29845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D89271" id="Conector recto 6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79.75pt" to="555.65pt,3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EDDAE0" wp14:editId="02F2917E">
                <wp:simplePos x="0" y="0"/>
                <wp:positionH relativeFrom="column">
                  <wp:posOffset>-129761</wp:posOffset>
                </wp:positionH>
                <wp:positionV relativeFrom="paragraph">
                  <wp:posOffset>5088145</wp:posOffset>
                </wp:positionV>
                <wp:extent cx="2207260" cy="1404620"/>
                <wp:effectExtent l="19050" t="19050" r="21590" b="1714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57B9" w14:textId="77777777" w:rsidR="00A03DF8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EXPERIENCIA</w:t>
                            </w:r>
                          </w:p>
                          <w:p w14:paraId="0E142595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LABORAL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DDAE0" id="Cuadro de texto 7" o:spid="_x0000_s1031" type="#_x0000_t202" style="position:absolute;margin-left:-10.2pt;margin-top:400.65pt;width:173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" strokecolor="#981861" strokeweight="2.25pt">
                <v:textbox style="mso-fit-shape-to-text:t">
                  <w:txbxContent>
                    <w:p w14:paraId="1B4A57B9" w14:textId="77777777" w:rsidR="00A03DF8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EXPERIENCIA</w:t>
                      </w:r>
                    </w:p>
                    <w:p w14:paraId="0E142595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LABORAL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C43CE5" wp14:editId="3960DC2C">
                <wp:simplePos x="0" y="0"/>
                <wp:positionH relativeFrom="margin">
                  <wp:posOffset>-174625</wp:posOffset>
                </wp:positionH>
                <wp:positionV relativeFrom="paragraph">
                  <wp:posOffset>7032763</wp:posOffset>
                </wp:positionV>
                <wp:extent cx="7056782" cy="0"/>
                <wp:effectExtent l="0" t="19050" r="2984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678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818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73CE94" id="Conector recto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3.75pt,553.75pt" to="541.9pt,5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" strokecolor="#981861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EB54F2" wp14:editId="062698B1">
                <wp:simplePos x="0" y="0"/>
                <wp:positionH relativeFrom="column">
                  <wp:posOffset>-170400</wp:posOffset>
                </wp:positionH>
                <wp:positionV relativeFrom="paragraph">
                  <wp:posOffset>7502332</wp:posOffset>
                </wp:positionV>
                <wp:extent cx="2207260" cy="1404620"/>
                <wp:effectExtent l="19050" t="19050" r="21590" b="17145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98186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282A5" w14:textId="78EAB435" w:rsidR="00A03DF8" w:rsidRDefault="008F5AE7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FORMACIÓN</w:t>
                            </w:r>
                            <w:r w:rsidR="00A03DF8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338AD2A7" w14:textId="77777777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PROFESIONAL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40"/>
                                <w:szCs w:val="4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EB54F2" id="Cuadro de texto 10" o:spid="_x0000_s1032" type="#_x0000_t202" style="position:absolute;margin-left:-13.4pt;margin-top:590.75pt;width:173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" strokecolor="#981861" strokeweight="2.25pt">
                <v:textbox style="mso-fit-shape-to-text:t">
                  <w:txbxContent>
                    <w:p w14:paraId="35F282A5" w14:textId="78EAB435" w:rsidR="00A03DF8" w:rsidRDefault="008F5AE7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FORMACIÓN</w:t>
                      </w:r>
                      <w:r w:rsidR="00A03DF8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14:paraId="338AD2A7" w14:textId="77777777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PROFESIONAL</w:t>
                      </w:r>
                      <w:r w:rsidRPr="006016AC">
                        <w:rPr>
                          <w:rFonts w:ascii="Intro" w:hAnsi="Intro"/>
                          <w:color w:val="4F2E79"/>
                          <w:sz w:val="40"/>
                          <w:szCs w:val="4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425C">
        <w:rPr>
          <w:noProof/>
          <w:lang w:eastAsia="es-MX"/>
        </w:rPr>
        <w:drawing>
          <wp:anchor distT="0" distB="0" distL="114300" distR="114300" simplePos="0" relativeHeight="251672576" behindDoc="1" locked="0" layoutInCell="1" allowOverlap="1" wp14:anchorId="11BC6A70" wp14:editId="044BFDA5">
            <wp:simplePos x="0" y="0"/>
            <wp:positionH relativeFrom="margin">
              <wp:align>left</wp:align>
            </wp:positionH>
            <wp:positionV relativeFrom="paragraph">
              <wp:posOffset>-338455</wp:posOffset>
            </wp:positionV>
            <wp:extent cx="1835945" cy="1222513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945" cy="1222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1552" behindDoc="1" locked="0" layoutInCell="1" allowOverlap="1" wp14:anchorId="724E43D5" wp14:editId="3F8D389E">
            <wp:simplePos x="0" y="0"/>
            <wp:positionH relativeFrom="page">
              <wp:align>left</wp:align>
            </wp:positionH>
            <wp:positionV relativeFrom="paragraph">
              <wp:posOffset>933561</wp:posOffset>
            </wp:positionV>
            <wp:extent cx="2971800" cy="579120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1D127" wp14:editId="51819125">
                <wp:simplePos x="0" y="0"/>
                <wp:positionH relativeFrom="column">
                  <wp:posOffset>2258778</wp:posOffset>
                </wp:positionH>
                <wp:positionV relativeFrom="paragraph">
                  <wp:posOffset>0</wp:posOffset>
                </wp:positionV>
                <wp:extent cx="4491990" cy="417195"/>
                <wp:effectExtent l="0" t="0" r="3810" b="19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01AEB" w14:textId="3CB9E8C4" w:rsidR="00A03DF8" w:rsidRPr="006016AC" w:rsidRDefault="00A03DF8" w:rsidP="0027542D">
                            <w:pPr>
                              <w:jc w:val="center"/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</w:pPr>
                            <w:r w:rsidRPr="006016AC"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S</w:t>
                            </w:r>
                            <w:r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Í</w:t>
                            </w:r>
                            <w:r w:rsidRPr="006016AC">
                              <w:rPr>
                                <w:rFonts w:ascii="Intro" w:hAnsi="Intro"/>
                                <w:color w:val="4F2E79"/>
                                <w:sz w:val="52"/>
                                <w:szCs w:val="52"/>
                              </w:rPr>
                              <w:t>NTESIS CURRICULAR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D127" id="_x0000_s1033" type="#_x0000_t202" style="position:absolute;margin-left:177.85pt;margin-top:0;width:353.7pt;height:3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" stroked="f">
                <v:textbox>
                  <w:txbxContent>
                    <w:p w14:paraId="6FC01AEB" w14:textId="3CB9E8C4" w:rsidR="00A03DF8" w:rsidRPr="006016AC" w:rsidRDefault="00A03DF8" w:rsidP="0027542D">
                      <w:pPr>
                        <w:jc w:val="center"/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</w:pPr>
                      <w:r w:rsidRPr="006016AC"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S</w:t>
                      </w:r>
                      <w:r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Í</w:t>
                      </w:r>
                      <w:r w:rsidRPr="006016AC">
                        <w:rPr>
                          <w:rFonts w:ascii="Intro" w:hAnsi="Intro"/>
                          <w:color w:val="4F2E79"/>
                          <w:sz w:val="52"/>
                          <w:szCs w:val="52"/>
                        </w:rPr>
                        <w:t>NTESIS CURRICULAR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B50F8C" w14:textId="77777777" w:rsidR="0027542D" w:rsidRDefault="0027542D" w:rsidP="0027542D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AA1952" wp14:editId="6CD64C75">
                <wp:simplePos x="0" y="0"/>
                <wp:positionH relativeFrom="margin">
                  <wp:posOffset>2295525</wp:posOffset>
                </wp:positionH>
                <wp:positionV relativeFrom="paragraph">
                  <wp:posOffset>4648200</wp:posOffset>
                </wp:positionV>
                <wp:extent cx="4472305" cy="1995170"/>
                <wp:effectExtent l="0" t="0" r="4445" b="508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2305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E1A45" w14:textId="187F792F" w:rsidR="007B229D" w:rsidRDefault="00547EFF" w:rsidP="00FB153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Colegio de Bachilleres del Estado de Tlaxcala </w:t>
                            </w:r>
                          </w:p>
                          <w:p w14:paraId="6FBDBE9B" w14:textId="53924591" w:rsid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2024</w:t>
                            </w:r>
                            <w:r w:rsidR="00547EFF"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-2025</w:t>
                            </w:r>
                          </w:p>
                          <w:p w14:paraId="1710CE08" w14:textId="385982B1" w:rsidR="00FB1533" w:rsidRDefault="00547EFF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Subdirector de Área</w:t>
                            </w:r>
                          </w:p>
                          <w:p w14:paraId="2479FC39" w14:textId="77777777" w:rsidR="00547EFF" w:rsidRDefault="00547EFF" w:rsidP="00547EF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Colegio de Bachilleres del Estado de Tlaxcala </w:t>
                            </w:r>
                          </w:p>
                          <w:p w14:paraId="378D602B" w14:textId="4C98E87B" w:rsidR="00FB1533" w:rsidRDefault="00547EFF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2023-2024</w:t>
                            </w:r>
                          </w:p>
                          <w:p w14:paraId="1F5EACC7" w14:textId="4E77B0E2" w:rsidR="00FB1533" w:rsidRDefault="00547EFF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Director</w:t>
                            </w:r>
                          </w:p>
                          <w:p w14:paraId="5D1B1CA8" w14:textId="7109CBFD" w:rsidR="00FB1533" w:rsidRDefault="00547EFF" w:rsidP="00FB153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Zaachila, Radio</w:t>
                            </w:r>
                          </w:p>
                          <w:p w14:paraId="52983FA8" w14:textId="599CE909" w:rsidR="00FB1533" w:rsidRDefault="00547EFF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2017-2020</w:t>
                            </w:r>
                          </w:p>
                          <w:p w14:paraId="6AF9F6DA" w14:textId="7070D7B3" w:rsidR="00FB1533" w:rsidRDefault="00547EFF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  <w:t>Colaborador</w:t>
                            </w:r>
                          </w:p>
                          <w:p w14:paraId="41CC8DEB" w14:textId="77777777" w:rsidR="00FB1533" w:rsidRPr="00FB1533" w:rsidRDefault="00FB1533" w:rsidP="00FB1533">
                            <w:pPr>
                              <w:pStyle w:val="Prrafodelista"/>
                              <w:spacing w:after="0"/>
                              <w:ind w:left="1800"/>
                              <w:jc w:val="both"/>
                              <w:rPr>
                                <w:rFonts w:ascii="Sofia Pro" w:hAnsi="Sofia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A1952" id="_x0000_s1034" type="#_x0000_t202" style="position:absolute;margin-left:180.75pt;margin-top:366pt;width:352.15pt;height:157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" stroked="f">
                <v:textbox>
                  <w:txbxContent>
                    <w:p w14:paraId="7E8E1A45" w14:textId="187F792F" w:rsidR="007B229D" w:rsidRDefault="00547EFF" w:rsidP="00FB153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Colegio de Bachilleres del Estado de Tlaxcala </w:t>
                      </w:r>
                    </w:p>
                    <w:p w14:paraId="6FBDBE9B" w14:textId="53924591" w:rsid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2024</w:t>
                      </w:r>
                      <w:r w:rsidR="00547EFF"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-2025</w:t>
                      </w:r>
                    </w:p>
                    <w:p w14:paraId="1710CE08" w14:textId="385982B1" w:rsidR="00FB1533" w:rsidRDefault="00547EFF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Subdirector de Área</w:t>
                      </w:r>
                    </w:p>
                    <w:p w14:paraId="2479FC39" w14:textId="77777777" w:rsidR="00547EFF" w:rsidRDefault="00547EFF" w:rsidP="00547EF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 xml:space="preserve">Colegio de Bachilleres del Estado de Tlaxcala </w:t>
                      </w:r>
                    </w:p>
                    <w:p w14:paraId="378D602B" w14:textId="4C98E87B" w:rsidR="00FB1533" w:rsidRDefault="00547EFF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2023-2024</w:t>
                      </w:r>
                    </w:p>
                    <w:p w14:paraId="1F5EACC7" w14:textId="4E77B0E2" w:rsidR="00FB1533" w:rsidRDefault="00547EFF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Director</w:t>
                      </w:r>
                    </w:p>
                    <w:p w14:paraId="5D1B1CA8" w14:textId="7109CBFD" w:rsidR="00FB1533" w:rsidRDefault="00547EFF" w:rsidP="00FB153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Zaachila, Radio</w:t>
                      </w:r>
                    </w:p>
                    <w:p w14:paraId="52983FA8" w14:textId="599CE909" w:rsidR="00FB1533" w:rsidRDefault="00547EFF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2017-2020</w:t>
                      </w:r>
                    </w:p>
                    <w:p w14:paraId="6AF9F6DA" w14:textId="7070D7B3" w:rsidR="00FB1533" w:rsidRDefault="00547EFF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  <w:t>Colaborador</w:t>
                      </w:r>
                    </w:p>
                    <w:p w14:paraId="41CC8DEB" w14:textId="77777777" w:rsidR="00FB1533" w:rsidRPr="00FB1533" w:rsidRDefault="00FB1533" w:rsidP="00FB1533">
                      <w:pPr>
                        <w:pStyle w:val="Prrafodelista"/>
                        <w:spacing w:after="0"/>
                        <w:ind w:left="1800"/>
                        <w:jc w:val="both"/>
                        <w:rPr>
                          <w:rFonts w:ascii="Sofia Pro" w:hAnsi="Sofia Pro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326713" w14:textId="7699C8F6" w:rsidR="00494336" w:rsidRDefault="001459A5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9780C4" wp14:editId="6BC86BE7">
                <wp:simplePos x="0" y="0"/>
                <wp:positionH relativeFrom="margin">
                  <wp:posOffset>2495550</wp:posOffset>
                </wp:positionH>
                <wp:positionV relativeFrom="paragraph">
                  <wp:posOffset>2657475</wp:posOffset>
                </wp:positionV>
                <wp:extent cx="4144010" cy="1304925"/>
                <wp:effectExtent l="0" t="0" r="889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C6C9" w14:textId="4F747B28" w:rsidR="00A03DF8" w:rsidRPr="001459A5" w:rsidRDefault="00A03DF8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59A5"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Colegio de Estudios Científicos y Tecnológicos del </w:t>
                            </w: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Pr="001459A5"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stado de Tlaxcala</w:t>
                            </w:r>
                          </w:p>
                          <w:p w14:paraId="12F796A3" w14:textId="184B03D5" w:rsidR="00A03DF8" w:rsidRPr="001459A5" w:rsidRDefault="007B229D" w:rsidP="0027542D">
                            <w:pPr>
                              <w:jc w:val="center"/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fia Pro" w:hAnsi="Sofia Pro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80C4" id="_x0000_s1035" type="#_x0000_t202" style="position:absolute;margin-left:196.5pt;margin-top:209.25pt;width:326.3pt;height:10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" stroked="f">
                <v:textbox>
                  <w:txbxContent>
                    <w:p w14:paraId="37DFC6C9" w14:textId="4F747B28" w:rsidR="00A03DF8" w:rsidRPr="001459A5" w:rsidRDefault="00A03DF8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</w:pPr>
                      <w:r w:rsidRPr="001459A5"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 xml:space="preserve">Colegio de Estudios Científicos y Tecnológicos del </w:t>
                      </w:r>
                      <w:r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Pr="001459A5"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stado de Tlaxcala</w:t>
                      </w:r>
                    </w:p>
                    <w:p w14:paraId="12F796A3" w14:textId="184B03D5" w:rsidR="00A03DF8" w:rsidRPr="001459A5" w:rsidRDefault="007B229D" w:rsidP="0027542D">
                      <w:pPr>
                        <w:jc w:val="center"/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ofia Pro" w:hAnsi="Sofia Pro"/>
                          <w:b/>
                          <w:bCs/>
                          <w:sz w:val="28"/>
                          <w:szCs w:val="28"/>
                        </w:rPr>
                        <w:t>Dirección General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DDD202" w14:textId="77777777" w:rsidR="00494336" w:rsidRPr="00494336" w:rsidRDefault="00494336" w:rsidP="00494336"/>
    <w:p w14:paraId="7D097022" w14:textId="77777777" w:rsidR="00494336" w:rsidRPr="00494336" w:rsidRDefault="00494336" w:rsidP="00494336"/>
    <w:p w14:paraId="510DC768" w14:textId="77777777" w:rsidR="00494336" w:rsidRPr="00494336" w:rsidRDefault="00494336" w:rsidP="00494336"/>
    <w:p w14:paraId="79978A6D" w14:textId="77777777" w:rsidR="00494336" w:rsidRPr="00494336" w:rsidRDefault="00494336" w:rsidP="00494336"/>
    <w:p w14:paraId="1C0A1F59" w14:textId="77777777" w:rsidR="00494336" w:rsidRPr="00494336" w:rsidRDefault="00494336" w:rsidP="00494336"/>
    <w:p w14:paraId="6E0BDB89" w14:textId="77777777" w:rsidR="00494336" w:rsidRPr="00494336" w:rsidRDefault="00494336" w:rsidP="00494336"/>
    <w:p w14:paraId="78B97634" w14:textId="77777777" w:rsidR="00494336" w:rsidRPr="00494336" w:rsidRDefault="00494336" w:rsidP="00494336"/>
    <w:p w14:paraId="485365D7" w14:textId="77777777" w:rsidR="00494336" w:rsidRPr="00494336" w:rsidRDefault="00494336" w:rsidP="00494336"/>
    <w:p w14:paraId="62D67BED" w14:textId="77777777" w:rsidR="00494336" w:rsidRPr="00494336" w:rsidRDefault="00494336" w:rsidP="00494336"/>
    <w:p w14:paraId="6591B925" w14:textId="77777777" w:rsidR="00494336" w:rsidRPr="00494336" w:rsidRDefault="00494336" w:rsidP="00494336"/>
    <w:p w14:paraId="0BABE0D4" w14:textId="77777777" w:rsidR="00494336" w:rsidRPr="00494336" w:rsidRDefault="00494336" w:rsidP="00494336"/>
    <w:p w14:paraId="40258592" w14:textId="77777777" w:rsidR="00494336" w:rsidRPr="00494336" w:rsidRDefault="00494336" w:rsidP="00494336"/>
    <w:p w14:paraId="68429D1A" w14:textId="77777777" w:rsidR="00494336" w:rsidRPr="00494336" w:rsidRDefault="00494336" w:rsidP="00494336"/>
    <w:p w14:paraId="1AC5DE4C" w14:textId="77777777" w:rsidR="00494336" w:rsidRPr="00494336" w:rsidRDefault="00494336" w:rsidP="00494336"/>
    <w:p w14:paraId="4316FFAE" w14:textId="77777777" w:rsidR="00494336" w:rsidRPr="00494336" w:rsidRDefault="00494336" w:rsidP="00494336"/>
    <w:p w14:paraId="28C607FB" w14:textId="77777777" w:rsidR="00494336" w:rsidRPr="00494336" w:rsidRDefault="00494336" w:rsidP="00494336"/>
    <w:p w14:paraId="67D64751" w14:textId="77777777" w:rsidR="00494336" w:rsidRPr="00494336" w:rsidRDefault="00494336" w:rsidP="00494336"/>
    <w:p w14:paraId="04BF8606" w14:textId="0ACEF12D" w:rsidR="000D18DD" w:rsidRPr="00494336" w:rsidRDefault="00494336" w:rsidP="00263BE1">
      <w:pPr>
        <w:tabs>
          <w:tab w:val="left" w:pos="4800"/>
        </w:tabs>
      </w:pPr>
      <w:r>
        <w:tab/>
      </w:r>
      <w:bookmarkStart w:id="0" w:name="_GoBack"/>
      <w:bookmarkEnd w:id="0"/>
    </w:p>
    <w:sectPr w:rsidR="000D18DD" w:rsidRPr="00494336" w:rsidSect="005D7D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7D504" w14:textId="77777777" w:rsidR="00F61C43" w:rsidRDefault="00F61C43" w:rsidP="000D18DD">
      <w:pPr>
        <w:spacing w:after="0" w:line="240" w:lineRule="auto"/>
      </w:pPr>
      <w:r>
        <w:separator/>
      </w:r>
    </w:p>
  </w:endnote>
  <w:endnote w:type="continuationSeparator" w:id="0">
    <w:p w14:paraId="7C697BB6" w14:textId="77777777" w:rsidR="00F61C43" w:rsidRDefault="00F61C43" w:rsidP="000D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">
    <w:altName w:val="Calibri"/>
    <w:panose1 w:val="00000000000000000000"/>
    <w:charset w:val="4D"/>
    <w:family w:val="swiss"/>
    <w:notTrueType/>
    <w:pitch w:val="variable"/>
    <w:sig w:usb0="00000001" w:usb1="5000004B" w:usb2="00000000" w:usb3="00000000" w:csb0="00000097" w:csb1="00000000"/>
  </w:font>
  <w:font w:name="Int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2C5C3" w14:textId="77777777" w:rsidR="00F61C43" w:rsidRDefault="00F61C43" w:rsidP="000D18DD">
      <w:pPr>
        <w:spacing w:after="0" w:line="240" w:lineRule="auto"/>
      </w:pPr>
      <w:r>
        <w:separator/>
      </w:r>
    </w:p>
  </w:footnote>
  <w:footnote w:type="continuationSeparator" w:id="0">
    <w:p w14:paraId="0339C1F3" w14:textId="77777777" w:rsidR="00F61C43" w:rsidRDefault="00F61C43" w:rsidP="000D1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ED3"/>
    <w:multiLevelType w:val="hybridMultilevel"/>
    <w:tmpl w:val="798EAD7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046E8"/>
    <w:multiLevelType w:val="hybridMultilevel"/>
    <w:tmpl w:val="51A2398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102B26"/>
    <w:multiLevelType w:val="hybridMultilevel"/>
    <w:tmpl w:val="CE1A38E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0E15E73"/>
    <w:multiLevelType w:val="hybridMultilevel"/>
    <w:tmpl w:val="43428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2D"/>
    <w:rsid w:val="00005D37"/>
    <w:rsid w:val="00010451"/>
    <w:rsid w:val="00020B8A"/>
    <w:rsid w:val="00030FED"/>
    <w:rsid w:val="00032164"/>
    <w:rsid w:val="0003362F"/>
    <w:rsid w:val="00062A81"/>
    <w:rsid w:val="00074E58"/>
    <w:rsid w:val="00075C5F"/>
    <w:rsid w:val="000820C4"/>
    <w:rsid w:val="000913F2"/>
    <w:rsid w:val="000A2602"/>
    <w:rsid w:val="000C7A7B"/>
    <w:rsid w:val="000D18DD"/>
    <w:rsid w:val="000D5E67"/>
    <w:rsid w:val="000F76A3"/>
    <w:rsid w:val="0010269A"/>
    <w:rsid w:val="001127CF"/>
    <w:rsid w:val="001148F1"/>
    <w:rsid w:val="0012571B"/>
    <w:rsid w:val="001459A5"/>
    <w:rsid w:val="001B0624"/>
    <w:rsid w:val="001B47B8"/>
    <w:rsid w:val="001D1C79"/>
    <w:rsid w:val="001D4D92"/>
    <w:rsid w:val="00212F4D"/>
    <w:rsid w:val="002328CB"/>
    <w:rsid w:val="002361B7"/>
    <w:rsid w:val="002467FA"/>
    <w:rsid w:val="00263BE1"/>
    <w:rsid w:val="0027414D"/>
    <w:rsid w:val="0027542D"/>
    <w:rsid w:val="002E59B1"/>
    <w:rsid w:val="002E744F"/>
    <w:rsid w:val="002F01E5"/>
    <w:rsid w:val="003056EF"/>
    <w:rsid w:val="00321B63"/>
    <w:rsid w:val="0037297B"/>
    <w:rsid w:val="00382EA0"/>
    <w:rsid w:val="00391BCD"/>
    <w:rsid w:val="003959C2"/>
    <w:rsid w:val="003A431D"/>
    <w:rsid w:val="003A544B"/>
    <w:rsid w:val="003C3422"/>
    <w:rsid w:val="003D26FD"/>
    <w:rsid w:val="003E6F32"/>
    <w:rsid w:val="00422EF0"/>
    <w:rsid w:val="0044385E"/>
    <w:rsid w:val="00445E03"/>
    <w:rsid w:val="00472083"/>
    <w:rsid w:val="00475605"/>
    <w:rsid w:val="00482D76"/>
    <w:rsid w:val="00494336"/>
    <w:rsid w:val="004B1E24"/>
    <w:rsid w:val="004F23DE"/>
    <w:rsid w:val="004F4612"/>
    <w:rsid w:val="005036D4"/>
    <w:rsid w:val="00534C70"/>
    <w:rsid w:val="005370A3"/>
    <w:rsid w:val="00546679"/>
    <w:rsid w:val="00547EFF"/>
    <w:rsid w:val="00571374"/>
    <w:rsid w:val="005B195A"/>
    <w:rsid w:val="005B7C46"/>
    <w:rsid w:val="005D4EA8"/>
    <w:rsid w:val="005D7D79"/>
    <w:rsid w:val="005E4621"/>
    <w:rsid w:val="006379B1"/>
    <w:rsid w:val="006805E3"/>
    <w:rsid w:val="006B3556"/>
    <w:rsid w:val="006D1BFC"/>
    <w:rsid w:val="006F0AFB"/>
    <w:rsid w:val="0070620E"/>
    <w:rsid w:val="00721E02"/>
    <w:rsid w:val="007476B6"/>
    <w:rsid w:val="00751CB5"/>
    <w:rsid w:val="00795F72"/>
    <w:rsid w:val="007B229D"/>
    <w:rsid w:val="00801C2D"/>
    <w:rsid w:val="008C2F9E"/>
    <w:rsid w:val="008D3894"/>
    <w:rsid w:val="008F5AE7"/>
    <w:rsid w:val="009136A3"/>
    <w:rsid w:val="009C3B44"/>
    <w:rsid w:val="00A015B8"/>
    <w:rsid w:val="00A03DF8"/>
    <w:rsid w:val="00A31AA2"/>
    <w:rsid w:val="00A347C0"/>
    <w:rsid w:val="00A37105"/>
    <w:rsid w:val="00A451F2"/>
    <w:rsid w:val="00A6000C"/>
    <w:rsid w:val="00AA54AA"/>
    <w:rsid w:val="00AB5D53"/>
    <w:rsid w:val="00AF0743"/>
    <w:rsid w:val="00B00B24"/>
    <w:rsid w:val="00B07F69"/>
    <w:rsid w:val="00B1419B"/>
    <w:rsid w:val="00B2188E"/>
    <w:rsid w:val="00B25E0A"/>
    <w:rsid w:val="00B36212"/>
    <w:rsid w:val="00B40E6F"/>
    <w:rsid w:val="00B94834"/>
    <w:rsid w:val="00BC2F9F"/>
    <w:rsid w:val="00BD7D06"/>
    <w:rsid w:val="00BE117B"/>
    <w:rsid w:val="00C10C25"/>
    <w:rsid w:val="00C27902"/>
    <w:rsid w:val="00C522F1"/>
    <w:rsid w:val="00C76B73"/>
    <w:rsid w:val="00CA6BAF"/>
    <w:rsid w:val="00D11710"/>
    <w:rsid w:val="00D60DD1"/>
    <w:rsid w:val="00D6302A"/>
    <w:rsid w:val="00D648F5"/>
    <w:rsid w:val="00D74745"/>
    <w:rsid w:val="00DC413C"/>
    <w:rsid w:val="00DD3C1D"/>
    <w:rsid w:val="00DF2C71"/>
    <w:rsid w:val="00DF4521"/>
    <w:rsid w:val="00E32CAB"/>
    <w:rsid w:val="00E33AEE"/>
    <w:rsid w:val="00E86C94"/>
    <w:rsid w:val="00EB52E3"/>
    <w:rsid w:val="00EE3559"/>
    <w:rsid w:val="00F0546E"/>
    <w:rsid w:val="00F15160"/>
    <w:rsid w:val="00F3714D"/>
    <w:rsid w:val="00F50C88"/>
    <w:rsid w:val="00F55564"/>
    <w:rsid w:val="00F55B95"/>
    <w:rsid w:val="00F607F1"/>
    <w:rsid w:val="00F61777"/>
    <w:rsid w:val="00F61C43"/>
    <w:rsid w:val="00F72725"/>
    <w:rsid w:val="00F84E35"/>
    <w:rsid w:val="00FA2A55"/>
    <w:rsid w:val="00FA4A70"/>
    <w:rsid w:val="00FB1533"/>
    <w:rsid w:val="00FD208F"/>
    <w:rsid w:val="00FE3DD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6004C"/>
  <w15:chartTrackingRefBased/>
  <w15:docId w15:val="{FC6CFF05-B3E9-4A03-82AE-B4148DCF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54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1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8DD"/>
  </w:style>
  <w:style w:type="paragraph" w:styleId="Piedepgina">
    <w:name w:val="footer"/>
    <w:basedOn w:val="Normal"/>
    <w:link w:val="PiedepginaCar"/>
    <w:uiPriority w:val="99"/>
    <w:unhideWhenUsed/>
    <w:rsid w:val="000D18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TECNICA242</dc:creator>
  <cp:keywords/>
  <dc:description/>
  <cp:lastModifiedBy>LAURA</cp:lastModifiedBy>
  <cp:revision>8</cp:revision>
  <cp:lastPrinted>2022-12-01T22:04:00Z</cp:lastPrinted>
  <dcterms:created xsi:type="dcterms:W3CDTF">2025-01-20T17:16:00Z</dcterms:created>
  <dcterms:modified xsi:type="dcterms:W3CDTF">2025-04-23T19:57:00Z</dcterms:modified>
</cp:coreProperties>
</file>