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A3" w:rsidRDefault="000E0CA3" w:rsidP="000E0CA3">
      <w:bookmarkStart w:id="0" w:name="_GoBack"/>
      <w:bookmarkEnd w:id="0"/>
    </w:p>
    <w:p w:rsidR="00000C87" w:rsidRDefault="00C252D1" w:rsidP="00C252D1">
      <w:r>
        <w:t xml:space="preserve">                                             </w:t>
      </w:r>
    </w:p>
    <w:p w:rsidR="002A56E4" w:rsidRPr="0020621B" w:rsidRDefault="002A56E4" w:rsidP="00000C87">
      <w:pPr>
        <w:jc w:val="center"/>
        <w:rPr>
          <w:b/>
        </w:rPr>
      </w:pPr>
      <w:r w:rsidRPr="0020621B">
        <w:rPr>
          <w:b/>
        </w:rPr>
        <w:t>PADRON DE PROVEEDORES DE BIENES O SERVICIOS Y/O CONTRATISTAS</w:t>
      </w:r>
    </w:p>
    <w:p w:rsidR="002A56E4" w:rsidRPr="0020621B" w:rsidRDefault="007667DC" w:rsidP="000E0CA3">
      <w:pPr>
        <w:jc w:val="center"/>
        <w:rPr>
          <w:b/>
        </w:rPr>
      </w:pPr>
      <w:r>
        <w:rPr>
          <w:b/>
        </w:rPr>
        <w:t>EJERCICIO 2023</w:t>
      </w:r>
    </w:p>
    <w:p w:rsidR="002A56E4" w:rsidRDefault="002A56E4" w:rsidP="002A56E4"/>
    <w:p w:rsidR="002A56E4" w:rsidRPr="00A16979" w:rsidRDefault="002A56E4" w:rsidP="002A56E4">
      <w:r>
        <w:t xml:space="preserve">DENOMINACIÓN O RAZÓN SOCIAL DEL PROVEEDOR O CONTRATISTA: </w:t>
      </w:r>
      <w:r w:rsidRPr="002A56E4">
        <w:rPr>
          <w:b/>
        </w:rPr>
        <w:t>MIGUEL ANGEL MENDOZA ZARATE</w:t>
      </w:r>
      <w:r>
        <w:tab/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600"/>
        <w:gridCol w:w="1980"/>
      </w:tblGrid>
      <w:tr w:rsidR="002A56E4" w:rsidRPr="002A56E4" w:rsidTr="002A56E4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6E4" w:rsidRPr="002A56E4" w:rsidRDefault="002A56E4" w:rsidP="002A56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6E4" w:rsidRPr="002A56E4" w:rsidRDefault="002A56E4" w:rsidP="002A56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6E4" w:rsidRPr="002A56E4" w:rsidRDefault="002A56E4" w:rsidP="002A56E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:rsidR="002A56E4" w:rsidRDefault="002A56E4" w:rsidP="002A56E4">
      <w:r>
        <w:t>DOMICILIO FISCAL:</w:t>
      </w:r>
      <w:r>
        <w:tab/>
      </w:r>
      <w:r w:rsidRPr="000E0CA3">
        <w:rPr>
          <w:b/>
        </w:rPr>
        <w:t>BOULEVARD MARIANO SANCHEZ 14</w:t>
      </w:r>
      <w:r w:rsidR="00290BCB">
        <w:rPr>
          <w:b/>
        </w:rPr>
        <w:t xml:space="preserve"> COLONIA CENTRO TLAXCALA, TLAX. CP. </w:t>
      </w:r>
      <w:r w:rsidR="000E0CA3" w:rsidRPr="000E0CA3">
        <w:rPr>
          <w:b/>
        </w:rPr>
        <w:t>90000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0E0CA3" w:rsidP="002A56E4">
      <w:r>
        <w:t xml:space="preserve">NO. TELÉFONO: </w:t>
      </w:r>
      <w:r w:rsidRPr="000E0CA3">
        <w:rPr>
          <w:b/>
        </w:rPr>
        <w:t>2461027404</w:t>
      </w:r>
      <w:r w:rsidR="002A56E4">
        <w:tab/>
      </w:r>
    </w:p>
    <w:p w:rsidR="002A56E4" w:rsidRDefault="002A56E4" w:rsidP="002A56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2A56E4" w:rsidP="002A56E4">
      <w:r>
        <w:t>PERSONALIDAD JURÍDICA DEL PROVEEDOR O CONTRATISTA:</w:t>
      </w:r>
      <w:r>
        <w:tab/>
      </w:r>
      <w:r w:rsidR="00290BCB" w:rsidRPr="000E0CA3">
        <w:rPr>
          <w:b/>
        </w:rPr>
        <w:t>PERSONA FÍSICA</w:t>
      </w:r>
      <w:r w:rsidR="00290BCB">
        <w:t xml:space="preserve"> </w:t>
      </w:r>
      <w:r w:rsidRPr="00A169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2A56E4" w:rsidP="002A56E4">
      <w:r>
        <w:t>NOMBRE DEL REPRESENTANTE LEGAL Y/O PROPIETARIO:</w:t>
      </w:r>
      <w:r>
        <w:tab/>
      </w:r>
      <w:r w:rsidR="000E0CA3" w:rsidRPr="002A56E4">
        <w:rPr>
          <w:b/>
        </w:rPr>
        <w:t>MIGUEL ANGEL MENDOZA ZARATE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2A56E4" w:rsidP="002A56E4">
      <w:r>
        <w:t xml:space="preserve">PERSONA FISÍCA: </w:t>
      </w:r>
      <w:r w:rsidR="000E0CA3" w:rsidRPr="000E0CA3">
        <w:rPr>
          <w:b/>
        </w:rPr>
        <w:t>X</w:t>
      </w:r>
      <w:r>
        <w:tab/>
      </w:r>
      <w:r>
        <w:tab/>
        <w:t>PERSONA MORAL: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2A56E4" w:rsidP="002A56E4"/>
    <w:p w:rsidR="000E0CA3" w:rsidRPr="000E0CA3" w:rsidRDefault="002A56E4" w:rsidP="000E0CA3">
      <w:pPr>
        <w:rPr>
          <w:b/>
        </w:rPr>
      </w:pPr>
      <w:r>
        <w:t xml:space="preserve">ACTIVIDAD ECONÓMICA: </w:t>
      </w:r>
      <w:r w:rsidR="000E0CA3" w:rsidRPr="000E0CA3">
        <w:rPr>
          <w:b/>
        </w:rPr>
        <w:t>AGENCIA DE VIAJES</w:t>
      </w:r>
      <w:r w:rsidR="00290BCB">
        <w:rPr>
          <w:b/>
        </w:rPr>
        <w:t>.</w:t>
      </w:r>
      <w:r w:rsidR="000E0CA3" w:rsidRPr="000E0CA3">
        <w:rPr>
          <w:b/>
        </w:rPr>
        <w:tab/>
      </w:r>
    </w:p>
    <w:p w:rsidR="000E0CA3" w:rsidRPr="000E0CA3" w:rsidRDefault="000E0CA3" w:rsidP="000E0CA3">
      <w:pPr>
        <w:rPr>
          <w:b/>
        </w:rPr>
      </w:pPr>
    </w:p>
    <w:p w:rsidR="000E0CA3" w:rsidRPr="00E467B7" w:rsidRDefault="002A56E4" w:rsidP="000E0CA3">
      <w:pPr>
        <w:rPr>
          <w:b/>
        </w:rPr>
      </w:pPr>
      <w:r>
        <w:t>RFC:</w:t>
      </w:r>
      <w:r w:rsidRPr="00A16979">
        <w:t xml:space="preserve"> </w:t>
      </w:r>
      <w:r w:rsidR="000E0CA3" w:rsidRPr="000E0CA3">
        <w:rPr>
          <w:b/>
        </w:rPr>
        <w:t>MEZM841001B46</w:t>
      </w:r>
    </w:p>
    <w:p w:rsidR="00A80056" w:rsidRDefault="002A56E4" w:rsidP="002A56E4">
      <w:r w:rsidRPr="00A16979">
        <w:tab/>
      </w:r>
    </w:p>
    <w:p w:rsidR="002A56E4" w:rsidRDefault="00A80056" w:rsidP="002A56E4">
      <w:r>
        <w:t xml:space="preserve">CORREO:  </w:t>
      </w:r>
      <w:hyperlink r:id="rId6" w:history="1">
        <w:r w:rsidR="00426485" w:rsidRPr="00CE1863">
          <w:rPr>
            <w:rStyle w:val="Hipervnculo"/>
          </w:rPr>
          <w:t>miguel_mz01@hotmail.com</w:t>
        </w:r>
      </w:hyperlink>
    </w:p>
    <w:p w:rsidR="00426485" w:rsidRPr="00A80056" w:rsidRDefault="00426485" w:rsidP="002A56E4"/>
    <w:p w:rsidR="00CB3EBB" w:rsidRDefault="00CB3EBB" w:rsidP="002A56E4">
      <w:pPr>
        <w:rPr>
          <w:b/>
        </w:rPr>
      </w:pPr>
    </w:p>
    <w:p w:rsidR="002A56E4" w:rsidRDefault="002A56E4" w:rsidP="002A56E4"/>
    <w:p w:rsidR="002A56E4" w:rsidRDefault="002A56E4" w:rsidP="002A56E4"/>
    <w:p w:rsidR="002A56E4" w:rsidRDefault="002A56E4" w:rsidP="002A56E4"/>
    <w:p w:rsidR="00BD7297" w:rsidRDefault="00BD7297" w:rsidP="00CB3EBB">
      <w:pPr>
        <w:rPr>
          <w:b/>
        </w:rPr>
      </w:pPr>
    </w:p>
    <w:p w:rsidR="00BD7297" w:rsidRDefault="00BD7297" w:rsidP="00CB3EBB">
      <w:pPr>
        <w:rPr>
          <w:b/>
        </w:rPr>
      </w:pPr>
    </w:p>
    <w:p w:rsidR="00BD7297" w:rsidRDefault="00BD7297" w:rsidP="00CB3EBB">
      <w:pPr>
        <w:rPr>
          <w:b/>
        </w:rPr>
      </w:pPr>
    </w:p>
    <w:p w:rsidR="00BD7297" w:rsidRDefault="00BD7297" w:rsidP="00CB3EBB"/>
    <w:p w:rsidR="00CB3EBB" w:rsidRDefault="00CB3EBB" w:rsidP="00CB3EBB"/>
    <w:p w:rsidR="00BD7297" w:rsidRPr="0020621B" w:rsidRDefault="00BD7297" w:rsidP="00BD7297">
      <w:pPr>
        <w:rPr>
          <w:b/>
        </w:rPr>
      </w:pPr>
      <w:r>
        <w:t xml:space="preserve">                                             </w:t>
      </w:r>
      <w:r w:rsidRPr="0020621B">
        <w:rPr>
          <w:b/>
        </w:rPr>
        <w:t>PADRON DE PROVEEDORES DE BIENES O SERVICIOS Y/O CONTRATISTAS</w:t>
      </w:r>
    </w:p>
    <w:p w:rsidR="00BD7297" w:rsidRPr="0020621B" w:rsidRDefault="007667DC" w:rsidP="00BD7297">
      <w:pPr>
        <w:jc w:val="center"/>
        <w:rPr>
          <w:b/>
        </w:rPr>
      </w:pPr>
      <w:r>
        <w:rPr>
          <w:b/>
        </w:rPr>
        <w:t>EJERCICIO 2023</w:t>
      </w:r>
    </w:p>
    <w:p w:rsidR="00BD7297" w:rsidRDefault="00BD7297" w:rsidP="00BD7297"/>
    <w:p w:rsidR="00BD7297" w:rsidRPr="00A16979" w:rsidRDefault="00BD7297" w:rsidP="00BD7297">
      <w:r>
        <w:t xml:space="preserve">DENOMINACIÓN O RAZÓN SOCIAL DEL PROVEEDOR O CONTRATISTA: </w:t>
      </w:r>
      <w:r>
        <w:rPr>
          <w:b/>
        </w:rPr>
        <w:t>ERIKA MARQUEZ CORONA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600"/>
        <w:gridCol w:w="1980"/>
      </w:tblGrid>
      <w:tr w:rsidR="00BD7297" w:rsidRPr="002A56E4" w:rsidTr="00FC4643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:rsidR="00BD7297" w:rsidRPr="00290BCB" w:rsidRDefault="00BD7297" w:rsidP="00BD7297">
      <w:pPr>
        <w:rPr>
          <w:b/>
        </w:rPr>
      </w:pPr>
      <w:r>
        <w:t>DOMICILIO FISCAL:</w:t>
      </w:r>
      <w:r>
        <w:tab/>
      </w:r>
      <w:r w:rsidRPr="00290BCB">
        <w:rPr>
          <w:b/>
        </w:rPr>
        <w:t xml:space="preserve">CALLE SAN PABLO 41 FRACCIONAMIENTO EL BOSQUE OCOTLAN TLAXCALA, TLAX. CP. 90100                         </w:t>
      </w:r>
    </w:p>
    <w:p w:rsidR="00BD7297" w:rsidRPr="00290BCB" w:rsidRDefault="00BD7297" w:rsidP="00BD7297">
      <w:pPr>
        <w:rPr>
          <w:b/>
        </w:rPr>
      </w:pPr>
    </w:p>
    <w:p w:rsidR="00BD7297" w:rsidRDefault="00BD7297" w:rsidP="00BD7297">
      <w:r>
        <w:t xml:space="preserve">NO. TELÉFONO: </w:t>
      </w:r>
      <w:r w:rsidRPr="00BD7297">
        <w:rPr>
          <w:b/>
        </w:rPr>
        <w:t>2463129101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7297" w:rsidRDefault="00BD7297" w:rsidP="00BD7297"/>
    <w:p w:rsidR="00BD7297" w:rsidRDefault="00BD7297" w:rsidP="00BD7297">
      <w:r>
        <w:t>PERSONALIDAD JURÍDICA DEL PROVEEDOR O CONTRATISTA:</w:t>
      </w:r>
      <w:r>
        <w:tab/>
      </w:r>
      <w:r w:rsidR="00290BCB" w:rsidRPr="000E0CA3">
        <w:rPr>
          <w:b/>
        </w:rPr>
        <w:t>PERSONA FÍSICA</w:t>
      </w:r>
      <w:r w:rsidR="00290BCB">
        <w:t xml:space="preserve"> </w:t>
      </w:r>
      <w:r w:rsidRPr="00A169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7297" w:rsidRPr="00A16979" w:rsidRDefault="00BD7297" w:rsidP="00BD7297">
      <w:r>
        <w:t>NOMBRE DEL REPRESENTANTE LEGAL Y/O PROPIETARIO:</w:t>
      </w:r>
      <w:r>
        <w:tab/>
      </w:r>
      <w:r>
        <w:rPr>
          <w:b/>
        </w:rPr>
        <w:t>ERIKA MARQUEZ CORONA</w:t>
      </w:r>
    </w:p>
    <w:p w:rsidR="00BD7297" w:rsidRDefault="00BD7297" w:rsidP="00BD7297"/>
    <w:p w:rsidR="00BD7297" w:rsidRDefault="00BD7297" w:rsidP="00BD7297">
      <w:r>
        <w:t xml:space="preserve">PERSONA FISÍCA: </w:t>
      </w:r>
      <w:r w:rsidRPr="000E0CA3">
        <w:rPr>
          <w:b/>
        </w:rPr>
        <w:t>X</w:t>
      </w:r>
      <w:r>
        <w:tab/>
      </w:r>
      <w:r>
        <w:tab/>
        <w:t>PERSONA MORAL: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7297" w:rsidRDefault="00BD7297" w:rsidP="00BD7297"/>
    <w:p w:rsidR="00BD7297" w:rsidRPr="000E0CA3" w:rsidRDefault="00BD7297" w:rsidP="00BD7297">
      <w:pPr>
        <w:rPr>
          <w:b/>
        </w:rPr>
      </w:pPr>
      <w:r>
        <w:t xml:space="preserve">ACTIVIDAD ECONÓMICA: </w:t>
      </w:r>
      <w:r w:rsidRPr="00BD7297">
        <w:rPr>
          <w:b/>
        </w:rPr>
        <w:t>COMERCIO AL POR MAYOR DE ARTICULOS DE PAPELERIA PARA USO ESCOLAR Y DE OFICINA</w:t>
      </w:r>
      <w:r w:rsidRPr="000E0CA3">
        <w:rPr>
          <w:b/>
        </w:rPr>
        <w:tab/>
      </w:r>
    </w:p>
    <w:p w:rsidR="00BD7297" w:rsidRPr="000E0CA3" w:rsidRDefault="00BD7297" w:rsidP="00BD7297">
      <w:pPr>
        <w:rPr>
          <w:b/>
        </w:rPr>
      </w:pPr>
    </w:p>
    <w:p w:rsidR="00BD7297" w:rsidRDefault="00BD7297" w:rsidP="00BD7297">
      <w:r>
        <w:t xml:space="preserve">RFC: </w:t>
      </w:r>
      <w:r w:rsidRPr="00BD7297">
        <w:rPr>
          <w:b/>
        </w:rPr>
        <w:t>MACE8004214E8</w:t>
      </w:r>
    </w:p>
    <w:p w:rsidR="00BD7297" w:rsidRDefault="00BD7297" w:rsidP="00BD7297"/>
    <w:p w:rsidR="00BD7297" w:rsidRDefault="00A80056" w:rsidP="00BD7297">
      <w:r>
        <w:t xml:space="preserve">CORREO: </w:t>
      </w:r>
      <w:hyperlink r:id="rId7" w:history="1">
        <w:r w:rsidR="00426485" w:rsidRPr="00CE1863">
          <w:rPr>
            <w:rStyle w:val="Hipervnculo"/>
          </w:rPr>
          <w:t>coordinadora@tramer.mx</w:t>
        </w:r>
      </w:hyperlink>
    </w:p>
    <w:p w:rsidR="00426485" w:rsidRDefault="00426485" w:rsidP="00BD7297">
      <w:pPr>
        <w:rPr>
          <w:b/>
        </w:rPr>
      </w:pPr>
    </w:p>
    <w:p w:rsidR="00BD7297" w:rsidRDefault="00BD7297" w:rsidP="00BD7297">
      <w:pPr>
        <w:rPr>
          <w:b/>
        </w:rPr>
      </w:pPr>
    </w:p>
    <w:p w:rsidR="00426485" w:rsidRDefault="00426485" w:rsidP="00BD7297">
      <w:pPr>
        <w:rPr>
          <w:b/>
        </w:rPr>
      </w:pPr>
    </w:p>
    <w:p w:rsidR="00CB3EBB" w:rsidRDefault="00CB3EBB" w:rsidP="00CB3EBB"/>
    <w:p w:rsidR="00CB3EBB" w:rsidRDefault="00CB3EBB"/>
    <w:p w:rsidR="00073DCF" w:rsidRDefault="00073DCF"/>
    <w:p w:rsidR="000E59A4" w:rsidRPr="007667DC" w:rsidRDefault="00073DCF">
      <w:pPr>
        <w:rPr>
          <w:b/>
        </w:rPr>
      </w:pPr>
      <w:r>
        <w:rPr>
          <w:b/>
        </w:rPr>
        <w:t xml:space="preserve">      </w:t>
      </w:r>
      <w:r w:rsidR="007667DC">
        <w:rPr>
          <w:b/>
        </w:rPr>
        <w:t xml:space="preserve">                          </w:t>
      </w:r>
    </w:p>
    <w:p w:rsidR="00FC4643" w:rsidRDefault="000E59A4">
      <w:r>
        <w:rPr>
          <w:b/>
        </w:rPr>
        <w:lastRenderedPageBreak/>
        <w:t xml:space="preserve">                                     </w:t>
      </w:r>
      <w:r w:rsidR="00E30914">
        <w:rPr>
          <w:b/>
        </w:rPr>
        <w:t xml:space="preserve">   </w:t>
      </w:r>
      <w:r w:rsidR="00A80056">
        <w:rPr>
          <w:b/>
        </w:rPr>
        <w:t xml:space="preserve">        </w:t>
      </w:r>
      <w:r w:rsidR="00741903">
        <w:rPr>
          <w:b/>
        </w:rPr>
        <w:t xml:space="preserve">         </w:t>
      </w:r>
      <w:r w:rsidR="00B86399">
        <w:rPr>
          <w:b/>
        </w:rPr>
        <w:t xml:space="preserve">                 </w:t>
      </w:r>
    </w:p>
    <w:p w:rsidR="00115778" w:rsidRDefault="00115778" w:rsidP="00FC4643">
      <w:pPr>
        <w:jc w:val="center"/>
        <w:rPr>
          <w:b/>
        </w:rPr>
      </w:pPr>
    </w:p>
    <w:p w:rsidR="00FC4643" w:rsidRPr="00000C87" w:rsidRDefault="00FC4643" w:rsidP="00FC4643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FC4643" w:rsidRPr="00000C87" w:rsidRDefault="008D4227" w:rsidP="00FC4643">
      <w:pPr>
        <w:jc w:val="center"/>
        <w:rPr>
          <w:b/>
        </w:rPr>
      </w:pPr>
      <w:r>
        <w:rPr>
          <w:b/>
        </w:rPr>
        <w:t>EJERCICIO 2023</w:t>
      </w:r>
    </w:p>
    <w:p w:rsidR="00FC4643" w:rsidRPr="00000C87" w:rsidRDefault="00FC4643" w:rsidP="00FC4643"/>
    <w:p w:rsidR="00FC4643" w:rsidRPr="00000C87" w:rsidRDefault="00FC4643" w:rsidP="00FC4643">
      <w:r w:rsidRPr="00000C87">
        <w:t>DENOMINACIÓN O RAZÓN SOCI</w:t>
      </w:r>
      <w:r>
        <w:t xml:space="preserve">AL DEL PROVEEDOR O CONTRATISTA: </w:t>
      </w:r>
      <w:r>
        <w:rPr>
          <w:b/>
        </w:rPr>
        <w:t>DULCE DÍAZ SERRANO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FC4643" w:rsidRPr="00000C87" w:rsidTr="00FC4643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43" w:rsidRPr="00000C87" w:rsidRDefault="00FC4643" w:rsidP="00FC464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43" w:rsidRPr="00000C87" w:rsidRDefault="00FC4643" w:rsidP="00FC464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43" w:rsidRPr="00000C87" w:rsidRDefault="00FC4643" w:rsidP="00FC464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:rsidR="00115778" w:rsidRPr="00115778" w:rsidRDefault="00FC4643" w:rsidP="00FC4643">
      <w:pPr>
        <w:rPr>
          <w:b/>
        </w:rPr>
      </w:pPr>
      <w:r w:rsidRPr="00000C87">
        <w:t>DOMICILIO FISCAL:</w:t>
      </w:r>
      <w:r>
        <w:rPr>
          <w:b/>
        </w:rPr>
        <w:t xml:space="preserve"> </w:t>
      </w:r>
      <w:r w:rsidRPr="00FC4643">
        <w:rPr>
          <w:b/>
        </w:rPr>
        <w:t>TERCERA PRIVADA DE INDEPENDENCIA</w:t>
      </w:r>
      <w:r>
        <w:rPr>
          <w:b/>
        </w:rPr>
        <w:t xml:space="preserve"> </w:t>
      </w:r>
      <w:r w:rsidR="00115778">
        <w:rPr>
          <w:b/>
        </w:rPr>
        <w:t xml:space="preserve">2 COLONIA OCOTLAN TLAXCALA, TLAX. CP. </w:t>
      </w:r>
      <w:r w:rsidR="00115778" w:rsidRPr="00115778">
        <w:rPr>
          <w:b/>
        </w:rPr>
        <w:t>90100</w:t>
      </w:r>
    </w:p>
    <w:p w:rsidR="00115778" w:rsidRDefault="00115778" w:rsidP="00FC4643"/>
    <w:p w:rsidR="00FC4643" w:rsidRPr="00065C3D" w:rsidRDefault="00FC4643" w:rsidP="00FC4643">
      <w:pPr>
        <w:rPr>
          <w:b/>
        </w:rPr>
      </w:pPr>
      <w:r w:rsidRPr="00000C87">
        <w:t>NO. TELÉFONO:</w:t>
      </w:r>
      <w:r>
        <w:t xml:space="preserve"> </w:t>
      </w:r>
      <w:r w:rsidR="00115778" w:rsidRPr="00115778">
        <w:rPr>
          <w:b/>
        </w:rPr>
        <w:t>2461313563</w:t>
      </w:r>
    </w:p>
    <w:p w:rsidR="00FC4643" w:rsidRPr="00000C87" w:rsidRDefault="00FC4643" w:rsidP="00FC4643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C4643" w:rsidRPr="00000C87" w:rsidRDefault="00FC4643" w:rsidP="00FC4643"/>
    <w:p w:rsidR="00FC4643" w:rsidRPr="00000C87" w:rsidRDefault="00FC4643" w:rsidP="00FC4643">
      <w:r w:rsidRPr="00000C87">
        <w:t>PERSONALIDAD JURÍDICA DEL PROVEEDOR O CONTRATISTA:</w:t>
      </w:r>
      <w:r w:rsidRPr="00000C87">
        <w:tab/>
      </w:r>
      <w:r w:rsidR="00BE12FC">
        <w:rPr>
          <w:b/>
        </w:rPr>
        <w:t>PERSONA FÍSICA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C4643" w:rsidRDefault="00FC4643" w:rsidP="00FC4643">
      <w:r w:rsidRPr="00000C87">
        <w:t xml:space="preserve">NOMBRE DEL REPRESENTANTE LEGAL Y/O </w:t>
      </w:r>
      <w:r>
        <w:t xml:space="preserve">PROPIETARIO: </w:t>
      </w:r>
      <w:r>
        <w:rPr>
          <w:b/>
        </w:rPr>
        <w:t>DULCE DÍAZ SERRANO</w:t>
      </w:r>
    </w:p>
    <w:p w:rsidR="00115778" w:rsidRDefault="00115778" w:rsidP="00FC4643"/>
    <w:p w:rsidR="00FC4643" w:rsidRPr="00000C87" w:rsidRDefault="00FC4643" w:rsidP="00FC4643">
      <w:r w:rsidRPr="00000C87">
        <w:t xml:space="preserve">PERSONA FISÍCA: </w:t>
      </w:r>
      <w:r w:rsidRPr="00115778">
        <w:rPr>
          <w:b/>
        </w:rPr>
        <w:t>X</w:t>
      </w:r>
      <w:r w:rsidRPr="00000C87">
        <w:tab/>
      </w:r>
      <w:r w:rsidRPr="00000C87">
        <w:tab/>
        <w:t>PERSONA MORAL: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C4643" w:rsidRPr="00000C87" w:rsidRDefault="00FC4643" w:rsidP="00FC4643">
      <w:r>
        <w:t xml:space="preserve"> </w:t>
      </w:r>
    </w:p>
    <w:p w:rsidR="00FC4643" w:rsidRDefault="00FC4643" w:rsidP="00FC4643">
      <w:pPr>
        <w:rPr>
          <w:b/>
        </w:rPr>
      </w:pPr>
      <w:r w:rsidRPr="00000C87">
        <w:t xml:space="preserve">ACTIVIDAD ECONÓMICA: </w:t>
      </w:r>
      <w:r w:rsidRPr="00115778">
        <w:rPr>
          <w:b/>
        </w:rPr>
        <w:t>OTROS INTERMEDIARIOS DE COMERCIO AL POR MAYOR</w:t>
      </w:r>
    </w:p>
    <w:p w:rsidR="00115778" w:rsidRDefault="00115778" w:rsidP="00FC4643"/>
    <w:p w:rsidR="00FC4643" w:rsidRPr="00115778" w:rsidRDefault="00FC4643" w:rsidP="00FC4643">
      <w:pPr>
        <w:rPr>
          <w:b/>
        </w:rPr>
      </w:pPr>
      <w:r w:rsidRPr="00000C87">
        <w:t>RFC:</w:t>
      </w:r>
      <w:r>
        <w:t xml:space="preserve"> </w:t>
      </w:r>
      <w:r w:rsidRPr="00115778">
        <w:rPr>
          <w:b/>
        </w:rPr>
        <w:t>DISD831101SJ6</w:t>
      </w:r>
    </w:p>
    <w:p w:rsidR="00FC4643" w:rsidRPr="00115778" w:rsidRDefault="00FC4643" w:rsidP="00FC4643">
      <w:pPr>
        <w:rPr>
          <w:b/>
        </w:rPr>
      </w:pPr>
    </w:p>
    <w:p w:rsidR="00FC4643" w:rsidRDefault="00FC4643" w:rsidP="00FC4643"/>
    <w:p w:rsidR="00FC4643" w:rsidRDefault="00A80056" w:rsidP="00A80056">
      <w:r>
        <w:t xml:space="preserve">CORREO: </w:t>
      </w:r>
      <w:hyperlink r:id="rId8" w:history="1">
        <w:r w:rsidR="00426485" w:rsidRPr="00CE1863">
          <w:rPr>
            <w:rStyle w:val="Hipervnculo"/>
          </w:rPr>
          <w:t>dulce_zs@hotmail.com</w:t>
        </w:r>
      </w:hyperlink>
    </w:p>
    <w:p w:rsidR="00426485" w:rsidRDefault="00426485" w:rsidP="00A80056"/>
    <w:p w:rsidR="00426485" w:rsidRPr="00A80056" w:rsidRDefault="00426485" w:rsidP="00A80056"/>
    <w:p w:rsidR="00FC4643" w:rsidRDefault="00FC4643"/>
    <w:p w:rsidR="00115778" w:rsidRDefault="00115778"/>
    <w:p w:rsidR="00115778" w:rsidRDefault="00115778"/>
    <w:p w:rsidR="004F18FC" w:rsidRDefault="004F18FC"/>
    <w:p w:rsidR="004F18FC" w:rsidRDefault="004F18FC"/>
    <w:p w:rsidR="00115778" w:rsidRDefault="00115778"/>
    <w:p w:rsidR="00115778" w:rsidRPr="00000C87" w:rsidRDefault="00115778" w:rsidP="00115778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115778" w:rsidRPr="00000C87" w:rsidRDefault="008D4227" w:rsidP="00115778">
      <w:pPr>
        <w:jc w:val="center"/>
        <w:rPr>
          <w:b/>
        </w:rPr>
      </w:pPr>
      <w:r>
        <w:rPr>
          <w:b/>
        </w:rPr>
        <w:t>EJERCICIO 2023</w:t>
      </w:r>
    </w:p>
    <w:p w:rsidR="00115778" w:rsidRPr="00000C87" w:rsidRDefault="00115778" w:rsidP="00115778"/>
    <w:p w:rsidR="00115778" w:rsidRPr="00000C87" w:rsidRDefault="00115778" w:rsidP="00115778">
      <w:r w:rsidRPr="00000C87">
        <w:t>DENOMINACIÓN O RAZÓN SOCI</w:t>
      </w:r>
      <w:r>
        <w:t xml:space="preserve">AL DEL PROVEEDOR O CONTRATISTA: </w:t>
      </w:r>
      <w:r w:rsidRPr="00115778">
        <w:rPr>
          <w:b/>
        </w:rPr>
        <w:t>CONSULTORIA LUBEMI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115778" w:rsidRPr="00000C87" w:rsidTr="00F041B3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:rsidR="00115778" w:rsidRPr="00115778" w:rsidRDefault="00115778" w:rsidP="0011577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>DOMICILIO FISCAL:</w:t>
      </w:r>
      <w:r>
        <w:rPr>
          <w:b/>
        </w:rPr>
        <w:t xml:space="preserve">  CALLE 9 SUR 2104 OFICINA 3 COLONIA CHULA VISTA </w:t>
      </w:r>
      <w:r w:rsidRPr="00115778">
        <w:rPr>
          <w:b/>
        </w:rPr>
        <w:t>HEROICA PUEBLA DE ZARAGOZA</w:t>
      </w:r>
      <w:r>
        <w:rPr>
          <w:b/>
        </w:rPr>
        <w:t xml:space="preserve"> PUEBLA, PUE. CP. </w:t>
      </w:r>
      <w:r w:rsidRPr="00115778">
        <w:rPr>
          <w:b/>
        </w:rPr>
        <w:t>72420</w:t>
      </w:r>
    </w:p>
    <w:p w:rsidR="00115778" w:rsidRPr="00115778" w:rsidRDefault="00115778" w:rsidP="00115778">
      <w:pPr>
        <w:rPr>
          <w:b/>
        </w:rPr>
      </w:pPr>
      <w:r>
        <w:rPr>
          <w:b/>
        </w:rPr>
        <w:t xml:space="preserve"> </w:t>
      </w:r>
    </w:p>
    <w:p w:rsidR="00115778" w:rsidRDefault="00115778" w:rsidP="00115778"/>
    <w:p w:rsidR="00115778" w:rsidRPr="00065C3D" w:rsidRDefault="00115778" w:rsidP="00115778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2222456925</w:t>
      </w:r>
    </w:p>
    <w:p w:rsidR="00115778" w:rsidRPr="00000C87" w:rsidRDefault="00115778" w:rsidP="00115778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000C87" w:rsidRDefault="00115778" w:rsidP="00115778"/>
    <w:p w:rsidR="00115778" w:rsidRPr="00000C87" w:rsidRDefault="00115778" w:rsidP="00115778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>PERSONA MORAL</w:t>
      </w:r>
      <w:r w:rsidR="00BE12FC"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115778" w:rsidRDefault="00115778" w:rsidP="0011577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Pr="00115778">
        <w:rPr>
          <w:rFonts w:ascii="Calibri" w:eastAsia="Times New Roman" w:hAnsi="Calibri" w:cs="Calibri"/>
          <w:b/>
          <w:color w:val="000000"/>
          <w:lang w:val="es-MX" w:eastAsia="es-MX"/>
        </w:rPr>
        <w:t>FLOR LUCERO SANTIAGO CUEVAS</w:t>
      </w:r>
      <w:r>
        <w:t xml:space="preserve"> </w:t>
      </w:r>
    </w:p>
    <w:p w:rsidR="00115778" w:rsidRDefault="00115778" w:rsidP="00115778"/>
    <w:p w:rsidR="00115778" w:rsidRPr="00000C87" w:rsidRDefault="00115778" w:rsidP="00115778">
      <w:r w:rsidRPr="00000C87">
        <w:t xml:space="preserve">PERSONA FISÍCA: </w:t>
      </w:r>
      <w:r w:rsidRPr="00000C87">
        <w:tab/>
      </w:r>
      <w:r w:rsidRPr="00000C87">
        <w:tab/>
        <w:t>PERSONA MORAL:</w:t>
      </w:r>
      <w:r>
        <w:t xml:space="preserve"> </w:t>
      </w:r>
      <w:r w:rsidRPr="00115778">
        <w:rPr>
          <w:b/>
        </w:rPr>
        <w:t>X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000C87" w:rsidRDefault="00115778" w:rsidP="00115778">
      <w:r>
        <w:t xml:space="preserve"> </w:t>
      </w:r>
    </w:p>
    <w:p w:rsidR="00115778" w:rsidRPr="00115778" w:rsidRDefault="00115778" w:rsidP="00115778">
      <w:pPr>
        <w:rPr>
          <w:b/>
        </w:rPr>
      </w:pPr>
      <w:r w:rsidRPr="00000C87">
        <w:t xml:space="preserve">ACTIVIDAD ECONÓMICA: </w:t>
      </w:r>
      <w:r w:rsidRPr="00115778">
        <w:rPr>
          <w:b/>
        </w:rPr>
        <w:t>SERVICIO DE CONSULTORIA EN ADMINISTRACIÓN</w:t>
      </w:r>
    </w:p>
    <w:p w:rsidR="00115778" w:rsidRDefault="00115778" w:rsidP="00115778"/>
    <w:p w:rsidR="00115778" w:rsidRPr="00115778" w:rsidRDefault="00115778" w:rsidP="00115778">
      <w:pPr>
        <w:rPr>
          <w:b/>
        </w:rPr>
      </w:pPr>
      <w:r w:rsidRPr="00000C87">
        <w:t>RFC</w:t>
      </w:r>
      <w:r>
        <w:t xml:space="preserve">: </w:t>
      </w:r>
      <w:r w:rsidRPr="00115778">
        <w:rPr>
          <w:b/>
        </w:rPr>
        <w:t>CLU140910530</w:t>
      </w:r>
    </w:p>
    <w:p w:rsidR="00115778" w:rsidRPr="00115778" w:rsidRDefault="00115778" w:rsidP="00115778">
      <w:pPr>
        <w:rPr>
          <w:b/>
        </w:rPr>
      </w:pPr>
    </w:p>
    <w:p w:rsidR="00115778" w:rsidRDefault="00115778" w:rsidP="00115778"/>
    <w:p w:rsidR="00115778" w:rsidRDefault="00FC3052" w:rsidP="00115778">
      <w:r>
        <w:t xml:space="preserve">CORREO: </w:t>
      </w:r>
      <w:hyperlink r:id="rId9" w:history="1">
        <w:r w:rsidR="00426485" w:rsidRPr="00CE1863">
          <w:rPr>
            <w:rStyle w:val="Hipervnculo"/>
          </w:rPr>
          <w:t>consultoria.lubemi@gmail.com</w:t>
        </w:r>
      </w:hyperlink>
    </w:p>
    <w:p w:rsidR="00426485" w:rsidRPr="00000C87" w:rsidRDefault="00426485" w:rsidP="00115778">
      <w:pPr>
        <w:rPr>
          <w:b/>
        </w:rPr>
      </w:pPr>
    </w:p>
    <w:p w:rsidR="00115778" w:rsidRDefault="00115778" w:rsidP="00115778"/>
    <w:p w:rsidR="00115778" w:rsidRDefault="00115778"/>
    <w:p w:rsidR="00F74D54" w:rsidRDefault="00F74D54"/>
    <w:p w:rsidR="004F18FC" w:rsidRDefault="004F18FC"/>
    <w:p w:rsidR="004F18FC" w:rsidRDefault="004F18FC"/>
    <w:p w:rsidR="004F18FC" w:rsidRDefault="004F18FC"/>
    <w:p w:rsidR="00F74D54" w:rsidRPr="00000C87" w:rsidRDefault="00F74D54" w:rsidP="00F74D54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F74D54" w:rsidRPr="00000C87" w:rsidRDefault="001943DF" w:rsidP="00F74D54">
      <w:pPr>
        <w:jc w:val="center"/>
        <w:rPr>
          <w:b/>
        </w:rPr>
      </w:pPr>
      <w:r>
        <w:rPr>
          <w:b/>
        </w:rPr>
        <w:t>EJERCICIO 2023</w:t>
      </w:r>
    </w:p>
    <w:p w:rsidR="00F74D54" w:rsidRPr="00000C87" w:rsidRDefault="00F74D54" w:rsidP="00F74D54"/>
    <w:p w:rsidR="00F74D54" w:rsidRPr="00F74D54" w:rsidRDefault="00F74D54" w:rsidP="00F74D54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F74D54">
        <w:rPr>
          <w:b/>
        </w:rPr>
        <w:t>YOLIZETH CARRO RODRIGUEZ</w:t>
      </w:r>
    </w:p>
    <w:p w:rsidR="00F74D54" w:rsidRDefault="00F74D54" w:rsidP="00F74D54"/>
    <w:p w:rsidR="00F74D54" w:rsidRPr="00F74D54" w:rsidRDefault="00F74D54" w:rsidP="00F74D54">
      <w:pPr>
        <w:rPr>
          <w:b/>
        </w:rPr>
      </w:pPr>
      <w:r w:rsidRPr="00000C87">
        <w:t>DOMICILIO FISCAL:</w:t>
      </w:r>
      <w:r>
        <w:t xml:space="preserve"> </w:t>
      </w:r>
      <w:r w:rsidRPr="00F74D54">
        <w:rPr>
          <w:b/>
        </w:rPr>
        <w:t>AVENIDA ARQUITECTOS 35 COLONIA LOMA BONITA TLAXCALA, TLAX. CP. 90090</w:t>
      </w:r>
    </w:p>
    <w:p w:rsidR="00F74D54" w:rsidRPr="00F74D54" w:rsidRDefault="00F74D54" w:rsidP="00F74D54">
      <w:pPr>
        <w:rPr>
          <w:b/>
        </w:rPr>
      </w:pPr>
    </w:p>
    <w:p w:rsidR="00F74D54" w:rsidRPr="00000C87" w:rsidRDefault="00F74D54" w:rsidP="00F74D54">
      <w:r w:rsidRPr="00000C87">
        <w:t>NO. TELÉFONO:</w:t>
      </w:r>
      <w:r>
        <w:t xml:space="preserve"> </w:t>
      </w:r>
      <w:r w:rsidRPr="00F74D54">
        <w:rPr>
          <w:b/>
        </w:rPr>
        <w:t>2461579790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74D54" w:rsidRPr="00000C87" w:rsidRDefault="00F74D54" w:rsidP="00F74D54"/>
    <w:p w:rsidR="00F74D54" w:rsidRPr="00000C87" w:rsidRDefault="00F74D54" w:rsidP="00F74D54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FÍSICA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74D54" w:rsidRPr="00F74D54" w:rsidRDefault="00F74D54" w:rsidP="00F74D54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Pr="00F74D54">
        <w:rPr>
          <w:b/>
        </w:rPr>
        <w:t>YOLIZETH CARRO RODRIGUEZ</w:t>
      </w:r>
    </w:p>
    <w:p w:rsidR="00F74D54" w:rsidRPr="00F74D54" w:rsidRDefault="00F74D54" w:rsidP="00F74D54">
      <w:pPr>
        <w:rPr>
          <w:b/>
        </w:rPr>
      </w:pPr>
    </w:p>
    <w:p w:rsidR="00F74D54" w:rsidRPr="00000C87" w:rsidRDefault="00F74D54" w:rsidP="00F74D54">
      <w:r w:rsidRPr="00000C87">
        <w:t>PERSONA FISÍCA:</w:t>
      </w:r>
      <w:r>
        <w:t xml:space="preserve"> </w:t>
      </w:r>
      <w:r w:rsidRPr="00F74D54">
        <w:rPr>
          <w:b/>
        </w:rPr>
        <w:t>X</w:t>
      </w:r>
      <w:r w:rsidRPr="00000C87">
        <w:t xml:space="preserve"> </w:t>
      </w:r>
      <w:r w:rsidRPr="00000C87">
        <w:tab/>
      </w:r>
      <w:r w:rsidRPr="00000C87">
        <w:tab/>
        <w:t>PERSONA MORAL:</w:t>
      </w:r>
      <w:r>
        <w:t xml:space="preserve"> 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74D54" w:rsidRPr="00000C87" w:rsidRDefault="00F74D54" w:rsidP="00F74D54">
      <w:r>
        <w:t xml:space="preserve"> </w:t>
      </w:r>
    </w:p>
    <w:p w:rsidR="00F74D54" w:rsidRDefault="00F74D54" w:rsidP="00F74D54">
      <w:r w:rsidRPr="00000C87">
        <w:t>ACTIVIDAD ECONÓMICA:</w:t>
      </w:r>
      <w:r>
        <w:t xml:space="preserve"> </w:t>
      </w:r>
      <w:r w:rsidRPr="00F74D54">
        <w:rPr>
          <w:b/>
        </w:rPr>
        <w:t>ALQUILER DE MESAS, SILLAS, VAGILLAS Y SIMILARES</w:t>
      </w:r>
    </w:p>
    <w:p w:rsidR="00F74D54" w:rsidRDefault="00F74D54" w:rsidP="00F74D54"/>
    <w:p w:rsidR="00F74D54" w:rsidRPr="00543049" w:rsidRDefault="00F74D54" w:rsidP="00F74D54">
      <w:pPr>
        <w:rPr>
          <w:b/>
        </w:rPr>
      </w:pPr>
      <w:r w:rsidRPr="00000C87">
        <w:t>RFC</w:t>
      </w:r>
      <w:r>
        <w:t xml:space="preserve">: </w:t>
      </w:r>
      <w:r w:rsidRPr="00F74D54">
        <w:rPr>
          <w:b/>
        </w:rPr>
        <w:t>CARY940913TCO</w:t>
      </w:r>
    </w:p>
    <w:p w:rsidR="00F74D54" w:rsidRPr="00115778" w:rsidRDefault="00F74D54" w:rsidP="00F74D54">
      <w:pPr>
        <w:rPr>
          <w:b/>
        </w:rPr>
      </w:pPr>
    </w:p>
    <w:p w:rsidR="00F74D54" w:rsidRPr="00115778" w:rsidRDefault="00F74D54" w:rsidP="00F74D54">
      <w:pPr>
        <w:rPr>
          <w:b/>
        </w:rPr>
      </w:pPr>
    </w:p>
    <w:p w:rsidR="00F74D54" w:rsidRDefault="00FC3052" w:rsidP="00F74D54">
      <w:r>
        <w:t xml:space="preserve">CORREO: </w:t>
      </w:r>
      <w:hyperlink r:id="rId10" w:history="1">
        <w:r w:rsidR="00426485" w:rsidRPr="00CE1863">
          <w:rPr>
            <w:rStyle w:val="Hipervnculo"/>
          </w:rPr>
          <w:t>yolizethcarro@gmail.com</w:t>
        </w:r>
      </w:hyperlink>
    </w:p>
    <w:p w:rsidR="00426485" w:rsidRDefault="00426485" w:rsidP="00F74D54"/>
    <w:p w:rsidR="00F74D54" w:rsidRDefault="00F74D54"/>
    <w:p w:rsidR="00F74D54" w:rsidRDefault="00F74D54"/>
    <w:p w:rsidR="00F74D54" w:rsidRDefault="00F74D54"/>
    <w:p w:rsidR="00F74D54" w:rsidRDefault="00F74D54"/>
    <w:p w:rsidR="004F18FC" w:rsidRDefault="004F18FC"/>
    <w:p w:rsidR="004F18FC" w:rsidRDefault="004F18FC"/>
    <w:p w:rsidR="00F74D54" w:rsidRDefault="00F74D54"/>
    <w:p w:rsidR="00FC3052" w:rsidRDefault="00FC3052" w:rsidP="00CF4F82">
      <w:pPr>
        <w:jc w:val="center"/>
        <w:rPr>
          <w:b/>
        </w:rPr>
      </w:pPr>
    </w:p>
    <w:p w:rsidR="00FC3052" w:rsidRDefault="00FC3052" w:rsidP="00CF4F82">
      <w:pPr>
        <w:jc w:val="center"/>
        <w:rPr>
          <w:b/>
        </w:rPr>
      </w:pPr>
    </w:p>
    <w:p w:rsidR="00CF4F82" w:rsidRPr="00000C87" w:rsidRDefault="00CF4F82" w:rsidP="00CF4F82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CF4F82" w:rsidRPr="00000C87" w:rsidRDefault="008D542C" w:rsidP="00CF4F82">
      <w:pPr>
        <w:jc w:val="center"/>
        <w:rPr>
          <w:b/>
        </w:rPr>
      </w:pPr>
      <w:r>
        <w:rPr>
          <w:b/>
        </w:rPr>
        <w:t>EJERCICIO 2023</w:t>
      </w:r>
    </w:p>
    <w:p w:rsidR="00CF4F82" w:rsidRPr="00000C87" w:rsidRDefault="00CF4F82" w:rsidP="00CF4F82"/>
    <w:p w:rsidR="00CF4F82" w:rsidRPr="00CF4F82" w:rsidRDefault="00CF4F82" w:rsidP="00CF4F82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:rsidR="00CF4F82" w:rsidRPr="00CF4F82" w:rsidRDefault="00CF4F82" w:rsidP="00CF4F82">
      <w:pPr>
        <w:rPr>
          <w:b/>
        </w:rPr>
      </w:pPr>
    </w:p>
    <w:p w:rsidR="00CF4F82" w:rsidRPr="00885E99" w:rsidRDefault="00CF4F82" w:rsidP="00CF4F82">
      <w:pPr>
        <w:rPr>
          <w:b/>
        </w:rPr>
      </w:pPr>
      <w:r w:rsidRPr="00000C87">
        <w:t>DOMICILIO FISCAL:</w:t>
      </w:r>
      <w:r>
        <w:t xml:space="preserve"> </w:t>
      </w:r>
      <w:r w:rsidR="00885E99" w:rsidRPr="00885E99">
        <w:rPr>
          <w:b/>
        </w:rPr>
        <w:t>BOULEVARD REVOLUCIÓN 20-A COLONIA ATEMPAN TLAXCALA, TLAX. CP. 90010</w:t>
      </w:r>
    </w:p>
    <w:p w:rsidR="00885E99" w:rsidRDefault="00885E99" w:rsidP="00CF4F82"/>
    <w:p w:rsidR="00CF4F82" w:rsidRPr="00000C87" w:rsidRDefault="00CF4F82" w:rsidP="00CF4F82">
      <w:r w:rsidRPr="00000C87">
        <w:t>NO. TELÉFONO:</w:t>
      </w:r>
      <w:r w:rsidR="00885E99">
        <w:t xml:space="preserve"> </w:t>
      </w:r>
      <w:r w:rsidR="00885E99"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/>
    <w:p w:rsidR="00CF4F82" w:rsidRPr="00000C87" w:rsidRDefault="00CF4F82" w:rsidP="00CF4F82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Default="00CF4F82" w:rsidP="00CF4F82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885E99" w:rsidRPr="00885E99">
        <w:rPr>
          <w:b/>
        </w:rPr>
        <w:t>MARÍA REGINA SANPEDRO DÍAZ</w:t>
      </w:r>
      <w:r w:rsidR="00885E99">
        <w:t xml:space="preserve"> </w:t>
      </w:r>
    </w:p>
    <w:p w:rsidR="00CF4F82" w:rsidRDefault="00CF4F82" w:rsidP="00CF4F82"/>
    <w:p w:rsidR="00CF4F82" w:rsidRPr="00000C87" w:rsidRDefault="00CF4F82" w:rsidP="00CF4F82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>
      <w:r>
        <w:t xml:space="preserve"> </w:t>
      </w:r>
    </w:p>
    <w:p w:rsidR="00CF4F82" w:rsidRPr="00CF4F82" w:rsidRDefault="00CF4F82" w:rsidP="00CF4F82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:rsidR="00CF4F82" w:rsidRDefault="00CF4F82" w:rsidP="00CF4F82"/>
    <w:p w:rsidR="00CF4F82" w:rsidRPr="00355F4B" w:rsidRDefault="00CF4F82" w:rsidP="00CF4F82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:rsidR="00CF4F82" w:rsidRPr="00115778" w:rsidRDefault="00CF4F82" w:rsidP="00CF4F82">
      <w:pPr>
        <w:rPr>
          <w:b/>
        </w:rPr>
      </w:pPr>
    </w:p>
    <w:p w:rsidR="00CF4F82" w:rsidRDefault="00FC3052" w:rsidP="00CF4F82">
      <w:r>
        <w:t xml:space="preserve">CORREO: </w:t>
      </w:r>
      <w:hyperlink r:id="rId11" w:history="1">
        <w:r w:rsidR="00426485" w:rsidRPr="00CE1863">
          <w:rPr>
            <w:rStyle w:val="Hipervnculo"/>
          </w:rPr>
          <w:t>inmobiliaria_planet@hotmail.com</w:t>
        </w:r>
      </w:hyperlink>
    </w:p>
    <w:p w:rsidR="00426485" w:rsidRDefault="00426485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Pr="00000C87" w:rsidRDefault="001943DF" w:rsidP="001943DF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1943DF" w:rsidRPr="00000C87" w:rsidRDefault="008D542C" w:rsidP="001943DF">
      <w:pPr>
        <w:jc w:val="center"/>
        <w:rPr>
          <w:b/>
        </w:rPr>
      </w:pPr>
      <w:r>
        <w:rPr>
          <w:b/>
        </w:rPr>
        <w:t>EJERCICIO 2023</w:t>
      </w:r>
    </w:p>
    <w:p w:rsidR="001943DF" w:rsidRPr="00000C87" w:rsidRDefault="001943DF" w:rsidP="001943DF"/>
    <w:p w:rsidR="001943DF" w:rsidRPr="008608C4" w:rsidRDefault="001943DF" w:rsidP="001943DF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 w:rsidRPr="008608C4">
        <w:rPr>
          <w:rFonts w:ascii="Calibri" w:eastAsia="Times New Roman" w:hAnsi="Calibri" w:cs="Calibri"/>
          <w:b/>
          <w:color w:val="000000"/>
          <w:lang w:eastAsia="es-MX"/>
        </w:rPr>
        <w:t>ADRIANA</w:t>
      </w:r>
      <w:r w:rsidRPr="001943DF">
        <w:rPr>
          <w:rFonts w:ascii="Calibri" w:eastAsia="Times New Roman" w:hAnsi="Calibri" w:cs="Calibri"/>
          <w:b/>
          <w:color w:val="000000"/>
          <w:lang w:eastAsia="es-MX"/>
        </w:rPr>
        <w:t xml:space="preserve"> </w:t>
      </w:r>
      <w:r w:rsidRPr="008608C4">
        <w:rPr>
          <w:rFonts w:ascii="Calibri" w:eastAsia="Times New Roman" w:hAnsi="Calibri" w:cs="Calibri"/>
          <w:b/>
          <w:color w:val="000000"/>
          <w:lang w:eastAsia="es-MX"/>
        </w:rPr>
        <w:t>LIMON</w:t>
      </w:r>
      <w:r w:rsidRPr="001943DF">
        <w:rPr>
          <w:rFonts w:ascii="Calibri" w:eastAsia="Times New Roman" w:hAnsi="Calibri" w:cs="Calibri"/>
          <w:b/>
          <w:color w:val="000000"/>
          <w:lang w:eastAsia="es-MX"/>
        </w:rPr>
        <w:t xml:space="preserve"> </w:t>
      </w:r>
      <w:r w:rsidRPr="008608C4">
        <w:rPr>
          <w:rFonts w:ascii="Calibri" w:eastAsia="Times New Roman" w:hAnsi="Calibri" w:cs="Calibri"/>
          <w:b/>
          <w:color w:val="000000"/>
          <w:lang w:eastAsia="es-MX"/>
        </w:rPr>
        <w:t>MORALES</w:t>
      </w:r>
    </w:p>
    <w:p w:rsidR="001943DF" w:rsidRPr="00CF4F82" w:rsidRDefault="001943DF" w:rsidP="001943DF">
      <w:pPr>
        <w:rPr>
          <w:b/>
        </w:rPr>
      </w:pPr>
    </w:p>
    <w:p w:rsidR="001943DF" w:rsidRPr="00885E99" w:rsidRDefault="001943DF" w:rsidP="001943DF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CALLE LOMA EDEN MZ3 #7 COLONIA OCOTLAN TLAXCALA, TLAX. CP. 90100</w:t>
      </w:r>
    </w:p>
    <w:p w:rsidR="001943DF" w:rsidRDefault="001943DF" w:rsidP="001943DF"/>
    <w:p w:rsidR="001943DF" w:rsidRPr="00000C87" w:rsidRDefault="001943DF" w:rsidP="001943DF">
      <w:r w:rsidRPr="00000C87">
        <w:t>NO. TELÉFONO:</w:t>
      </w:r>
      <w:r>
        <w:t xml:space="preserve"> </w:t>
      </w:r>
      <w:r w:rsidRPr="001943DF">
        <w:rPr>
          <w:b/>
        </w:rPr>
        <w:t>2411505553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943DF" w:rsidRPr="00000C87" w:rsidRDefault="001943DF" w:rsidP="001943DF"/>
    <w:p w:rsidR="001943DF" w:rsidRPr="00000C87" w:rsidRDefault="001943DF" w:rsidP="001943DF">
      <w:r w:rsidRPr="00000C87">
        <w:t>PERSONALIDAD JURÍDICA DEL PROVEEDOR O CONTRATISTA:</w:t>
      </w:r>
      <w:r w:rsidRPr="00000C87">
        <w:tab/>
      </w:r>
      <w:r>
        <w:rPr>
          <w:b/>
        </w:rPr>
        <w:t>PERSONA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943DF" w:rsidRPr="008608C4" w:rsidRDefault="001943DF" w:rsidP="001943DF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 xml:space="preserve">NOMBRE DEL REPRESENTANTE LEGAL Y/O </w:t>
      </w:r>
      <w:r>
        <w:t xml:space="preserve">PROPIETARIO: </w:t>
      </w:r>
      <w:r w:rsidRPr="008608C4">
        <w:rPr>
          <w:rFonts w:ascii="Calibri" w:eastAsia="Times New Roman" w:hAnsi="Calibri" w:cs="Calibri"/>
          <w:b/>
          <w:color w:val="000000"/>
          <w:lang w:eastAsia="es-MX"/>
        </w:rPr>
        <w:t>ADRIANA</w:t>
      </w:r>
      <w:r w:rsidRPr="001943DF">
        <w:rPr>
          <w:rFonts w:ascii="Calibri" w:eastAsia="Times New Roman" w:hAnsi="Calibri" w:cs="Calibri"/>
          <w:b/>
          <w:color w:val="000000"/>
          <w:lang w:eastAsia="es-MX"/>
        </w:rPr>
        <w:t xml:space="preserve"> </w:t>
      </w:r>
      <w:r w:rsidRPr="008608C4">
        <w:rPr>
          <w:rFonts w:ascii="Calibri" w:eastAsia="Times New Roman" w:hAnsi="Calibri" w:cs="Calibri"/>
          <w:b/>
          <w:color w:val="000000"/>
          <w:lang w:eastAsia="es-MX"/>
        </w:rPr>
        <w:t>LIMON</w:t>
      </w:r>
      <w:r w:rsidRPr="001943DF">
        <w:rPr>
          <w:rFonts w:ascii="Calibri" w:eastAsia="Times New Roman" w:hAnsi="Calibri" w:cs="Calibri"/>
          <w:b/>
          <w:color w:val="000000"/>
          <w:lang w:eastAsia="es-MX"/>
        </w:rPr>
        <w:t xml:space="preserve"> </w:t>
      </w:r>
      <w:r w:rsidRPr="008608C4">
        <w:rPr>
          <w:rFonts w:ascii="Calibri" w:eastAsia="Times New Roman" w:hAnsi="Calibri" w:cs="Calibri"/>
          <w:b/>
          <w:color w:val="000000"/>
          <w:lang w:eastAsia="es-MX"/>
        </w:rPr>
        <w:t>MORALES</w:t>
      </w:r>
    </w:p>
    <w:p w:rsidR="001943DF" w:rsidRDefault="001943DF" w:rsidP="001943DF"/>
    <w:p w:rsidR="001943DF" w:rsidRPr="00000C87" w:rsidRDefault="001943DF" w:rsidP="001943DF">
      <w:r w:rsidRPr="00000C87">
        <w:t>PERSONA FISÍCA:</w:t>
      </w:r>
      <w:r>
        <w:t xml:space="preserve"> </w:t>
      </w:r>
      <w:r w:rsidRPr="001943DF">
        <w:rPr>
          <w:b/>
        </w:rPr>
        <w:t>X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943DF" w:rsidRPr="00000C87" w:rsidRDefault="001943DF" w:rsidP="001943DF">
      <w:r>
        <w:t xml:space="preserve"> </w:t>
      </w:r>
    </w:p>
    <w:p w:rsidR="001943DF" w:rsidRDefault="001943DF" w:rsidP="001943DF">
      <w:pPr>
        <w:rPr>
          <w:b/>
        </w:rPr>
      </w:pPr>
      <w:r w:rsidRPr="00000C87">
        <w:t>ACTIVIDAD ECONÓMICA:</w:t>
      </w:r>
      <w:r>
        <w:t xml:space="preserve"> </w:t>
      </w:r>
      <w:r w:rsidRPr="001943DF">
        <w:rPr>
          <w:b/>
        </w:rPr>
        <w:t>COMERCIO AL POR MAYOR DE EQUIPO Y ACCESORIOS DE CÓMPUTO, COMERCIO AL POR MAYOR DE MOBILIARIO Y EQUIPO DE OFICINA, SERVICIOS DE PREPARACIÓN DE ALIMENTOS PARA OCASIONES ESPECIALES.</w:t>
      </w:r>
    </w:p>
    <w:p w:rsidR="001943DF" w:rsidRDefault="001943DF" w:rsidP="001943DF">
      <w:pPr>
        <w:rPr>
          <w:b/>
        </w:rPr>
      </w:pPr>
    </w:p>
    <w:p w:rsidR="001943DF" w:rsidRPr="00115778" w:rsidRDefault="001943DF" w:rsidP="001943DF">
      <w:pPr>
        <w:rPr>
          <w:b/>
        </w:rPr>
      </w:pPr>
      <w:r w:rsidRPr="00000C87">
        <w:t>RFC</w:t>
      </w:r>
      <w:r>
        <w:t xml:space="preserve">: </w:t>
      </w:r>
      <w:r w:rsidRPr="001943DF">
        <w:rPr>
          <w:b/>
        </w:rPr>
        <w:t>LIMA9707319L2</w:t>
      </w:r>
    </w:p>
    <w:p w:rsidR="001943DF" w:rsidRDefault="001943DF" w:rsidP="001943DF"/>
    <w:p w:rsidR="001943DF" w:rsidRDefault="00FC3052" w:rsidP="001943DF">
      <w:pPr>
        <w:ind w:left="708" w:hanging="708"/>
      </w:pPr>
      <w:r>
        <w:t xml:space="preserve">CORREO: </w:t>
      </w:r>
      <w:hyperlink r:id="rId12" w:history="1">
        <w:r w:rsidR="00426485" w:rsidRPr="00CE1863">
          <w:rPr>
            <w:rStyle w:val="Hipervnculo"/>
          </w:rPr>
          <w:t>ibp.admi.22@outlook.es</w:t>
        </w:r>
      </w:hyperlink>
    </w:p>
    <w:p w:rsidR="00426485" w:rsidRDefault="00426485" w:rsidP="001943DF">
      <w:pPr>
        <w:ind w:left="708" w:hanging="708"/>
      </w:pPr>
    </w:p>
    <w:p w:rsidR="001943DF" w:rsidRDefault="001943DF" w:rsidP="001943DF">
      <w:pPr>
        <w:ind w:left="708" w:hanging="708"/>
      </w:pPr>
    </w:p>
    <w:p w:rsidR="001943DF" w:rsidRPr="00000C87" w:rsidRDefault="001943DF" w:rsidP="00CF4F82">
      <w:pPr>
        <w:rPr>
          <w:b/>
        </w:rPr>
      </w:pPr>
    </w:p>
    <w:p w:rsidR="00CF4F82" w:rsidRDefault="00CF4F82" w:rsidP="00CF4F82">
      <w:pPr>
        <w:ind w:left="708" w:hanging="708"/>
      </w:pPr>
    </w:p>
    <w:p w:rsidR="006B4A1E" w:rsidRDefault="006B4A1E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6B4A1E" w:rsidRDefault="006B4A1E" w:rsidP="007A57AB"/>
    <w:p w:rsidR="006B4A1E" w:rsidRPr="00000C87" w:rsidRDefault="006B4A1E" w:rsidP="006B4A1E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6B4A1E" w:rsidRPr="00000C87" w:rsidRDefault="008D542C" w:rsidP="006B4A1E">
      <w:pPr>
        <w:jc w:val="center"/>
        <w:rPr>
          <w:b/>
        </w:rPr>
      </w:pPr>
      <w:r>
        <w:rPr>
          <w:b/>
        </w:rPr>
        <w:t>EJERCICIO 2023</w:t>
      </w:r>
    </w:p>
    <w:p w:rsidR="006B4A1E" w:rsidRPr="00000C87" w:rsidRDefault="006B4A1E" w:rsidP="006B4A1E"/>
    <w:p w:rsidR="006B4A1E" w:rsidRPr="008608C4" w:rsidRDefault="006B4A1E" w:rsidP="006B4A1E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ZURI SARAI FLORES AGUILAR</w:t>
      </w:r>
    </w:p>
    <w:p w:rsidR="006B4A1E" w:rsidRPr="00CF4F82" w:rsidRDefault="006B4A1E" w:rsidP="006B4A1E">
      <w:pPr>
        <w:rPr>
          <w:b/>
        </w:rPr>
      </w:pPr>
    </w:p>
    <w:p w:rsidR="006B4A1E" w:rsidRPr="00885E99" w:rsidRDefault="006B4A1E" w:rsidP="006B4A1E">
      <w:pPr>
        <w:rPr>
          <w:b/>
        </w:rPr>
      </w:pPr>
      <w:r w:rsidRPr="00000C87">
        <w:t>DOMICILIO FISCAL:</w:t>
      </w:r>
      <w:r>
        <w:t xml:space="preserve"> </w:t>
      </w:r>
      <w:r w:rsidR="008D542C">
        <w:rPr>
          <w:b/>
        </w:rPr>
        <w:t>CALLE 16 DE SEPTIEMBRE No. 3 COLONIA CUAHUATZALA SAN SEBASTIAN TIZATLAN TLAXCALA, TLAX. CP. 90100</w:t>
      </w:r>
    </w:p>
    <w:p w:rsidR="006B4A1E" w:rsidRDefault="006B4A1E" w:rsidP="006B4A1E"/>
    <w:p w:rsidR="006B4A1E" w:rsidRPr="00000C87" w:rsidRDefault="006B4A1E" w:rsidP="006B4A1E">
      <w:r w:rsidRPr="00000C87">
        <w:t>NO. TELÉFONO:</w:t>
      </w:r>
      <w:r>
        <w:t xml:space="preserve"> </w:t>
      </w:r>
      <w:r w:rsidR="008D542C" w:rsidRPr="008D542C">
        <w:rPr>
          <w:b/>
        </w:rPr>
        <w:t>2464941986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6B4A1E" w:rsidRPr="00000C87" w:rsidRDefault="006B4A1E" w:rsidP="006B4A1E"/>
    <w:p w:rsidR="006B4A1E" w:rsidRPr="00000C87" w:rsidRDefault="006B4A1E" w:rsidP="006B4A1E">
      <w:r w:rsidRPr="00000C87">
        <w:t>PERSONALIDAD JURÍDICA DEL PROVEEDOR O CONTRATISTA:</w:t>
      </w:r>
      <w:r w:rsidRPr="00000C87">
        <w:tab/>
      </w:r>
      <w:r>
        <w:rPr>
          <w:b/>
        </w:rPr>
        <w:t>PERSONA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6B4A1E" w:rsidRPr="008608C4" w:rsidRDefault="006B4A1E" w:rsidP="006B4A1E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ZURI SARAI FLORES AGUILAR</w:t>
      </w:r>
    </w:p>
    <w:p w:rsidR="006B4A1E" w:rsidRPr="00CF4F82" w:rsidRDefault="006B4A1E" w:rsidP="006B4A1E">
      <w:pPr>
        <w:rPr>
          <w:b/>
        </w:rPr>
      </w:pPr>
    </w:p>
    <w:p w:rsidR="006B4A1E" w:rsidRDefault="006B4A1E" w:rsidP="006B4A1E"/>
    <w:p w:rsidR="006B4A1E" w:rsidRPr="00000C87" w:rsidRDefault="006B4A1E" w:rsidP="006B4A1E">
      <w:r w:rsidRPr="00000C87">
        <w:t>PERSONA FISÍCA:</w:t>
      </w:r>
      <w:r>
        <w:t xml:space="preserve"> </w:t>
      </w:r>
      <w:r w:rsidRPr="001943DF">
        <w:rPr>
          <w:b/>
        </w:rPr>
        <w:t>X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6B4A1E" w:rsidRPr="00000C87" w:rsidRDefault="006B4A1E" w:rsidP="006B4A1E">
      <w:r>
        <w:t xml:space="preserve"> </w:t>
      </w:r>
    </w:p>
    <w:p w:rsidR="006B4A1E" w:rsidRDefault="006B4A1E" w:rsidP="006B4A1E">
      <w:pPr>
        <w:rPr>
          <w:b/>
        </w:rPr>
      </w:pPr>
      <w:r w:rsidRPr="00000C87">
        <w:t>ACTIVIDAD ECONÓMICA:</w:t>
      </w:r>
      <w:r>
        <w:t xml:space="preserve"> </w:t>
      </w:r>
      <w:r w:rsidRPr="006B4A1E">
        <w:rPr>
          <w:b/>
        </w:rPr>
        <w:t>COMERCIO AL POR MAYOR DE EQUIPO Y ACCESORIOS DE CÓMPUTO, COMERCIO AL POR MAYOR DE MOBILIARIO Y EQUIPO DE OFICINA.</w:t>
      </w:r>
    </w:p>
    <w:p w:rsidR="006B4A1E" w:rsidRDefault="006B4A1E" w:rsidP="006B4A1E">
      <w:pPr>
        <w:rPr>
          <w:b/>
        </w:rPr>
      </w:pPr>
    </w:p>
    <w:p w:rsidR="006B4A1E" w:rsidRDefault="006B4A1E" w:rsidP="006B4A1E">
      <w:pPr>
        <w:rPr>
          <w:b/>
        </w:rPr>
      </w:pPr>
      <w:r w:rsidRPr="00000C87">
        <w:t>RFC</w:t>
      </w:r>
      <w:r>
        <w:t xml:space="preserve">: </w:t>
      </w:r>
      <w:r w:rsidRPr="006B4A1E">
        <w:rPr>
          <w:b/>
        </w:rPr>
        <w:t>FOAZ920501JIA</w:t>
      </w:r>
    </w:p>
    <w:p w:rsidR="006B4A1E" w:rsidRDefault="006B4A1E" w:rsidP="006B4A1E"/>
    <w:p w:rsidR="006B4A1E" w:rsidRDefault="00FC3052" w:rsidP="000322BF">
      <w:pPr>
        <w:ind w:left="708" w:hanging="708"/>
      </w:pPr>
      <w:r>
        <w:t xml:space="preserve">CORREO: </w:t>
      </w:r>
      <w:hyperlink r:id="rId13" w:history="1">
        <w:r w:rsidR="00426485" w:rsidRPr="00CE1863">
          <w:rPr>
            <w:rStyle w:val="Hipervnculo"/>
          </w:rPr>
          <w:t>tecnozu-cmc@hotmail.com</w:t>
        </w:r>
      </w:hyperlink>
    </w:p>
    <w:p w:rsidR="00426485" w:rsidRDefault="00426485" w:rsidP="000322BF">
      <w:pPr>
        <w:ind w:left="708" w:hanging="708"/>
      </w:pPr>
    </w:p>
    <w:p w:rsidR="008D542C" w:rsidRDefault="008D542C" w:rsidP="000322BF">
      <w:pPr>
        <w:ind w:left="708" w:hanging="708"/>
      </w:pPr>
    </w:p>
    <w:p w:rsidR="008D542C" w:rsidRDefault="008D542C" w:rsidP="000322BF">
      <w:pPr>
        <w:ind w:left="708" w:hanging="708"/>
      </w:pPr>
    </w:p>
    <w:p w:rsidR="008D542C" w:rsidRDefault="008D542C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8D542C" w:rsidRDefault="008D542C" w:rsidP="000322BF">
      <w:pPr>
        <w:ind w:left="708" w:hanging="708"/>
      </w:pPr>
    </w:p>
    <w:p w:rsidR="00FC3052" w:rsidRDefault="00FC3052" w:rsidP="008D542C">
      <w:pPr>
        <w:jc w:val="center"/>
        <w:rPr>
          <w:b/>
        </w:rPr>
      </w:pPr>
    </w:p>
    <w:p w:rsidR="008D542C" w:rsidRPr="00000C87" w:rsidRDefault="00D06727" w:rsidP="008D542C">
      <w:pPr>
        <w:jc w:val="center"/>
        <w:rPr>
          <w:b/>
        </w:rPr>
      </w:pPr>
      <w:r>
        <w:rPr>
          <w:b/>
        </w:rPr>
        <w:t xml:space="preserve">  </w:t>
      </w:r>
      <w:r w:rsidR="00EC1269">
        <w:rPr>
          <w:b/>
        </w:rPr>
        <w:t xml:space="preserve">    </w:t>
      </w:r>
      <w:r w:rsidR="008D542C" w:rsidRPr="00000C87">
        <w:rPr>
          <w:b/>
        </w:rPr>
        <w:t>PADRON DE PROVEEDORES DE BIENES O SERVICIOS Y/O CONTRATISTAS</w:t>
      </w:r>
    </w:p>
    <w:p w:rsidR="008D542C" w:rsidRPr="00000C87" w:rsidRDefault="008D542C" w:rsidP="008D542C">
      <w:pPr>
        <w:jc w:val="center"/>
        <w:rPr>
          <w:b/>
        </w:rPr>
      </w:pPr>
      <w:r>
        <w:rPr>
          <w:b/>
        </w:rPr>
        <w:t>EJERCICIO 2023</w:t>
      </w:r>
    </w:p>
    <w:p w:rsidR="008D542C" w:rsidRPr="00000C87" w:rsidRDefault="008D542C" w:rsidP="008D542C"/>
    <w:p w:rsidR="008D542C" w:rsidRPr="008608C4" w:rsidRDefault="008D542C" w:rsidP="008D542C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ALFREDO GALAVIZ DIEGUEZ</w:t>
      </w:r>
    </w:p>
    <w:p w:rsidR="008D542C" w:rsidRPr="00CF4F82" w:rsidRDefault="008D542C" w:rsidP="008D542C">
      <w:pPr>
        <w:rPr>
          <w:b/>
        </w:rPr>
      </w:pPr>
    </w:p>
    <w:p w:rsidR="008D542C" w:rsidRPr="00885E99" w:rsidRDefault="008D542C" w:rsidP="008D542C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CALLE DIEGO MUÑOZ CAMARGO No. 10 INT. B COLONIA CENTRO TLAXCALA, TLAX. CP. 90000</w:t>
      </w:r>
    </w:p>
    <w:p w:rsidR="008D542C" w:rsidRDefault="008D542C" w:rsidP="008D542C"/>
    <w:p w:rsidR="008D542C" w:rsidRPr="00000C87" w:rsidRDefault="008D542C" w:rsidP="008D542C">
      <w:r w:rsidRPr="00000C87">
        <w:t>NO. TELÉFONO:</w:t>
      </w:r>
      <w:r>
        <w:t xml:space="preserve"> </w:t>
      </w:r>
      <w:r w:rsidRPr="008D542C">
        <w:rPr>
          <w:b/>
        </w:rPr>
        <w:t>2461763805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000C87" w:rsidRDefault="008D542C" w:rsidP="008D542C"/>
    <w:p w:rsidR="008D542C" w:rsidRPr="00000C87" w:rsidRDefault="008D542C" w:rsidP="008D542C">
      <w:r w:rsidRPr="00000C87">
        <w:t>PERSONALIDAD JURÍDICA DEL PROVEEDOR O CONTRATISTA:</w:t>
      </w:r>
      <w:r w:rsidRPr="00000C87">
        <w:tab/>
      </w:r>
      <w:r>
        <w:rPr>
          <w:b/>
        </w:rPr>
        <w:t>PERSONA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CF4F82" w:rsidRDefault="008D542C" w:rsidP="008D542C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ALFREDO GALAVIZ DIEGUEZ</w:t>
      </w:r>
    </w:p>
    <w:p w:rsidR="008D542C" w:rsidRDefault="008D542C" w:rsidP="008D542C"/>
    <w:p w:rsidR="008D542C" w:rsidRPr="00000C87" w:rsidRDefault="008D542C" w:rsidP="008D542C">
      <w:r w:rsidRPr="00000C87">
        <w:t>PERSONA FISÍCA:</w:t>
      </w:r>
      <w:r>
        <w:t xml:space="preserve"> </w:t>
      </w:r>
      <w:r w:rsidRPr="001943DF">
        <w:rPr>
          <w:b/>
        </w:rPr>
        <w:t>X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000C87" w:rsidRDefault="008D542C" w:rsidP="008D542C">
      <w:r>
        <w:t xml:space="preserve"> </w:t>
      </w:r>
    </w:p>
    <w:p w:rsidR="008D542C" w:rsidRDefault="008D542C" w:rsidP="008D542C">
      <w:pPr>
        <w:rPr>
          <w:b/>
        </w:rPr>
      </w:pPr>
      <w:r w:rsidRPr="00000C87">
        <w:t>ACTIVIDAD ECONÓMICA:</w:t>
      </w:r>
      <w:r>
        <w:t xml:space="preserve"> </w:t>
      </w:r>
      <w:r w:rsidRPr="008D542C">
        <w:rPr>
          <w:b/>
        </w:rPr>
        <w:t xml:space="preserve">AGENCIAS DE PUBLICIDAD, COMERCIO AL POR MAYOR DE ARTÍCULOS DE PAPELERÍA PARA USO ESCOLAR Y DE OFICINA. </w:t>
      </w:r>
    </w:p>
    <w:p w:rsidR="008D542C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  <w:r w:rsidRPr="00000C87">
        <w:t>RFC</w:t>
      </w:r>
      <w:r>
        <w:t xml:space="preserve">: </w:t>
      </w:r>
      <w:r w:rsidRPr="008D542C">
        <w:rPr>
          <w:b/>
        </w:rPr>
        <w:t>GADA8802114I5</w:t>
      </w:r>
    </w:p>
    <w:p w:rsidR="008D542C" w:rsidRDefault="008D542C" w:rsidP="008D542C"/>
    <w:p w:rsidR="008D542C" w:rsidRDefault="00CF4799" w:rsidP="008D542C">
      <w:r>
        <w:t xml:space="preserve">CORREO: </w:t>
      </w:r>
      <w:hyperlink r:id="rId14" w:history="1">
        <w:r w:rsidR="00426485" w:rsidRPr="00CE1863">
          <w:rPr>
            <w:rStyle w:val="Hipervnculo"/>
          </w:rPr>
          <w:t>agalaviz@gmail.com</w:t>
        </w:r>
      </w:hyperlink>
    </w:p>
    <w:p w:rsidR="00426485" w:rsidRDefault="00426485" w:rsidP="008D542C">
      <w:pPr>
        <w:rPr>
          <w:b/>
        </w:rPr>
      </w:pPr>
    </w:p>
    <w:p w:rsidR="008D542C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</w:p>
    <w:p w:rsidR="004F18FC" w:rsidRDefault="004F18FC" w:rsidP="008D542C">
      <w:pPr>
        <w:rPr>
          <w:b/>
        </w:rPr>
      </w:pPr>
    </w:p>
    <w:p w:rsidR="004F18FC" w:rsidRDefault="004F18FC" w:rsidP="008D542C">
      <w:pPr>
        <w:rPr>
          <w:b/>
        </w:rPr>
      </w:pPr>
    </w:p>
    <w:p w:rsidR="004F18FC" w:rsidRDefault="004F18FC" w:rsidP="008D542C">
      <w:pPr>
        <w:rPr>
          <w:b/>
        </w:rPr>
      </w:pPr>
    </w:p>
    <w:p w:rsidR="004F18FC" w:rsidRDefault="004F18FC" w:rsidP="008D542C">
      <w:pPr>
        <w:rPr>
          <w:b/>
        </w:rPr>
      </w:pPr>
    </w:p>
    <w:p w:rsidR="008D542C" w:rsidRDefault="008D542C" w:rsidP="008D542C">
      <w:pPr>
        <w:rPr>
          <w:b/>
        </w:rPr>
      </w:pPr>
    </w:p>
    <w:p w:rsidR="008D542C" w:rsidRPr="00000C87" w:rsidRDefault="008D542C" w:rsidP="008D542C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8D542C" w:rsidRPr="00000C87" w:rsidRDefault="008D542C" w:rsidP="008D542C">
      <w:pPr>
        <w:jc w:val="center"/>
        <w:rPr>
          <w:b/>
        </w:rPr>
      </w:pPr>
      <w:r>
        <w:rPr>
          <w:b/>
        </w:rPr>
        <w:t>EJERCICIO 2023</w:t>
      </w:r>
    </w:p>
    <w:p w:rsidR="008D542C" w:rsidRPr="00000C87" w:rsidRDefault="008D542C" w:rsidP="008D542C"/>
    <w:p w:rsidR="008D542C" w:rsidRDefault="008D542C" w:rsidP="008D542C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 w:rsidRPr="008D542C">
        <w:rPr>
          <w:rFonts w:ascii="Calibri" w:eastAsia="Times New Roman" w:hAnsi="Calibri" w:cs="Calibri"/>
          <w:b/>
          <w:color w:val="000000"/>
          <w:lang w:eastAsia="es-MX"/>
        </w:rPr>
        <w:t>MICROSYSTEMS S.A. DE C.V.</w:t>
      </w:r>
    </w:p>
    <w:p w:rsidR="008D542C" w:rsidRPr="00CF4F82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  <w:r w:rsidRPr="00000C87">
        <w:t>DOMICILIO FISCAL:</w:t>
      </w:r>
      <w:r>
        <w:t xml:space="preserve"> </w:t>
      </w:r>
      <w:r w:rsidR="00DA1462">
        <w:rPr>
          <w:b/>
        </w:rPr>
        <w:t>CALLE FRANCISCO I MADERO No. 61-A COLONIA EL ALTO SANTA ANA CHIAUTEMPAN TLAXCALA, TLAX. CP. 90807</w:t>
      </w:r>
    </w:p>
    <w:p w:rsidR="00DA1462" w:rsidRDefault="00DA1462" w:rsidP="008D542C"/>
    <w:p w:rsidR="008D542C" w:rsidRPr="00000C87" w:rsidRDefault="008D542C" w:rsidP="008D542C">
      <w:r w:rsidRPr="00000C87">
        <w:t>NO. TELÉFONO:</w:t>
      </w:r>
      <w:r>
        <w:t xml:space="preserve"> </w:t>
      </w:r>
      <w:r w:rsidR="00DA1462" w:rsidRPr="00DA1462">
        <w:rPr>
          <w:b/>
        </w:rPr>
        <w:t>2467570414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000C87" w:rsidRDefault="008D542C" w:rsidP="008D542C"/>
    <w:p w:rsidR="008D542C" w:rsidRPr="00000C87" w:rsidRDefault="008D542C" w:rsidP="008D542C">
      <w:r w:rsidRPr="00000C87">
        <w:t>PERSONALIDAD JURÍDICA DEL PROVEEDOR O CONTRATISTA:</w:t>
      </w:r>
      <w:r w:rsidRPr="00000C87">
        <w:tab/>
      </w:r>
      <w:r>
        <w:rPr>
          <w:b/>
        </w:rPr>
        <w:t>PERSONA MORAL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CF4F82" w:rsidRDefault="008D542C" w:rsidP="008D542C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DA1462">
        <w:rPr>
          <w:rFonts w:ascii="Calibri" w:eastAsia="Times New Roman" w:hAnsi="Calibri" w:cs="Calibri"/>
          <w:b/>
          <w:color w:val="000000"/>
          <w:lang w:eastAsia="es-MX"/>
        </w:rPr>
        <w:t>SERGIO RODRÍGUEZ MENDIETA</w:t>
      </w:r>
    </w:p>
    <w:p w:rsidR="008D542C" w:rsidRDefault="008D542C" w:rsidP="008D542C"/>
    <w:p w:rsidR="008D542C" w:rsidRPr="00000C87" w:rsidRDefault="008D542C" w:rsidP="008D542C">
      <w:r w:rsidRPr="00000C87">
        <w:t>PERSONA FISÍCA:</w:t>
      </w:r>
      <w:r>
        <w:t xml:space="preserve">  </w:t>
      </w:r>
      <w:r w:rsidRPr="00000C87">
        <w:tab/>
      </w:r>
      <w:r w:rsidRPr="00000C87">
        <w:tab/>
        <w:t>PERSONA MORAL:</w:t>
      </w:r>
      <w:r w:rsidR="00DA1462">
        <w:t xml:space="preserve"> </w:t>
      </w:r>
      <w:r w:rsidR="00DA1462" w:rsidRPr="00DA1462">
        <w:rPr>
          <w:b/>
        </w:rPr>
        <w:t>X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000C87" w:rsidRDefault="008D542C" w:rsidP="008D542C">
      <w:r>
        <w:t xml:space="preserve"> </w:t>
      </w:r>
    </w:p>
    <w:p w:rsidR="008D542C" w:rsidRDefault="008D542C" w:rsidP="008D542C">
      <w:pPr>
        <w:rPr>
          <w:b/>
        </w:rPr>
      </w:pPr>
      <w:r w:rsidRPr="00000C87">
        <w:t>ACTIVIDAD ECONÓMICA:</w:t>
      </w:r>
      <w:r>
        <w:t xml:space="preserve"> </w:t>
      </w:r>
      <w:r w:rsidR="00DA1462" w:rsidRPr="00DA1462">
        <w:rPr>
          <w:b/>
        </w:rPr>
        <w:t>COMERCIO AL POR MAYOR DE EQUIPO Y ACCESORIOS DE COMPUTO</w:t>
      </w:r>
      <w:r w:rsidR="00DA1462">
        <w:rPr>
          <w:b/>
        </w:rPr>
        <w:t>.</w:t>
      </w:r>
    </w:p>
    <w:p w:rsidR="008D542C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  <w:r w:rsidRPr="00000C87">
        <w:t>RFC</w:t>
      </w:r>
      <w:r>
        <w:t xml:space="preserve">: </w:t>
      </w:r>
      <w:r w:rsidR="00DA1462" w:rsidRPr="00DA1462">
        <w:rPr>
          <w:b/>
        </w:rPr>
        <w:t>MIC0108089ZA</w:t>
      </w:r>
    </w:p>
    <w:p w:rsidR="00DA1462" w:rsidRDefault="00DA1462" w:rsidP="008D542C"/>
    <w:p w:rsidR="008D542C" w:rsidRDefault="00CF4799" w:rsidP="00CF4799">
      <w:pPr>
        <w:ind w:left="708" w:hanging="708"/>
      </w:pPr>
      <w:r>
        <w:t xml:space="preserve">CORREO: </w:t>
      </w:r>
      <w:hyperlink r:id="rId15" w:history="1">
        <w:r w:rsidR="00426485" w:rsidRPr="00CE1863">
          <w:rPr>
            <w:rStyle w:val="Hipervnculo"/>
          </w:rPr>
          <w:t>contpaqi@microsystemsmx.net</w:t>
        </w:r>
      </w:hyperlink>
    </w:p>
    <w:p w:rsidR="00426485" w:rsidRPr="00CF4799" w:rsidRDefault="00426485" w:rsidP="00CF4799">
      <w:pPr>
        <w:ind w:left="708" w:hanging="708"/>
      </w:pPr>
    </w:p>
    <w:p w:rsidR="008D542C" w:rsidRDefault="008D542C" w:rsidP="008D542C">
      <w:pPr>
        <w:rPr>
          <w:b/>
        </w:rPr>
      </w:pPr>
    </w:p>
    <w:p w:rsidR="00CF4799" w:rsidRPr="00000C87" w:rsidRDefault="00CF4799" w:rsidP="008D542C">
      <w:pPr>
        <w:rPr>
          <w:b/>
        </w:rPr>
      </w:pPr>
    </w:p>
    <w:p w:rsidR="008D542C" w:rsidRDefault="008D542C" w:rsidP="008D542C">
      <w:pPr>
        <w:ind w:left="708" w:hanging="708"/>
      </w:pPr>
    </w:p>
    <w:p w:rsidR="00DA1462" w:rsidRDefault="00DA1462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DA1462" w:rsidRDefault="00DA1462" w:rsidP="000322BF">
      <w:pPr>
        <w:ind w:left="708" w:hanging="708"/>
      </w:pPr>
    </w:p>
    <w:p w:rsidR="00DA1462" w:rsidRDefault="00DA1462" w:rsidP="00DA1462"/>
    <w:p w:rsidR="001219BA" w:rsidRDefault="001219BA" w:rsidP="001219BA"/>
    <w:p w:rsidR="001219BA" w:rsidRPr="00000C87" w:rsidRDefault="001219BA" w:rsidP="001219BA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1219BA" w:rsidRPr="00000C87" w:rsidRDefault="001219BA" w:rsidP="001219BA">
      <w:pPr>
        <w:jc w:val="center"/>
        <w:rPr>
          <w:b/>
        </w:rPr>
      </w:pPr>
      <w:r>
        <w:rPr>
          <w:b/>
        </w:rPr>
        <w:t>EJERCICIO 2023</w:t>
      </w:r>
    </w:p>
    <w:p w:rsidR="001219BA" w:rsidRPr="00000C87" w:rsidRDefault="001219BA" w:rsidP="001219BA"/>
    <w:p w:rsidR="001219BA" w:rsidRDefault="001219BA" w:rsidP="001219BA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MARGARITA PIMENTEL VALDIVIA</w:t>
      </w:r>
    </w:p>
    <w:p w:rsidR="001219BA" w:rsidRDefault="001219BA" w:rsidP="001219BA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19BA" w:rsidRDefault="001219BA" w:rsidP="001219BA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AVENIDA MELCHOR OCAMPO No. 50 COLONIA TECOLOTLA TLAXCALA, TLAX. CP. 90608</w:t>
      </w:r>
    </w:p>
    <w:p w:rsidR="001219BA" w:rsidRDefault="001219BA" w:rsidP="001219BA"/>
    <w:p w:rsidR="001219BA" w:rsidRPr="00000C87" w:rsidRDefault="001219BA" w:rsidP="001219BA">
      <w:r w:rsidRPr="00000C87">
        <w:t>NO. TELÉFONO:</w:t>
      </w:r>
      <w:r>
        <w:t xml:space="preserve"> </w:t>
      </w:r>
      <w:r w:rsidRPr="001219BA">
        <w:rPr>
          <w:b/>
        </w:rPr>
        <w:t>2464641303</w:t>
      </w:r>
      <w:r w:rsidRPr="00000C87">
        <w:tab/>
      </w:r>
      <w:r w:rsidRPr="00000C87">
        <w:tab/>
      </w:r>
      <w:r w:rsidRPr="00000C87">
        <w:tab/>
      </w:r>
    </w:p>
    <w:p w:rsidR="001219BA" w:rsidRPr="00000C87" w:rsidRDefault="001219BA" w:rsidP="001219BA"/>
    <w:p w:rsidR="001219BA" w:rsidRPr="00000C87" w:rsidRDefault="001219BA" w:rsidP="001219BA">
      <w:r w:rsidRPr="00000C87">
        <w:t>PERSONALIDAD JURÍDICA DEL PROVEEDOR O CONTRATISTA:</w:t>
      </w:r>
      <w:r w:rsidRPr="00000C87">
        <w:tab/>
      </w:r>
      <w:r>
        <w:rPr>
          <w:b/>
        </w:rPr>
        <w:t xml:space="preserve">PERSONA FÍSICA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219BA" w:rsidRDefault="001219BA" w:rsidP="001219BA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MARGARITA PIMENTEL VALDIVIA</w:t>
      </w:r>
    </w:p>
    <w:p w:rsidR="001219BA" w:rsidRDefault="001219BA" w:rsidP="001219BA"/>
    <w:p w:rsidR="001219BA" w:rsidRPr="00000C87" w:rsidRDefault="001219BA" w:rsidP="001219BA">
      <w:r w:rsidRPr="00000C87">
        <w:t>PERSONA FISÍCA:</w:t>
      </w:r>
      <w:r>
        <w:t xml:space="preserve"> </w:t>
      </w:r>
      <w:r w:rsidRPr="001219BA">
        <w:rPr>
          <w:b/>
        </w:rPr>
        <w:t>X</w:t>
      </w:r>
      <w:r>
        <w:t xml:space="preserve"> </w:t>
      </w:r>
      <w:r>
        <w:tab/>
      </w:r>
      <w:r w:rsidRPr="00000C87">
        <w:tab/>
        <w:t>PERSONA MORAL:</w:t>
      </w:r>
      <w:r>
        <w:t xml:space="preserve"> 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219BA" w:rsidRPr="00000C87" w:rsidRDefault="001219BA" w:rsidP="001219BA">
      <w:r>
        <w:t xml:space="preserve"> </w:t>
      </w:r>
    </w:p>
    <w:p w:rsidR="001219BA" w:rsidRPr="001219BA" w:rsidRDefault="001219BA" w:rsidP="001219BA">
      <w:pPr>
        <w:rPr>
          <w:b/>
        </w:rPr>
      </w:pPr>
      <w:r w:rsidRPr="00000C87">
        <w:t>ACTIVIDAD ECONÓMICA:</w:t>
      </w:r>
      <w:r>
        <w:t xml:space="preserve"> </w:t>
      </w:r>
      <w:r w:rsidRPr="001219BA">
        <w:rPr>
          <w:b/>
        </w:rPr>
        <w:t>OTROS SERVICIOS DE REPARACIÓN Y MANTENIMIENTO DE AUTOMÓVILES Y CAMIONES.</w:t>
      </w:r>
    </w:p>
    <w:p w:rsidR="001219BA" w:rsidRDefault="001219BA" w:rsidP="001219BA"/>
    <w:p w:rsidR="001219BA" w:rsidRDefault="001219BA" w:rsidP="001219BA">
      <w:pPr>
        <w:rPr>
          <w:b/>
        </w:rPr>
      </w:pPr>
      <w:r w:rsidRPr="00000C87">
        <w:t>RFC</w:t>
      </w:r>
      <w:r>
        <w:t xml:space="preserve">: </w:t>
      </w:r>
      <w:r w:rsidRPr="001219BA">
        <w:rPr>
          <w:b/>
        </w:rPr>
        <w:t>PIVM730612LV8</w:t>
      </w:r>
    </w:p>
    <w:p w:rsidR="001219BA" w:rsidRDefault="001219BA" w:rsidP="001219BA"/>
    <w:p w:rsidR="001219BA" w:rsidRDefault="00CF4799" w:rsidP="001219BA">
      <w:r>
        <w:t xml:space="preserve">CORREO: </w:t>
      </w:r>
      <w:hyperlink r:id="rId16" w:history="1">
        <w:r w:rsidR="00426485" w:rsidRPr="00CE1863">
          <w:rPr>
            <w:rStyle w:val="Hipervnculo"/>
          </w:rPr>
          <w:t>ucca27tlax@hotmail.com</w:t>
        </w:r>
      </w:hyperlink>
    </w:p>
    <w:p w:rsidR="00426485" w:rsidRPr="00000C87" w:rsidRDefault="00426485" w:rsidP="001219BA">
      <w:pPr>
        <w:rPr>
          <w:b/>
        </w:rPr>
      </w:pPr>
    </w:p>
    <w:p w:rsidR="001219BA" w:rsidRDefault="001219BA" w:rsidP="001219BA">
      <w:pPr>
        <w:ind w:left="708" w:hanging="708"/>
      </w:pPr>
    </w:p>
    <w:p w:rsidR="001219BA" w:rsidRPr="00000C87" w:rsidRDefault="001219BA" w:rsidP="001219BA">
      <w:pPr>
        <w:rPr>
          <w:b/>
        </w:rPr>
      </w:pPr>
    </w:p>
    <w:p w:rsidR="001219BA" w:rsidRDefault="001219BA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EC382C" w:rsidRDefault="00EC382C" w:rsidP="007A57AB"/>
    <w:p w:rsidR="00EC382C" w:rsidRDefault="00EC382C" w:rsidP="00EC382C"/>
    <w:p w:rsidR="00EC382C" w:rsidRDefault="00EC382C" w:rsidP="000322BF">
      <w:pPr>
        <w:ind w:left="708" w:hanging="708"/>
      </w:pPr>
    </w:p>
    <w:p w:rsidR="00EC382C" w:rsidRPr="00000C87" w:rsidRDefault="00EC382C" w:rsidP="00EC382C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EC382C" w:rsidRPr="00000C87" w:rsidRDefault="00EC382C" w:rsidP="00EC382C">
      <w:pPr>
        <w:jc w:val="center"/>
        <w:rPr>
          <w:b/>
        </w:rPr>
      </w:pPr>
      <w:r>
        <w:rPr>
          <w:b/>
        </w:rPr>
        <w:t>EJERCICIO 2023</w:t>
      </w:r>
    </w:p>
    <w:p w:rsidR="00EC382C" w:rsidRPr="00000C87" w:rsidRDefault="00EC382C" w:rsidP="00EC382C"/>
    <w:p w:rsidR="00EC382C" w:rsidRDefault="00EC382C" w:rsidP="00EC382C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FLOR JAZMIN TZOMPANTZI HERNÁNDEZ</w:t>
      </w:r>
    </w:p>
    <w:p w:rsidR="00EC382C" w:rsidRDefault="00EC382C" w:rsidP="00EC382C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EC382C" w:rsidRDefault="00EC382C" w:rsidP="00EC382C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CARRETERA U HAB. FELIPE SANTIAGO XICOHTENCATL NO. 55 TLAXCALA, TLAX. CP. 90087</w:t>
      </w:r>
    </w:p>
    <w:p w:rsidR="00EC382C" w:rsidRDefault="00EC382C" w:rsidP="00EC382C"/>
    <w:p w:rsidR="00EC382C" w:rsidRPr="00000C87" w:rsidRDefault="00EC382C" w:rsidP="00EC382C">
      <w:r w:rsidRPr="00000C87">
        <w:t>NO. TELÉFONO:</w:t>
      </w:r>
      <w:r>
        <w:t xml:space="preserve"> </w:t>
      </w:r>
      <w:r w:rsidRPr="00EC382C">
        <w:rPr>
          <w:b/>
        </w:rPr>
        <w:t>2461250184</w:t>
      </w:r>
      <w:r w:rsidRPr="00000C87">
        <w:tab/>
      </w:r>
      <w:r w:rsidRPr="00000C87">
        <w:tab/>
      </w:r>
      <w:r w:rsidRPr="00000C87">
        <w:tab/>
      </w:r>
    </w:p>
    <w:p w:rsidR="00EC382C" w:rsidRPr="00000C87" w:rsidRDefault="00EC382C" w:rsidP="00EC382C"/>
    <w:p w:rsidR="00EC382C" w:rsidRPr="00000C87" w:rsidRDefault="00EC382C" w:rsidP="00EC382C">
      <w:r w:rsidRPr="00000C87">
        <w:t>PERSONALIDAD JURÍDICA DEL PROVEEDOR O CONTRATISTA:</w:t>
      </w:r>
      <w:r w:rsidRPr="00000C87">
        <w:tab/>
      </w:r>
      <w:r>
        <w:rPr>
          <w:b/>
        </w:rPr>
        <w:t xml:space="preserve">PERSONA FÍSICA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EC382C" w:rsidRDefault="00EC382C" w:rsidP="00EC382C"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FLOR JAZMIN TZOMPANTZI HERNÁNDEZ</w:t>
      </w:r>
      <w:r w:rsidRPr="00000C87">
        <w:t xml:space="preserve"> </w:t>
      </w:r>
    </w:p>
    <w:p w:rsidR="00EC382C" w:rsidRDefault="00EC382C" w:rsidP="00EC382C"/>
    <w:p w:rsidR="00EC382C" w:rsidRPr="00000C87" w:rsidRDefault="00EC382C" w:rsidP="00EC382C">
      <w:r w:rsidRPr="00000C87">
        <w:t>PERSONA FISÍCA:</w:t>
      </w:r>
      <w:r>
        <w:t xml:space="preserve"> </w:t>
      </w:r>
      <w:r w:rsidRPr="001219BA">
        <w:rPr>
          <w:b/>
        </w:rPr>
        <w:t>X</w:t>
      </w:r>
      <w:r>
        <w:t xml:space="preserve"> </w:t>
      </w:r>
      <w:r>
        <w:tab/>
      </w:r>
      <w:r w:rsidRPr="00000C87">
        <w:tab/>
        <w:t>PERSONA MORAL:</w:t>
      </w:r>
      <w:r>
        <w:t xml:space="preserve"> 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EC382C" w:rsidRPr="00000C87" w:rsidRDefault="00EC382C" w:rsidP="00EC382C">
      <w:r>
        <w:t xml:space="preserve"> </w:t>
      </w:r>
    </w:p>
    <w:p w:rsidR="00EC382C" w:rsidRPr="00EC382C" w:rsidRDefault="00EC382C" w:rsidP="00EC382C">
      <w:pPr>
        <w:rPr>
          <w:b/>
        </w:rPr>
      </w:pPr>
      <w:r w:rsidRPr="00000C87">
        <w:t>ACTIVIDAD ECONÓMICA:</w:t>
      </w:r>
      <w:r>
        <w:t xml:space="preserve"> </w:t>
      </w:r>
      <w:r w:rsidRPr="00EC382C">
        <w:rPr>
          <w:b/>
        </w:rPr>
        <w:t>REPARACIÓN MECÁNICA EN GENERAL DE AUTOMÓVILES Y CAMIONES, HOJALATERÍA Y PINTURA DE AUTOMÓVILES Y CAMIONES</w:t>
      </w:r>
    </w:p>
    <w:p w:rsidR="00EC382C" w:rsidRDefault="00EC382C" w:rsidP="00EC382C"/>
    <w:p w:rsidR="00EC382C" w:rsidRDefault="00EC382C" w:rsidP="00EC382C">
      <w:pPr>
        <w:rPr>
          <w:b/>
        </w:rPr>
      </w:pPr>
      <w:r w:rsidRPr="00000C87">
        <w:t>RFC</w:t>
      </w:r>
      <w:r>
        <w:t xml:space="preserve">: </w:t>
      </w:r>
      <w:r w:rsidRPr="00EC382C">
        <w:rPr>
          <w:b/>
        </w:rPr>
        <w:t xml:space="preserve">TOHF891124JY5 </w:t>
      </w:r>
    </w:p>
    <w:p w:rsidR="00EC382C" w:rsidRDefault="00EC382C" w:rsidP="00EC382C">
      <w:pPr>
        <w:rPr>
          <w:b/>
        </w:rPr>
      </w:pPr>
    </w:p>
    <w:p w:rsidR="00EC382C" w:rsidRDefault="00CF4799" w:rsidP="00EC382C">
      <w:r>
        <w:t xml:space="preserve">CORREO: </w:t>
      </w:r>
      <w:hyperlink r:id="rId17" w:history="1">
        <w:r w:rsidR="00426485" w:rsidRPr="00CE1863">
          <w:rPr>
            <w:rStyle w:val="Hipervnculo"/>
          </w:rPr>
          <w:t>tecnomotrizportilla01@gmail.com</w:t>
        </w:r>
      </w:hyperlink>
    </w:p>
    <w:p w:rsidR="00426485" w:rsidRPr="00000C87" w:rsidRDefault="00426485" w:rsidP="00EC382C">
      <w:pPr>
        <w:rPr>
          <w:b/>
        </w:rPr>
      </w:pPr>
    </w:p>
    <w:p w:rsidR="00EC382C" w:rsidRDefault="00EC382C" w:rsidP="00EC382C">
      <w:pPr>
        <w:ind w:left="708" w:hanging="708"/>
      </w:pPr>
    </w:p>
    <w:p w:rsidR="00EC382C" w:rsidRDefault="00EC382C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EC382C" w:rsidRPr="00000C87" w:rsidRDefault="00EC382C" w:rsidP="00EC382C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EC382C" w:rsidRPr="00000C87" w:rsidRDefault="00EC382C" w:rsidP="00EC382C">
      <w:pPr>
        <w:jc w:val="center"/>
        <w:rPr>
          <w:b/>
        </w:rPr>
      </w:pPr>
      <w:r>
        <w:rPr>
          <w:b/>
        </w:rPr>
        <w:t>EJERCICIO 2023</w:t>
      </w:r>
    </w:p>
    <w:p w:rsidR="00EC382C" w:rsidRPr="00000C87" w:rsidRDefault="00EC382C" w:rsidP="00EC382C"/>
    <w:p w:rsidR="00EC382C" w:rsidRDefault="00EC382C" w:rsidP="00EC382C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ALDO IVAN SUAREZ PÉREZ</w:t>
      </w:r>
    </w:p>
    <w:p w:rsidR="00EC382C" w:rsidRDefault="00EC382C" w:rsidP="00EC382C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EC382C" w:rsidRDefault="00EC382C" w:rsidP="00EC382C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AVENIDA TLAHUICOLE No. 212 INT. 2 COLONIA ADOLFO LOPEZ MATEOS TLAXCALA, TLAX. CP. 90040</w:t>
      </w:r>
    </w:p>
    <w:p w:rsidR="00EC382C" w:rsidRDefault="00EC382C" w:rsidP="00EC382C"/>
    <w:p w:rsidR="00EC382C" w:rsidRPr="00000C87" w:rsidRDefault="00EC382C" w:rsidP="00EC382C">
      <w:r w:rsidRPr="00000C87">
        <w:t>NO. TELÉFONO:</w:t>
      </w:r>
      <w:r>
        <w:t xml:space="preserve"> </w:t>
      </w:r>
      <w:r w:rsidRPr="00EC382C">
        <w:rPr>
          <w:b/>
        </w:rPr>
        <w:t>2464625518</w:t>
      </w:r>
      <w:r w:rsidRPr="00000C87">
        <w:tab/>
      </w:r>
      <w:r w:rsidRPr="00000C87">
        <w:tab/>
      </w:r>
      <w:r w:rsidRPr="00000C87">
        <w:tab/>
      </w:r>
    </w:p>
    <w:p w:rsidR="00EC382C" w:rsidRPr="00000C87" w:rsidRDefault="00EC382C" w:rsidP="00EC382C"/>
    <w:p w:rsidR="00EC382C" w:rsidRPr="00000C87" w:rsidRDefault="00EC382C" w:rsidP="00EC382C">
      <w:r w:rsidRPr="00000C87">
        <w:t>PERSONALIDAD JURÍDI</w:t>
      </w:r>
      <w:r w:rsidR="00290BCB">
        <w:t xml:space="preserve">CA DEL PROVEEDOR O CONTRATISTA: </w:t>
      </w:r>
      <w:r>
        <w:rPr>
          <w:b/>
        </w:rPr>
        <w:t xml:space="preserve">PERSONA FÍSICA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EC382C" w:rsidRDefault="00EC382C" w:rsidP="00EC382C"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ALDO IVAN SUAREZ PÉREZ</w:t>
      </w:r>
    </w:p>
    <w:p w:rsidR="00EC382C" w:rsidRDefault="00EC382C" w:rsidP="00EC382C"/>
    <w:p w:rsidR="00EC382C" w:rsidRPr="00000C87" w:rsidRDefault="00EC382C" w:rsidP="00EC382C">
      <w:r w:rsidRPr="00000C87">
        <w:t>PERSONA FISÍCA:</w:t>
      </w:r>
      <w:r>
        <w:t xml:space="preserve"> </w:t>
      </w:r>
      <w:r w:rsidRPr="001219BA">
        <w:rPr>
          <w:b/>
        </w:rPr>
        <w:t>X</w:t>
      </w:r>
      <w:r>
        <w:t xml:space="preserve"> </w:t>
      </w:r>
      <w:r>
        <w:tab/>
      </w:r>
      <w:r w:rsidRPr="00000C87">
        <w:tab/>
        <w:t>PERSONA MORAL:</w:t>
      </w:r>
      <w:r>
        <w:t xml:space="preserve"> 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EC382C" w:rsidRPr="00000C87" w:rsidRDefault="00EC382C" w:rsidP="00EC382C">
      <w:r>
        <w:t xml:space="preserve"> </w:t>
      </w:r>
    </w:p>
    <w:p w:rsidR="00EC382C" w:rsidRDefault="00EC382C" w:rsidP="00EC382C">
      <w:r w:rsidRPr="00000C87">
        <w:t>ACTIVIDAD ECONÓMICA:</w:t>
      </w:r>
      <w:r>
        <w:t xml:space="preserve"> </w:t>
      </w:r>
      <w:r w:rsidRPr="00EC382C">
        <w:rPr>
          <w:b/>
        </w:rPr>
        <w:t>COMERCIO AL POR MENOR DE LLANTAS Y CÁMARAS, CORBATAS, VÁLVULAS DE CÁMARA Y TAPONES PARA AUTOMÓVILES, CAMIONETAS Y CAMIONES DE MOTOR.</w:t>
      </w:r>
      <w:r w:rsidRPr="00000C87">
        <w:t xml:space="preserve"> </w:t>
      </w:r>
    </w:p>
    <w:p w:rsidR="00EC382C" w:rsidRDefault="00EC382C" w:rsidP="00EC382C"/>
    <w:p w:rsidR="00EC382C" w:rsidRDefault="00EC382C" w:rsidP="00EC382C">
      <w:pPr>
        <w:rPr>
          <w:b/>
        </w:rPr>
      </w:pPr>
      <w:r w:rsidRPr="00000C87">
        <w:t>RFC</w:t>
      </w:r>
      <w:r>
        <w:t xml:space="preserve">: </w:t>
      </w:r>
      <w:r w:rsidRPr="00EC382C">
        <w:rPr>
          <w:b/>
        </w:rPr>
        <w:t xml:space="preserve">SUPA770414TN6 </w:t>
      </w:r>
    </w:p>
    <w:p w:rsidR="00EC382C" w:rsidRDefault="00EC382C" w:rsidP="00EC382C">
      <w:pPr>
        <w:rPr>
          <w:b/>
        </w:rPr>
      </w:pPr>
    </w:p>
    <w:p w:rsidR="00EC382C" w:rsidRDefault="00CF4799" w:rsidP="00EC382C">
      <w:pPr>
        <w:ind w:left="708" w:hanging="708"/>
      </w:pPr>
      <w:r>
        <w:t xml:space="preserve">CORREO: </w:t>
      </w:r>
      <w:hyperlink r:id="rId18" w:history="1">
        <w:r w:rsidR="00426485" w:rsidRPr="00CE1863">
          <w:rPr>
            <w:rStyle w:val="Hipervnculo"/>
          </w:rPr>
          <w:t>llantera_lotus@hotmail.com</w:t>
        </w:r>
      </w:hyperlink>
    </w:p>
    <w:p w:rsidR="00426485" w:rsidRDefault="00426485" w:rsidP="00EC382C">
      <w:pPr>
        <w:ind w:left="708" w:hanging="708"/>
      </w:pPr>
    </w:p>
    <w:p w:rsidR="00EC382C" w:rsidRDefault="00EC382C" w:rsidP="000322BF">
      <w:pPr>
        <w:ind w:left="708" w:hanging="708"/>
      </w:pPr>
    </w:p>
    <w:p w:rsidR="00290BCB" w:rsidRDefault="00290BCB" w:rsidP="000322BF">
      <w:pPr>
        <w:ind w:left="708" w:hanging="708"/>
      </w:pPr>
    </w:p>
    <w:p w:rsidR="00290BCB" w:rsidRDefault="00290BCB" w:rsidP="000322BF">
      <w:pPr>
        <w:ind w:left="708" w:hanging="708"/>
      </w:pPr>
    </w:p>
    <w:p w:rsidR="00290BCB" w:rsidRDefault="00290BCB" w:rsidP="000322BF">
      <w:pPr>
        <w:ind w:left="708" w:hanging="708"/>
      </w:pPr>
    </w:p>
    <w:p w:rsidR="00290BCB" w:rsidRDefault="00290BCB" w:rsidP="000322BF">
      <w:pPr>
        <w:ind w:left="708" w:hanging="708"/>
      </w:pPr>
    </w:p>
    <w:p w:rsidR="004F18FC" w:rsidRDefault="004F18FC" w:rsidP="000322BF">
      <w:pPr>
        <w:ind w:left="708" w:hanging="708"/>
      </w:pPr>
    </w:p>
    <w:p w:rsidR="00290BCB" w:rsidRDefault="00290BCB" w:rsidP="00B86399"/>
    <w:p w:rsidR="00290BCB" w:rsidRDefault="00290BCB" w:rsidP="00290BCB">
      <w:pPr>
        <w:ind w:left="708" w:hanging="708"/>
      </w:pPr>
    </w:p>
    <w:p w:rsidR="00B86399" w:rsidRPr="00000C87" w:rsidRDefault="00B86399" w:rsidP="00B86399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B86399" w:rsidRPr="00000C87" w:rsidRDefault="00B86399" w:rsidP="00B86399">
      <w:pPr>
        <w:jc w:val="center"/>
        <w:rPr>
          <w:b/>
        </w:rPr>
      </w:pPr>
      <w:r>
        <w:rPr>
          <w:b/>
        </w:rPr>
        <w:t>EJERCICIO 2023</w:t>
      </w:r>
    </w:p>
    <w:p w:rsidR="00B86399" w:rsidRPr="00000C87" w:rsidRDefault="00B86399" w:rsidP="00B86399"/>
    <w:p w:rsidR="00B86399" w:rsidRDefault="00B86399" w:rsidP="00B86399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VIRGILIO MEDELLIN VIVEROS</w:t>
      </w:r>
    </w:p>
    <w:p w:rsidR="00B86399" w:rsidRDefault="00B86399" w:rsidP="00B86399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B5536" w:rsidRPr="005B23BD" w:rsidRDefault="00B86399" w:rsidP="008B5536">
      <w:r w:rsidRPr="00000C87">
        <w:t>DOMICILIO FISCAL:</w:t>
      </w:r>
      <w:r>
        <w:t xml:space="preserve"> </w:t>
      </w:r>
      <w:r w:rsidR="008B5536">
        <w:rPr>
          <w:b/>
        </w:rPr>
        <w:t>AVENIDA JUAREZ 22 COLONIA</w:t>
      </w:r>
      <w:r w:rsidR="008B5536">
        <w:rPr>
          <w:b/>
        </w:rPr>
        <w:tab/>
        <w:t xml:space="preserve">CENTRO LA CANDELARIA TEOTLALPAN TOTOLAC </w:t>
      </w:r>
      <w:r w:rsidR="008B5536" w:rsidRPr="008B5536">
        <w:rPr>
          <w:b/>
        </w:rPr>
        <w:t>TLAXCALA</w:t>
      </w:r>
      <w:r w:rsidR="008B5536" w:rsidRPr="008B5536">
        <w:rPr>
          <w:b/>
        </w:rPr>
        <w:tab/>
      </w:r>
      <w:r w:rsidR="008B5536">
        <w:rPr>
          <w:b/>
        </w:rPr>
        <w:t xml:space="preserve">CP. </w:t>
      </w:r>
      <w:r w:rsidR="008B5536" w:rsidRPr="008B5536">
        <w:rPr>
          <w:b/>
        </w:rPr>
        <w:t>90000</w:t>
      </w:r>
    </w:p>
    <w:p w:rsidR="00B86399" w:rsidRPr="008B5536" w:rsidRDefault="00B86399" w:rsidP="00B86399">
      <w:pPr>
        <w:rPr>
          <w:b/>
        </w:rPr>
      </w:pPr>
    </w:p>
    <w:p w:rsidR="008B5536" w:rsidRPr="008B5536" w:rsidRDefault="00B86399" w:rsidP="008B5536">
      <w:pPr>
        <w:rPr>
          <w:rFonts w:ascii="Calibri" w:eastAsia="Times New Roman" w:hAnsi="Calibri" w:cs="Calibri"/>
          <w:b/>
          <w:color w:val="000000"/>
          <w:sz w:val="22"/>
          <w:szCs w:val="22"/>
          <w:lang w:val="es-MX" w:eastAsia="es-MX"/>
        </w:rPr>
      </w:pPr>
      <w:r w:rsidRPr="00000C87">
        <w:t>NO. TELÉFONO:</w:t>
      </w:r>
      <w:r>
        <w:t xml:space="preserve"> </w:t>
      </w:r>
      <w:r w:rsidR="008B5536" w:rsidRPr="008B5536">
        <w:rPr>
          <w:rFonts w:ascii="Calibri" w:eastAsia="Times New Roman" w:hAnsi="Calibri" w:cs="Calibri"/>
          <w:b/>
          <w:color w:val="000000"/>
          <w:sz w:val="22"/>
          <w:szCs w:val="22"/>
          <w:lang w:val="es-MX" w:eastAsia="es-MX"/>
        </w:rPr>
        <w:t>2411445329</w:t>
      </w:r>
    </w:p>
    <w:p w:rsidR="00B86399" w:rsidRPr="00000C87" w:rsidRDefault="00B86399" w:rsidP="00B86399">
      <w:r w:rsidRPr="00000C87">
        <w:tab/>
      </w:r>
      <w:r w:rsidRPr="00000C87">
        <w:tab/>
      </w:r>
      <w:r w:rsidRPr="00000C87">
        <w:tab/>
      </w:r>
    </w:p>
    <w:p w:rsidR="00B86399" w:rsidRPr="00000C87" w:rsidRDefault="00B86399" w:rsidP="00B86399">
      <w:r w:rsidRPr="00000C87">
        <w:t>PERSONALIDAD JURÍDI</w:t>
      </w:r>
      <w:r>
        <w:t xml:space="preserve">CA DEL PROVEEDOR O CONTRATISTA: </w:t>
      </w:r>
      <w:r>
        <w:rPr>
          <w:b/>
        </w:rPr>
        <w:t xml:space="preserve">PERSONA FÍSICA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B5536" w:rsidRDefault="00B86399" w:rsidP="008B5536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 xml:space="preserve">NOMBRE DEL REPRESENTANTE LEGAL Y/O </w:t>
      </w:r>
      <w:r>
        <w:t xml:space="preserve">PROPIETARIO: </w:t>
      </w:r>
      <w:r w:rsidR="008B5536">
        <w:rPr>
          <w:rFonts w:ascii="Calibri" w:eastAsia="Times New Roman" w:hAnsi="Calibri" w:cs="Calibri"/>
          <w:b/>
          <w:color w:val="000000"/>
          <w:lang w:eastAsia="es-MX"/>
        </w:rPr>
        <w:t>VIRGILIO MEDELLIN VIVEROS</w:t>
      </w:r>
    </w:p>
    <w:p w:rsidR="00B86399" w:rsidRDefault="00B86399" w:rsidP="00B86399"/>
    <w:p w:rsidR="00B86399" w:rsidRPr="00000C87" w:rsidRDefault="00B86399" w:rsidP="00B86399">
      <w:r w:rsidRPr="00000C87">
        <w:t>PERSONA FISÍCA:</w:t>
      </w:r>
      <w:r>
        <w:t xml:space="preserve"> </w:t>
      </w:r>
      <w:r w:rsidRPr="001219BA">
        <w:rPr>
          <w:b/>
        </w:rPr>
        <w:t>X</w:t>
      </w:r>
      <w:r>
        <w:t xml:space="preserve"> </w:t>
      </w:r>
      <w:r>
        <w:tab/>
      </w:r>
      <w:r w:rsidRPr="00000C87">
        <w:tab/>
        <w:t>PERSONA MORAL:</w:t>
      </w:r>
      <w:r>
        <w:t xml:space="preserve"> 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B86399" w:rsidRPr="00000C87" w:rsidRDefault="00B86399" w:rsidP="00B86399">
      <w:r>
        <w:t xml:space="preserve"> </w:t>
      </w:r>
    </w:p>
    <w:p w:rsidR="00B86399" w:rsidRDefault="00B86399" w:rsidP="00B86399">
      <w:r w:rsidRPr="00000C87">
        <w:t>ACTIVIDAD ECONÓMICA:</w:t>
      </w:r>
      <w:r>
        <w:t xml:space="preserve"> </w:t>
      </w:r>
      <w:r w:rsidR="008B5536" w:rsidRPr="008B5536">
        <w:rPr>
          <w:b/>
        </w:rPr>
        <w:t>HOTELES CON OTROS SERVICIOS INTEGRADOS</w:t>
      </w:r>
      <w:r w:rsidRPr="00EC382C">
        <w:rPr>
          <w:b/>
        </w:rPr>
        <w:t>.</w:t>
      </w:r>
      <w:r w:rsidRPr="00000C87">
        <w:t xml:space="preserve"> </w:t>
      </w:r>
    </w:p>
    <w:p w:rsidR="00B86399" w:rsidRDefault="00B86399" w:rsidP="00B86399"/>
    <w:p w:rsidR="00B86399" w:rsidRDefault="00B86399" w:rsidP="00B86399">
      <w:pPr>
        <w:rPr>
          <w:b/>
        </w:rPr>
      </w:pPr>
      <w:r w:rsidRPr="00000C87">
        <w:t>RFC</w:t>
      </w:r>
      <w:r>
        <w:t xml:space="preserve">: </w:t>
      </w:r>
      <w:r w:rsidR="008B5536" w:rsidRPr="008B5536">
        <w:rPr>
          <w:b/>
        </w:rPr>
        <w:t>MEVV6712139S7</w:t>
      </w:r>
    </w:p>
    <w:p w:rsidR="008B5536" w:rsidRDefault="008B5536" w:rsidP="00B86399"/>
    <w:p w:rsidR="00290BCB" w:rsidRDefault="00CF4799" w:rsidP="000322BF">
      <w:pPr>
        <w:ind w:left="708" w:hanging="708"/>
      </w:pPr>
      <w:r>
        <w:t xml:space="preserve">CORREO: </w:t>
      </w:r>
      <w:hyperlink r:id="rId19" w:history="1">
        <w:r w:rsidR="00426485" w:rsidRPr="00CE1863">
          <w:rPr>
            <w:rStyle w:val="Hipervnculo"/>
          </w:rPr>
          <w:t>ventas1@hotelseñorial.com</w:t>
        </w:r>
      </w:hyperlink>
    </w:p>
    <w:p w:rsidR="00426485" w:rsidRDefault="00426485" w:rsidP="000322BF">
      <w:pPr>
        <w:ind w:left="708" w:hanging="708"/>
      </w:pPr>
    </w:p>
    <w:p w:rsidR="00DF762E" w:rsidRDefault="00DF762E" w:rsidP="000322BF">
      <w:pPr>
        <w:ind w:left="708" w:hanging="708"/>
      </w:pPr>
    </w:p>
    <w:p w:rsidR="00DF762E" w:rsidRDefault="00DF762E" w:rsidP="000322BF">
      <w:pPr>
        <w:ind w:left="708" w:hanging="708"/>
      </w:pPr>
    </w:p>
    <w:p w:rsidR="00DF762E" w:rsidRDefault="00DF762E" w:rsidP="000322BF">
      <w:pPr>
        <w:ind w:left="708" w:hanging="708"/>
      </w:pPr>
    </w:p>
    <w:p w:rsidR="00DF762E" w:rsidRDefault="00DF762E" w:rsidP="007A57AB"/>
    <w:p w:rsidR="004F18FC" w:rsidRDefault="004F18FC" w:rsidP="007A57AB"/>
    <w:p w:rsidR="00DF762E" w:rsidRDefault="00DF762E" w:rsidP="000322BF">
      <w:pPr>
        <w:ind w:left="708" w:hanging="708"/>
      </w:pPr>
    </w:p>
    <w:p w:rsidR="00CF4799" w:rsidRDefault="00CF4799" w:rsidP="007A57AB"/>
    <w:p w:rsidR="00760252" w:rsidRDefault="00760252" w:rsidP="00760252"/>
    <w:p w:rsidR="00760252" w:rsidRDefault="00760252" w:rsidP="000322BF">
      <w:pPr>
        <w:ind w:left="708" w:hanging="708"/>
      </w:pPr>
    </w:p>
    <w:p w:rsidR="00760252" w:rsidRPr="001B2614" w:rsidRDefault="00760252" w:rsidP="00760252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760252" w:rsidRPr="001B2614" w:rsidRDefault="00760252" w:rsidP="00760252">
      <w:pPr>
        <w:jc w:val="center"/>
        <w:rPr>
          <w:b/>
        </w:rPr>
      </w:pPr>
      <w:r w:rsidRPr="001B2614">
        <w:rPr>
          <w:b/>
        </w:rPr>
        <w:t>EJERCICIO 2023</w:t>
      </w:r>
    </w:p>
    <w:p w:rsidR="00760252" w:rsidRPr="001B2614" w:rsidRDefault="00760252" w:rsidP="00760252"/>
    <w:p w:rsidR="00760252" w:rsidRPr="001B2614" w:rsidRDefault="00760252" w:rsidP="00760252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BERENICE FLORES OLIVARES</w:t>
      </w:r>
    </w:p>
    <w:p w:rsidR="00760252" w:rsidRPr="001B2614" w:rsidRDefault="00760252" w:rsidP="0076025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60252" w:rsidRPr="00760252" w:rsidRDefault="00760252" w:rsidP="00760252">
      <w:pPr>
        <w:rPr>
          <w:b/>
        </w:rPr>
      </w:pPr>
      <w:r w:rsidRPr="001B2614">
        <w:t xml:space="preserve">DOMICILIO FISCAL: </w:t>
      </w:r>
      <w:r w:rsidRPr="00760252">
        <w:rPr>
          <w:b/>
        </w:rPr>
        <w:t>PRIVADA</w:t>
      </w:r>
      <w:r>
        <w:rPr>
          <w:b/>
        </w:rPr>
        <w:t xml:space="preserve"> PEDERNAL 1 B LT 1 MZ 7 COLONIA </w:t>
      </w:r>
      <w:r w:rsidRPr="00760252">
        <w:rPr>
          <w:b/>
        </w:rPr>
        <w:t xml:space="preserve">CENTRO SAN BENITO XALTOCAN YAUHQUEMECAN </w:t>
      </w:r>
      <w:r>
        <w:rPr>
          <w:b/>
        </w:rPr>
        <w:t xml:space="preserve">TLAXCALA </w:t>
      </w:r>
      <w:r w:rsidRPr="00760252">
        <w:rPr>
          <w:b/>
        </w:rPr>
        <w:t>CP.90453</w:t>
      </w:r>
    </w:p>
    <w:p w:rsidR="00760252" w:rsidRPr="001B2614" w:rsidRDefault="00760252" w:rsidP="00760252">
      <w:pPr>
        <w:rPr>
          <w:b/>
        </w:rPr>
      </w:pPr>
    </w:p>
    <w:p w:rsidR="00760252" w:rsidRDefault="00760252" w:rsidP="00760252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760252">
        <w:rPr>
          <w:rFonts w:ascii="Calibri" w:eastAsia="Times New Roman" w:hAnsi="Calibri" w:cs="Calibri"/>
          <w:b/>
          <w:color w:val="000000"/>
          <w:lang w:val="es-MX" w:eastAsia="es-MX"/>
        </w:rPr>
        <w:t>2411073333</w:t>
      </w:r>
    </w:p>
    <w:p w:rsidR="00760252" w:rsidRPr="001B2614" w:rsidRDefault="00760252" w:rsidP="00760252">
      <w:r w:rsidRPr="001B2614">
        <w:tab/>
      </w:r>
      <w:r w:rsidRPr="001B2614">
        <w:tab/>
      </w:r>
      <w:r w:rsidRPr="001B2614">
        <w:tab/>
      </w:r>
    </w:p>
    <w:p w:rsidR="00760252" w:rsidRPr="001B2614" w:rsidRDefault="00760252" w:rsidP="00760252">
      <w:r w:rsidRPr="001B2614">
        <w:t xml:space="preserve">PERSONALIDAD JURÍDICA DEL PROVEEDOR O CONTRATISTA: </w:t>
      </w:r>
      <w:r w:rsidRPr="001B2614">
        <w:rPr>
          <w:b/>
        </w:rPr>
        <w:t xml:space="preserve">PERSONA FÍSICA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760252" w:rsidRPr="001B2614" w:rsidRDefault="00760252" w:rsidP="00760252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NOMBRE DEL REPRESENTANTE LEGAL Y/O 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BERENICE FLORES OLIVARES</w:t>
      </w:r>
    </w:p>
    <w:p w:rsidR="00760252" w:rsidRPr="001B2614" w:rsidRDefault="00760252" w:rsidP="0076025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60252" w:rsidRPr="001B2614" w:rsidRDefault="00760252" w:rsidP="00760252"/>
    <w:p w:rsidR="00760252" w:rsidRPr="001B2614" w:rsidRDefault="00760252" w:rsidP="00760252">
      <w:r w:rsidRPr="001B2614">
        <w:t xml:space="preserve">PERSONA FISÍCA: </w:t>
      </w:r>
      <w:r w:rsidRPr="001B261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 xml:space="preserve">PERSONA MORAL: 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760252" w:rsidRPr="001B2614" w:rsidRDefault="00760252" w:rsidP="00760252">
      <w:r w:rsidRPr="001B2614">
        <w:t xml:space="preserve"> </w:t>
      </w:r>
    </w:p>
    <w:p w:rsidR="00760252" w:rsidRPr="001B2614" w:rsidRDefault="00760252" w:rsidP="00760252">
      <w:r w:rsidRPr="001B2614">
        <w:t xml:space="preserve">ACTIVIDAD ECONÓMICA: </w:t>
      </w:r>
      <w:r w:rsidRPr="00760252">
        <w:rPr>
          <w:b/>
        </w:rPr>
        <w:t>OTROS INTERMEDIARIOS DE COMERCIO AL POR MENOR</w:t>
      </w:r>
      <w:r w:rsidRPr="001B2614">
        <w:rPr>
          <w:b/>
        </w:rPr>
        <w:t>.</w:t>
      </w:r>
      <w:r w:rsidRPr="001B2614">
        <w:t xml:space="preserve"> </w:t>
      </w:r>
    </w:p>
    <w:p w:rsidR="00760252" w:rsidRPr="001B2614" w:rsidRDefault="00760252" w:rsidP="00760252"/>
    <w:p w:rsidR="00760252" w:rsidRPr="001B2614" w:rsidRDefault="00760252" w:rsidP="00760252">
      <w:pPr>
        <w:rPr>
          <w:b/>
        </w:rPr>
      </w:pPr>
      <w:r w:rsidRPr="001B2614">
        <w:t xml:space="preserve">RFC: </w:t>
      </w:r>
      <w:r w:rsidRPr="00760252">
        <w:rPr>
          <w:b/>
        </w:rPr>
        <w:t>FOOB831031BU3</w:t>
      </w:r>
    </w:p>
    <w:p w:rsidR="00760252" w:rsidRPr="001B2614" w:rsidRDefault="00760252" w:rsidP="00760252"/>
    <w:p w:rsidR="00760252" w:rsidRDefault="00CF4799" w:rsidP="00760252">
      <w:pPr>
        <w:ind w:left="708" w:hanging="708"/>
      </w:pPr>
      <w:r>
        <w:t xml:space="preserve">CORREO: </w:t>
      </w:r>
      <w:hyperlink r:id="rId20" w:history="1">
        <w:r w:rsidRPr="00CE1863">
          <w:rPr>
            <w:rStyle w:val="Hipervnculo"/>
          </w:rPr>
          <w:t>ikia.seguridadytecnologia@gmail.com</w:t>
        </w:r>
      </w:hyperlink>
    </w:p>
    <w:p w:rsidR="00CF4799" w:rsidRDefault="00CF4799" w:rsidP="00760252">
      <w:pPr>
        <w:ind w:left="708" w:hanging="708"/>
      </w:pPr>
    </w:p>
    <w:p w:rsidR="00CF4799" w:rsidRDefault="00CF4799" w:rsidP="00760252">
      <w:pPr>
        <w:ind w:left="708" w:hanging="708"/>
      </w:pPr>
    </w:p>
    <w:p w:rsidR="00CF4799" w:rsidRDefault="00CF4799" w:rsidP="00760252">
      <w:pPr>
        <w:ind w:left="708" w:hanging="708"/>
      </w:pPr>
    </w:p>
    <w:p w:rsidR="003D20BD" w:rsidRDefault="003D20BD" w:rsidP="007A57AB"/>
    <w:p w:rsidR="004F18FC" w:rsidRDefault="004F18FC" w:rsidP="007A57AB"/>
    <w:p w:rsidR="004F18FC" w:rsidRDefault="004F18FC" w:rsidP="007A57AB"/>
    <w:p w:rsidR="004F18FC" w:rsidRDefault="004F18FC" w:rsidP="007A57AB"/>
    <w:p w:rsidR="003D20BD" w:rsidRDefault="003D20BD" w:rsidP="00AC500A"/>
    <w:p w:rsidR="003D20BD" w:rsidRDefault="003D20BD" w:rsidP="00C108D5">
      <w:pPr>
        <w:ind w:left="708" w:hanging="708"/>
      </w:pPr>
    </w:p>
    <w:p w:rsidR="00AC500A" w:rsidRPr="001B2614" w:rsidRDefault="00AC500A" w:rsidP="00AC500A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AC500A" w:rsidRPr="001B2614" w:rsidRDefault="00AC500A" w:rsidP="00AC500A">
      <w:pPr>
        <w:jc w:val="center"/>
        <w:rPr>
          <w:b/>
        </w:rPr>
      </w:pPr>
      <w:r w:rsidRPr="001B2614">
        <w:rPr>
          <w:b/>
        </w:rPr>
        <w:t>EJERCICIO 2023</w:t>
      </w:r>
    </w:p>
    <w:p w:rsidR="00AC500A" w:rsidRPr="001B2614" w:rsidRDefault="00AC500A" w:rsidP="00AC500A"/>
    <w:p w:rsidR="00AC500A" w:rsidRDefault="00AC500A" w:rsidP="00AC500A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AC500A">
        <w:rPr>
          <w:rFonts w:ascii="Calibri" w:eastAsia="Times New Roman" w:hAnsi="Calibri" w:cs="Calibri"/>
          <w:b/>
          <w:color w:val="000000"/>
          <w:lang w:eastAsia="es-MX"/>
        </w:rPr>
        <w:t>SEGURIDAD PRIVADA INTEGRAL DE AUTOSERVICIO S.A. DE C.V.</w:t>
      </w:r>
    </w:p>
    <w:p w:rsidR="00AC500A" w:rsidRDefault="00AC500A" w:rsidP="00AC500A"/>
    <w:p w:rsidR="00AC500A" w:rsidRPr="00872F07" w:rsidRDefault="00AC500A" w:rsidP="00AC500A">
      <w:r w:rsidRPr="001B2614">
        <w:t xml:space="preserve">DOMICILIO FISCAL: </w:t>
      </w:r>
      <w:r>
        <w:rPr>
          <w:b/>
        </w:rPr>
        <w:t>CALLE</w:t>
      </w:r>
      <w:r>
        <w:rPr>
          <w:b/>
        </w:rPr>
        <w:tab/>
        <w:t xml:space="preserve">RAUL SALINAS LOZANO 121 COLONIA ADOLFO LOPEZ MATEOS </w:t>
      </w:r>
      <w:r w:rsidRPr="00AC500A">
        <w:rPr>
          <w:b/>
        </w:rPr>
        <w:t>VENUSTIANO CARRANZA</w:t>
      </w:r>
      <w:r>
        <w:rPr>
          <w:b/>
        </w:rPr>
        <w:tab/>
        <w:t xml:space="preserve">CIUDAD DE MÉXICO </w:t>
      </w:r>
      <w:r w:rsidRPr="00AC500A">
        <w:rPr>
          <w:b/>
        </w:rPr>
        <w:t>CP. 15670</w:t>
      </w:r>
    </w:p>
    <w:p w:rsidR="00AC500A" w:rsidRPr="00872F07" w:rsidRDefault="00AC500A" w:rsidP="00AC500A"/>
    <w:p w:rsidR="00AC500A" w:rsidRDefault="00AC500A" w:rsidP="00AC500A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AC500A">
        <w:rPr>
          <w:rFonts w:ascii="Calibri" w:eastAsia="Times New Roman" w:hAnsi="Calibri" w:cs="Calibri"/>
          <w:b/>
          <w:color w:val="000000"/>
          <w:lang w:val="es-MX" w:eastAsia="es-MX"/>
        </w:rPr>
        <w:t>555 407 30 66</w:t>
      </w:r>
    </w:p>
    <w:p w:rsidR="00AC500A" w:rsidRDefault="00AC500A" w:rsidP="00AC500A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AC500A" w:rsidRPr="001B2614" w:rsidRDefault="00AC500A" w:rsidP="00AC500A">
      <w:r w:rsidRPr="001B2614">
        <w:t xml:space="preserve">PERSONALIDAD JURÍDICA DEL PROVEEDOR O CONTRATISTA: </w:t>
      </w:r>
      <w:r>
        <w:rPr>
          <w:b/>
        </w:rPr>
        <w:t xml:space="preserve">PERSONA MORAL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AC500A" w:rsidRDefault="00AC500A" w:rsidP="00AC500A"/>
    <w:p w:rsidR="00AC500A" w:rsidRPr="002C3BC9" w:rsidRDefault="00AC500A" w:rsidP="00AC500A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JOSÉ FERNANDO CAMPOS BARRERA</w:t>
      </w:r>
    </w:p>
    <w:tbl>
      <w:tblPr>
        <w:tblW w:w="5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1916"/>
        <w:gridCol w:w="1916"/>
      </w:tblGrid>
      <w:tr w:rsidR="00AC500A" w:rsidRPr="00C75AE9" w:rsidTr="00CF4799">
        <w:trPr>
          <w:trHeight w:val="600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0A" w:rsidRPr="00C75AE9" w:rsidRDefault="00AC500A" w:rsidP="00CF4799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0A" w:rsidRPr="00C75AE9" w:rsidRDefault="00AC500A" w:rsidP="00CF4799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0A" w:rsidRPr="00C75AE9" w:rsidRDefault="00AC500A" w:rsidP="00CF4799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:rsidR="00AC500A" w:rsidRPr="001B2614" w:rsidRDefault="00AC500A" w:rsidP="00AC500A">
      <w:r w:rsidRPr="001B2614">
        <w:t xml:space="preserve">PERSONA FISÍCA: 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AC500A" w:rsidRPr="001B2614" w:rsidRDefault="00AC500A" w:rsidP="00AC500A">
      <w:r w:rsidRPr="001B2614">
        <w:t xml:space="preserve"> </w:t>
      </w:r>
    </w:p>
    <w:p w:rsidR="00AC500A" w:rsidRPr="002C3BC9" w:rsidRDefault="00AC500A" w:rsidP="00AC500A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AC500A">
        <w:rPr>
          <w:b/>
        </w:rPr>
        <w:t>SERVICIOS DE INVESTIGACIÓN Y DE PROTECCIÓN Y CUSTODIA, EXCEPTO MEDIANTE MONITOREO</w:t>
      </w:r>
      <w:r w:rsidRPr="0080486B">
        <w:rPr>
          <w:b/>
        </w:rPr>
        <w:t>.</w:t>
      </w:r>
      <w:r w:rsidRPr="002C3BC9">
        <w:rPr>
          <w:b/>
        </w:rPr>
        <w:t xml:space="preserve"> </w:t>
      </w:r>
    </w:p>
    <w:p w:rsidR="00AC500A" w:rsidRPr="001B2614" w:rsidRDefault="00AC500A" w:rsidP="00AC500A"/>
    <w:p w:rsidR="00AC500A" w:rsidRDefault="00AC500A" w:rsidP="00AC500A">
      <w:pPr>
        <w:rPr>
          <w:b/>
        </w:rPr>
      </w:pPr>
      <w:r w:rsidRPr="001B2614">
        <w:t xml:space="preserve">RFC: </w:t>
      </w:r>
      <w:r w:rsidRPr="00AC500A">
        <w:rPr>
          <w:b/>
        </w:rPr>
        <w:t>SPI020108543</w:t>
      </w:r>
    </w:p>
    <w:p w:rsidR="00AC500A" w:rsidRPr="001B2614" w:rsidRDefault="00AC500A" w:rsidP="00AC500A"/>
    <w:p w:rsidR="00AC500A" w:rsidRDefault="00CF4799" w:rsidP="00AC500A">
      <w:pPr>
        <w:ind w:left="708" w:hanging="708"/>
      </w:pPr>
      <w:r>
        <w:t xml:space="preserve">CORREO: </w:t>
      </w:r>
      <w:hyperlink r:id="rId21" w:history="1">
        <w:r w:rsidRPr="00CE1863">
          <w:rPr>
            <w:rStyle w:val="Hipervnculo"/>
          </w:rPr>
          <w:t>tlaxcala@segamx.com</w:t>
        </w:r>
      </w:hyperlink>
    </w:p>
    <w:p w:rsidR="00CF4799" w:rsidRDefault="00CF4799" w:rsidP="00AC500A">
      <w:pPr>
        <w:ind w:left="708" w:hanging="708"/>
        <w:rPr>
          <w:b/>
        </w:rPr>
      </w:pPr>
    </w:p>
    <w:p w:rsidR="00AC500A" w:rsidRDefault="00AC500A" w:rsidP="00AC500A">
      <w:pPr>
        <w:ind w:left="708" w:hanging="708"/>
      </w:pPr>
    </w:p>
    <w:p w:rsidR="003D20BD" w:rsidRDefault="003D20BD" w:rsidP="00C108D5">
      <w:pPr>
        <w:ind w:left="708" w:hanging="708"/>
      </w:pPr>
    </w:p>
    <w:p w:rsidR="004F18FC" w:rsidRDefault="004F18FC" w:rsidP="009D0F37">
      <w:pPr>
        <w:jc w:val="center"/>
        <w:rPr>
          <w:b/>
        </w:rPr>
      </w:pPr>
    </w:p>
    <w:p w:rsidR="004F18FC" w:rsidRDefault="004F18FC" w:rsidP="009D0F37">
      <w:pPr>
        <w:jc w:val="center"/>
        <w:rPr>
          <w:b/>
        </w:rPr>
      </w:pPr>
    </w:p>
    <w:p w:rsidR="004F18FC" w:rsidRDefault="004F18FC" w:rsidP="009D0F37">
      <w:pPr>
        <w:jc w:val="center"/>
        <w:rPr>
          <w:b/>
        </w:rPr>
      </w:pPr>
    </w:p>
    <w:p w:rsidR="009D0F37" w:rsidRPr="001B2614" w:rsidRDefault="009D0F37" w:rsidP="009D0F37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9D0F37" w:rsidRPr="001B2614" w:rsidRDefault="009D0F37" w:rsidP="009D0F37">
      <w:pPr>
        <w:jc w:val="center"/>
        <w:rPr>
          <w:b/>
        </w:rPr>
      </w:pPr>
      <w:r w:rsidRPr="001B2614">
        <w:rPr>
          <w:b/>
        </w:rPr>
        <w:t>EJERCICIO 2023</w:t>
      </w:r>
    </w:p>
    <w:p w:rsidR="009D0F37" w:rsidRPr="001B2614" w:rsidRDefault="009D0F37" w:rsidP="009D0F37"/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9D0F37">
        <w:rPr>
          <w:rFonts w:ascii="Calibri" w:eastAsia="Times New Roman" w:hAnsi="Calibri" w:cs="Calibri"/>
          <w:b/>
          <w:color w:val="000000"/>
          <w:lang w:eastAsia="es-MX"/>
        </w:rPr>
        <w:t>RAYP S.A DE C.V.</w:t>
      </w:r>
    </w:p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9D0F37" w:rsidRPr="00872F07" w:rsidRDefault="009D0F37" w:rsidP="009D0F37">
      <w:r w:rsidRPr="001B2614">
        <w:t xml:space="preserve">DOMICILIO FISCAL: </w:t>
      </w:r>
      <w:r>
        <w:rPr>
          <w:b/>
        </w:rPr>
        <w:t>CALLE</w:t>
      </w:r>
      <w:r>
        <w:rPr>
          <w:b/>
        </w:rPr>
        <w:tab/>
        <w:t xml:space="preserve">17 COLONIA LOMA BONITA TLAXCALA, TLAX. CP. </w:t>
      </w:r>
      <w:r w:rsidRPr="009D0F37">
        <w:rPr>
          <w:b/>
        </w:rPr>
        <w:t>90062</w:t>
      </w:r>
    </w:p>
    <w:p w:rsidR="009D0F37" w:rsidRPr="00872F07" w:rsidRDefault="009D0F37" w:rsidP="009D0F37"/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9D0F37">
        <w:rPr>
          <w:rFonts w:ascii="Calibri" w:eastAsia="Times New Roman" w:hAnsi="Calibri" w:cs="Calibri"/>
          <w:b/>
          <w:color w:val="000000"/>
          <w:lang w:val="es-MX" w:eastAsia="es-MX"/>
        </w:rPr>
        <w:t>2463280957</w:t>
      </w:r>
    </w:p>
    <w:p w:rsidR="009D0F37" w:rsidRPr="001B2614" w:rsidRDefault="009D0F37" w:rsidP="009D0F37">
      <w:r w:rsidRPr="001B2614">
        <w:t xml:space="preserve">PERSONALIDAD JURÍDICA DEL PROVEEDOR O CONTRATISTA: </w:t>
      </w:r>
      <w:r>
        <w:rPr>
          <w:b/>
        </w:rPr>
        <w:t xml:space="preserve">PERSONA MORAL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9D0F37" w:rsidRDefault="009D0F37" w:rsidP="009D0F37"/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 xml:space="preserve">YOBANI ROSETE CAMACHO </w:t>
      </w:r>
    </w:p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9D0F37" w:rsidRPr="001B2614" w:rsidRDefault="009D0F37" w:rsidP="009D0F37">
      <w:r w:rsidRPr="001B2614">
        <w:t xml:space="preserve">PERSONA FISÍCA: 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9D0F37" w:rsidRPr="001B2614" w:rsidRDefault="009D0F37" w:rsidP="009D0F37">
      <w:r w:rsidRPr="001B2614">
        <w:t xml:space="preserve"> </w:t>
      </w:r>
    </w:p>
    <w:p w:rsidR="009D0F37" w:rsidRDefault="009D0F37" w:rsidP="009D0F37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9D0F37">
        <w:rPr>
          <w:b/>
        </w:rPr>
        <w:t>COMERCIO AL POR MAYOR DE EQUIPO Y ACCESORIOS DE COMPUTO</w:t>
      </w:r>
    </w:p>
    <w:p w:rsidR="009D0F37" w:rsidRDefault="009D0F37" w:rsidP="009D0F37">
      <w:pPr>
        <w:rPr>
          <w:b/>
        </w:rPr>
      </w:pPr>
    </w:p>
    <w:p w:rsidR="009D0F37" w:rsidRDefault="009D0F37" w:rsidP="009D0F37">
      <w:pPr>
        <w:rPr>
          <w:b/>
        </w:rPr>
      </w:pPr>
      <w:r w:rsidRPr="001B2614">
        <w:t xml:space="preserve">RFC: </w:t>
      </w:r>
      <w:r w:rsidRPr="009D0F37">
        <w:rPr>
          <w:b/>
        </w:rPr>
        <w:t>RAYP2112222V9</w:t>
      </w:r>
    </w:p>
    <w:p w:rsidR="009D0F37" w:rsidRPr="001B2614" w:rsidRDefault="009D0F37" w:rsidP="009D0F37"/>
    <w:p w:rsidR="009D0F37" w:rsidRDefault="009D0F37" w:rsidP="009D0F37">
      <w:pPr>
        <w:ind w:left="708" w:hanging="708"/>
      </w:pPr>
      <w:r>
        <w:t xml:space="preserve">CORREO: </w:t>
      </w:r>
      <w:r w:rsidRPr="009D0F37">
        <w:t>ycamacho@rayp.com.mx</w:t>
      </w:r>
    </w:p>
    <w:p w:rsidR="009D0F37" w:rsidRDefault="009D0F37" w:rsidP="009D0F37">
      <w:pPr>
        <w:rPr>
          <w:b/>
        </w:rPr>
      </w:pPr>
    </w:p>
    <w:p w:rsidR="009D0F37" w:rsidRDefault="009D0F37" w:rsidP="009D0F37">
      <w:pPr>
        <w:ind w:left="708" w:hanging="708"/>
      </w:pPr>
    </w:p>
    <w:p w:rsidR="009D0F37" w:rsidRDefault="009D0F37" w:rsidP="009D0F37">
      <w:pPr>
        <w:ind w:left="708" w:hanging="708"/>
      </w:pPr>
    </w:p>
    <w:p w:rsidR="009D0F37" w:rsidRDefault="009D0F37" w:rsidP="007A57AB"/>
    <w:p w:rsidR="004F18FC" w:rsidRDefault="004F18FC" w:rsidP="007A57AB"/>
    <w:p w:rsidR="004F18FC" w:rsidRDefault="004F18FC" w:rsidP="007A57AB"/>
    <w:p w:rsidR="009D0F37" w:rsidRDefault="009D0F37" w:rsidP="007A57AB"/>
    <w:p w:rsidR="009D0F37" w:rsidRDefault="009D0F37" w:rsidP="007A57AB"/>
    <w:p w:rsidR="009D0F37" w:rsidRDefault="009D0F37" w:rsidP="007A57AB"/>
    <w:p w:rsidR="009D0F37" w:rsidRDefault="009D0F37" w:rsidP="007A57AB"/>
    <w:p w:rsidR="009D0F37" w:rsidRDefault="009D0F37" w:rsidP="007A57AB"/>
    <w:p w:rsidR="009D0F37" w:rsidRPr="001B2614" w:rsidRDefault="009D0F37" w:rsidP="009D0F37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9D0F37" w:rsidRPr="001B2614" w:rsidRDefault="009D0F37" w:rsidP="009D0F37">
      <w:pPr>
        <w:jc w:val="center"/>
        <w:rPr>
          <w:b/>
        </w:rPr>
      </w:pPr>
      <w:r w:rsidRPr="001B2614">
        <w:rPr>
          <w:b/>
        </w:rPr>
        <w:t>EJERCICIO 2023</w:t>
      </w:r>
    </w:p>
    <w:p w:rsidR="009D0F37" w:rsidRPr="001B2614" w:rsidRDefault="009D0F37" w:rsidP="009D0F37"/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9D0F37">
        <w:rPr>
          <w:rFonts w:ascii="Calibri" w:eastAsia="Times New Roman" w:hAnsi="Calibri" w:cs="Calibri"/>
          <w:b/>
          <w:color w:val="000000"/>
          <w:lang w:eastAsia="es-MX"/>
        </w:rPr>
        <w:t>PINTURAS COMEX SARAPE</w:t>
      </w:r>
    </w:p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9D0F37" w:rsidRPr="00872F07" w:rsidRDefault="009D0F37" w:rsidP="009D0F37">
      <w:r w:rsidRPr="001B2614">
        <w:t xml:space="preserve">DOMICILIO FISCAL: </w:t>
      </w:r>
      <w:r>
        <w:rPr>
          <w:b/>
        </w:rPr>
        <w:t>CALLE</w:t>
      </w:r>
      <w:r w:rsidR="008127D4">
        <w:rPr>
          <w:b/>
        </w:rPr>
        <w:t xml:space="preserve"> IGNACIO PICAZO SUR No. 12 COL. CENTRO TLAXCALA, TLAX. CP. 90800</w:t>
      </w:r>
    </w:p>
    <w:p w:rsidR="009D0F37" w:rsidRPr="00872F07" w:rsidRDefault="009D0F37" w:rsidP="009D0F37"/>
    <w:p w:rsidR="008127D4" w:rsidRDefault="009D0F37" w:rsidP="009D0F37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="008127D4" w:rsidRPr="008127D4">
        <w:rPr>
          <w:rFonts w:ascii="Calibri" w:eastAsia="Times New Roman" w:hAnsi="Calibri" w:cs="Calibri"/>
          <w:b/>
          <w:color w:val="000000"/>
          <w:lang w:val="es-MX" w:eastAsia="es-MX"/>
        </w:rPr>
        <w:t>2464641523</w:t>
      </w:r>
    </w:p>
    <w:p w:rsidR="008127D4" w:rsidRDefault="008127D4" w:rsidP="009D0F37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9D0F37" w:rsidRPr="001B2614" w:rsidRDefault="009D0F37" w:rsidP="009D0F37">
      <w:r w:rsidRPr="001B2614">
        <w:t xml:space="preserve">PERSONALIDAD JURÍDICA DEL PROVEEDOR O CONTRATISTA: </w:t>
      </w:r>
      <w:r>
        <w:rPr>
          <w:b/>
        </w:rPr>
        <w:t xml:space="preserve">PERSONA MORAL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9D0F37" w:rsidRDefault="009D0F37" w:rsidP="009D0F37"/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 w:rsidR="008127D4">
        <w:rPr>
          <w:rFonts w:ascii="Calibri" w:eastAsia="Times New Roman" w:hAnsi="Calibri" w:cs="Calibri"/>
          <w:b/>
          <w:color w:val="000000"/>
          <w:lang w:eastAsia="es-MX"/>
        </w:rPr>
        <w:t>ROGELIO SERRANO MORALES</w:t>
      </w:r>
    </w:p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9D0F37" w:rsidRPr="001B2614" w:rsidRDefault="009D0F37" w:rsidP="009D0F37">
      <w:r w:rsidRPr="001B2614">
        <w:t xml:space="preserve">PERSONA FISÍCA: 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9D0F37" w:rsidRPr="001B2614" w:rsidRDefault="009D0F37" w:rsidP="009D0F37">
      <w:r w:rsidRPr="001B2614">
        <w:t xml:space="preserve"> </w:t>
      </w:r>
    </w:p>
    <w:p w:rsidR="009D0F37" w:rsidRDefault="009D0F37" w:rsidP="009D0F37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="008127D4" w:rsidRPr="008127D4">
        <w:rPr>
          <w:b/>
        </w:rPr>
        <w:t>COMERCIO AL POR MENOR DE PINTURA</w:t>
      </w:r>
    </w:p>
    <w:p w:rsidR="008127D4" w:rsidRDefault="008127D4" w:rsidP="009D0F37">
      <w:pPr>
        <w:rPr>
          <w:b/>
        </w:rPr>
      </w:pPr>
    </w:p>
    <w:p w:rsidR="009D0F37" w:rsidRDefault="009D0F37" w:rsidP="009D0F37">
      <w:pPr>
        <w:rPr>
          <w:b/>
        </w:rPr>
      </w:pPr>
      <w:r w:rsidRPr="001B2614">
        <w:t xml:space="preserve">RFC: </w:t>
      </w:r>
      <w:r w:rsidR="008127D4" w:rsidRPr="008127D4">
        <w:rPr>
          <w:b/>
        </w:rPr>
        <w:t>PCS870128871</w:t>
      </w:r>
    </w:p>
    <w:p w:rsidR="009D0F37" w:rsidRPr="001B2614" w:rsidRDefault="009D0F37" w:rsidP="009D0F37"/>
    <w:p w:rsidR="009D0F37" w:rsidRDefault="009D0F37" w:rsidP="008127D4">
      <w:pPr>
        <w:ind w:left="708" w:hanging="708"/>
        <w:rPr>
          <w:b/>
        </w:rPr>
      </w:pPr>
      <w:r>
        <w:t xml:space="preserve">CORREO: </w:t>
      </w:r>
      <w:r w:rsidR="008127D4" w:rsidRPr="008127D4">
        <w:t>comex.sarapeoficina@yahoo.com.mx</w:t>
      </w:r>
    </w:p>
    <w:p w:rsidR="009D0F37" w:rsidRDefault="009D0F37" w:rsidP="009D0F37">
      <w:pPr>
        <w:ind w:left="708" w:hanging="708"/>
      </w:pPr>
    </w:p>
    <w:p w:rsidR="009D0F37" w:rsidRDefault="009D0F37" w:rsidP="009D0F37">
      <w:pPr>
        <w:ind w:left="708" w:hanging="708"/>
      </w:pPr>
    </w:p>
    <w:p w:rsidR="009D0F37" w:rsidRDefault="009D0F37" w:rsidP="009D0F37"/>
    <w:p w:rsidR="009D0F37" w:rsidRDefault="009D0F37" w:rsidP="007A57AB"/>
    <w:p w:rsidR="008127D4" w:rsidRDefault="008127D4" w:rsidP="007A57AB"/>
    <w:p w:rsidR="008127D4" w:rsidRDefault="008127D4" w:rsidP="007A57AB"/>
    <w:p w:rsidR="008127D4" w:rsidRDefault="008127D4" w:rsidP="007A57AB"/>
    <w:p w:rsidR="008127D4" w:rsidRDefault="008127D4" w:rsidP="007A57AB"/>
    <w:p w:rsidR="008127D4" w:rsidRDefault="008127D4" w:rsidP="007A57AB"/>
    <w:p w:rsidR="008127D4" w:rsidRDefault="008127D4" w:rsidP="007A57AB"/>
    <w:p w:rsidR="008127D4" w:rsidRPr="001B2614" w:rsidRDefault="008127D4" w:rsidP="008127D4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8127D4" w:rsidRPr="001B2614" w:rsidRDefault="008127D4" w:rsidP="008127D4">
      <w:pPr>
        <w:jc w:val="center"/>
        <w:rPr>
          <w:b/>
        </w:rPr>
      </w:pPr>
      <w:r w:rsidRPr="001B2614">
        <w:rPr>
          <w:b/>
        </w:rPr>
        <w:t>EJERCICIO 2023</w:t>
      </w:r>
    </w:p>
    <w:p w:rsidR="008127D4" w:rsidRPr="001B2614" w:rsidRDefault="008127D4" w:rsidP="008127D4"/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GERARDO ENRIQUE CARRANZA ALVAREZ</w:t>
      </w:r>
    </w:p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127D4" w:rsidRPr="00872F07" w:rsidRDefault="008127D4" w:rsidP="008127D4">
      <w:r w:rsidRPr="001B2614">
        <w:t xml:space="preserve">DOMICILIO FISCAL: </w:t>
      </w:r>
      <w:r>
        <w:rPr>
          <w:b/>
        </w:rPr>
        <w:t>CALLE FRANCISCO I MADERO 605-A COL. CENTRO TLAXCALA, TLAX. CP. 90300</w:t>
      </w:r>
    </w:p>
    <w:p w:rsidR="008127D4" w:rsidRPr="00872F07" w:rsidRDefault="008127D4" w:rsidP="008127D4"/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8127D4">
        <w:rPr>
          <w:rFonts w:ascii="Calibri" w:eastAsia="Times New Roman" w:hAnsi="Calibri" w:cs="Calibri"/>
          <w:b/>
          <w:color w:val="000000"/>
          <w:lang w:val="es-MX" w:eastAsia="es-MX"/>
        </w:rPr>
        <w:t>2416883249</w:t>
      </w:r>
    </w:p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8127D4" w:rsidRPr="001B2614" w:rsidRDefault="008127D4" w:rsidP="008127D4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8127D4" w:rsidRDefault="008127D4" w:rsidP="008127D4"/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GERARDO ENRIQUE CARRANZA ALVAREZ</w:t>
      </w:r>
    </w:p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127D4" w:rsidRPr="001B2614" w:rsidRDefault="008127D4" w:rsidP="008127D4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8127D4" w:rsidRPr="001B2614" w:rsidRDefault="008127D4" w:rsidP="008127D4">
      <w:r w:rsidRPr="001B2614">
        <w:t xml:space="preserve"> </w:t>
      </w:r>
    </w:p>
    <w:p w:rsidR="008127D4" w:rsidRDefault="008127D4" w:rsidP="008127D4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8127D4">
        <w:rPr>
          <w:b/>
        </w:rPr>
        <w:t>COMERCIO AL POR MAYOR SE CEMENTO, BLOK Y GRABA</w:t>
      </w:r>
    </w:p>
    <w:p w:rsidR="008127D4" w:rsidRDefault="008127D4" w:rsidP="008127D4">
      <w:pPr>
        <w:rPr>
          <w:b/>
        </w:rPr>
      </w:pPr>
    </w:p>
    <w:p w:rsidR="008127D4" w:rsidRDefault="008127D4" w:rsidP="008127D4">
      <w:pPr>
        <w:rPr>
          <w:b/>
        </w:rPr>
      </w:pPr>
      <w:r w:rsidRPr="001B2614">
        <w:t xml:space="preserve">RFC: </w:t>
      </w:r>
      <w:r w:rsidRPr="008127D4">
        <w:rPr>
          <w:b/>
        </w:rPr>
        <w:t>CAAG840401AI4</w:t>
      </w:r>
    </w:p>
    <w:p w:rsidR="008127D4" w:rsidRPr="001B2614" w:rsidRDefault="008127D4" w:rsidP="008127D4"/>
    <w:p w:rsidR="008127D4" w:rsidRDefault="008127D4" w:rsidP="008127D4">
      <w:pPr>
        <w:ind w:left="708" w:hanging="708"/>
      </w:pPr>
      <w:r>
        <w:t xml:space="preserve">CORREO: </w:t>
      </w:r>
      <w:r w:rsidRPr="008127D4">
        <w:t>gcarranzalv@outlook.com</w:t>
      </w:r>
    </w:p>
    <w:p w:rsidR="008127D4" w:rsidRDefault="008127D4" w:rsidP="008127D4">
      <w:pPr>
        <w:ind w:left="708" w:hanging="708"/>
      </w:pPr>
    </w:p>
    <w:p w:rsidR="008127D4" w:rsidRDefault="008127D4" w:rsidP="008127D4"/>
    <w:p w:rsidR="008127D4" w:rsidRDefault="008127D4" w:rsidP="008127D4"/>
    <w:p w:rsidR="008127D4" w:rsidRDefault="008127D4" w:rsidP="007A57AB"/>
    <w:p w:rsidR="00316497" w:rsidRDefault="00316497" w:rsidP="007A57AB"/>
    <w:p w:rsidR="00316497" w:rsidRDefault="00316497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316497" w:rsidRDefault="00316497" w:rsidP="00316497"/>
    <w:p w:rsidR="00316497" w:rsidRDefault="00316497" w:rsidP="00316497"/>
    <w:p w:rsidR="00316497" w:rsidRPr="001B2614" w:rsidRDefault="00316497" w:rsidP="00316497">
      <w:pPr>
        <w:jc w:val="center"/>
        <w:rPr>
          <w:b/>
        </w:rPr>
      </w:pPr>
      <w:r w:rsidRPr="001B2614">
        <w:rPr>
          <w:b/>
        </w:rPr>
        <w:lastRenderedPageBreak/>
        <w:t>PADRON DE PROVEEDORES DE BIENES O SERVICIOS Y/O CONTRATISTAS</w:t>
      </w:r>
    </w:p>
    <w:p w:rsidR="00316497" w:rsidRPr="001B2614" w:rsidRDefault="00316497" w:rsidP="00316497">
      <w:pPr>
        <w:jc w:val="center"/>
        <w:rPr>
          <w:b/>
        </w:rPr>
      </w:pPr>
      <w:r w:rsidRPr="001B2614">
        <w:rPr>
          <w:b/>
        </w:rPr>
        <w:t>EJERCICIO 2023</w:t>
      </w:r>
    </w:p>
    <w:p w:rsidR="00316497" w:rsidRPr="001B2614" w:rsidRDefault="00316497" w:rsidP="00316497"/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TANIA FIERRO CORONA</w:t>
      </w:r>
    </w:p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316497" w:rsidRPr="00872F07" w:rsidRDefault="00316497" w:rsidP="00316497">
      <w:r w:rsidRPr="001B2614">
        <w:t xml:space="preserve">DOMICILIO FISCAL: </w:t>
      </w:r>
      <w:r>
        <w:rPr>
          <w:b/>
        </w:rPr>
        <w:t>CALLE POPOCATEPETL ED 702 COL. LOMA VERDE FOVISSSSTE APIZACO TLAXCALA, TLAX. CP. 90355</w:t>
      </w:r>
    </w:p>
    <w:p w:rsidR="00316497" w:rsidRPr="00872F07" w:rsidRDefault="00316497" w:rsidP="00316497"/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316497">
        <w:rPr>
          <w:rFonts w:ascii="Calibri" w:eastAsia="Times New Roman" w:hAnsi="Calibri" w:cs="Calibri"/>
          <w:b/>
          <w:color w:val="000000"/>
          <w:lang w:val="es-MX" w:eastAsia="es-MX"/>
        </w:rPr>
        <w:t>2414181662</w:t>
      </w:r>
    </w:p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316497" w:rsidRPr="001B2614" w:rsidRDefault="00316497" w:rsidP="00316497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316497" w:rsidRDefault="00316497" w:rsidP="00316497"/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TANIA FIERRO CORONA</w:t>
      </w:r>
    </w:p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316497" w:rsidRPr="001B2614" w:rsidRDefault="00316497" w:rsidP="00316497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316497" w:rsidRPr="001B2614" w:rsidRDefault="00316497" w:rsidP="00316497">
      <w:r w:rsidRPr="001B2614">
        <w:t xml:space="preserve"> </w:t>
      </w:r>
    </w:p>
    <w:p w:rsidR="00316497" w:rsidRDefault="00316497" w:rsidP="00316497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316497">
        <w:rPr>
          <w:b/>
        </w:rPr>
        <w:t>COMERCIO AL POR MAYOR DE EQUIPO Y ACCESORIOS DE COMPUTO</w:t>
      </w:r>
    </w:p>
    <w:p w:rsidR="00316497" w:rsidRDefault="00316497" w:rsidP="00316497">
      <w:pPr>
        <w:rPr>
          <w:b/>
        </w:rPr>
      </w:pPr>
    </w:p>
    <w:p w:rsidR="00316497" w:rsidRDefault="00316497" w:rsidP="00316497">
      <w:pPr>
        <w:rPr>
          <w:b/>
        </w:rPr>
      </w:pPr>
      <w:r w:rsidRPr="001B2614">
        <w:t xml:space="preserve">RFC: </w:t>
      </w:r>
      <w:r w:rsidRPr="00316497">
        <w:rPr>
          <w:b/>
        </w:rPr>
        <w:t>FICT901008HLO</w:t>
      </w:r>
    </w:p>
    <w:p w:rsidR="00316497" w:rsidRPr="001B2614" w:rsidRDefault="00316497" w:rsidP="00316497"/>
    <w:p w:rsidR="00316497" w:rsidRDefault="00316497" w:rsidP="00316497">
      <w:pPr>
        <w:ind w:left="708" w:hanging="708"/>
      </w:pPr>
      <w:r>
        <w:t xml:space="preserve">CORREO: </w:t>
      </w:r>
      <w:hyperlink r:id="rId22" w:history="1">
        <w:r w:rsidRPr="008C652E">
          <w:rPr>
            <w:rStyle w:val="Hipervnculo"/>
          </w:rPr>
          <w:t>tfc.comercializadora@gmail.com</w:t>
        </w:r>
      </w:hyperlink>
    </w:p>
    <w:p w:rsidR="00316497" w:rsidRDefault="00316497" w:rsidP="00316497">
      <w:pPr>
        <w:ind w:left="708" w:hanging="708"/>
      </w:pPr>
    </w:p>
    <w:p w:rsidR="00316497" w:rsidRDefault="00316497" w:rsidP="00316497">
      <w:pPr>
        <w:rPr>
          <w:b/>
        </w:rPr>
      </w:pPr>
    </w:p>
    <w:p w:rsidR="004F18FC" w:rsidRDefault="004F18FC" w:rsidP="00316497">
      <w:pPr>
        <w:rPr>
          <w:b/>
        </w:rPr>
      </w:pPr>
    </w:p>
    <w:p w:rsidR="004F18FC" w:rsidRDefault="004F18FC" w:rsidP="00316497">
      <w:pPr>
        <w:rPr>
          <w:b/>
        </w:rPr>
      </w:pPr>
    </w:p>
    <w:p w:rsidR="004F18FC" w:rsidRDefault="004F18FC" w:rsidP="00316497">
      <w:pPr>
        <w:rPr>
          <w:b/>
        </w:rPr>
      </w:pPr>
    </w:p>
    <w:p w:rsidR="004F18FC" w:rsidRDefault="004F18FC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316497" w:rsidRPr="001B2614" w:rsidRDefault="00316497" w:rsidP="00316497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316497" w:rsidRPr="001B2614" w:rsidRDefault="00316497" w:rsidP="00316497">
      <w:pPr>
        <w:jc w:val="center"/>
        <w:rPr>
          <w:b/>
        </w:rPr>
      </w:pPr>
      <w:r w:rsidRPr="001B2614">
        <w:rPr>
          <w:b/>
        </w:rPr>
        <w:t>EJERCICIO 2023</w:t>
      </w:r>
    </w:p>
    <w:p w:rsidR="00316497" w:rsidRPr="001B2614" w:rsidRDefault="00316497" w:rsidP="00316497"/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 xml:space="preserve">LUIS ENRIQUE BADILLO HERNANDEZ </w:t>
      </w:r>
    </w:p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316497" w:rsidRPr="00872F07" w:rsidRDefault="00316497" w:rsidP="00316497">
      <w:r w:rsidRPr="001B2614">
        <w:t xml:space="preserve">DOMICILIO FISCAL: </w:t>
      </w:r>
      <w:r w:rsidR="00123B24">
        <w:rPr>
          <w:b/>
        </w:rPr>
        <w:t xml:space="preserve">BOULEVARD MALINTZ 714 COL. LOMA VERDE FOVISSSTE APIZACO TLAXCALA, TLAX. </w:t>
      </w:r>
      <w:r>
        <w:rPr>
          <w:b/>
        </w:rPr>
        <w:t xml:space="preserve"> CP. 90355</w:t>
      </w:r>
    </w:p>
    <w:p w:rsidR="00316497" w:rsidRPr="00872F07" w:rsidRDefault="00316497" w:rsidP="00316497"/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316497">
        <w:rPr>
          <w:rFonts w:ascii="Calibri" w:eastAsia="Times New Roman" w:hAnsi="Calibri" w:cs="Calibri"/>
          <w:b/>
          <w:color w:val="000000"/>
          <w:lang w:val="es-MX" w:eastAsia="es-MX"/>
        </w:rPr>
        <w:t>2414172718</w:t>
      </w:r>
    </w:p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316497" w:rsidRPr="001B2614" w:rsidRDefault="00316497" w:rsidP="00316497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316497" w:rsidRDefault="00316497" w:rsidP="00316497"/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LUIS ENRIQUE BADILLO HERNANDEZ</w:t>
      </w:r>
    </w:p>
    <w:p w:rsidR="00123B24" w:rsidRDefault="00123B24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316497" w:rsidRPr="001B2614" w:rsidRDefault="00316497" w:rsidP="00316497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316497" w:rsidRPr="001B2614" w:rsidRDefault="00316497" w:rsidP="00316497">
      <w:r w:rsidRPr="001B2614">
        <w:t xml:space="preserve"> </w:t>
      </w:r>
    </w:p>
    <w:p w:rsidR="00123B24" w:rsidRDefault="00316497" w:rsidP="00316497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="00123B24" w:rsidRPr="00123B24">
        <w:rPr>
          <w:b/>
        </w:rPr>
        <w:t>CONSTRUCCION DE</w:t>
      </w:r>
      <w:r w:rsidR="00123B24">
        <w:rPr>
          <w:b/>
        </w:rPr>
        <w:t xml:space="preserve"> OBRAS PARA EL TRATAMIENTO</w:t>
      </w:r>
      <w:r w:rsidR="00123B24" w:rsidRPr="00123B24">
        <w:rPr>
          <w:b/>
        </w:rPr>
        <w:t>, DISTRIBUCIÓN Y SUMINISTRO DE AGUA</w:t>
      </w:r>
    </w:p>
    <w:p w:rsidR="00123B24" w:rsidRDefault="00123B24" w:rsidP="00316497">
      <w:pPr>
        <w:rPr>
          <w:b/>
        </w:rPr>
      </w:pPr>
    </w:p>
    <w:p w:rsidR="00316497" w:rsidRDefault="00316497" w:rsidP="00316497">
      <w:pPr>
        <w:rPr>
          <w:b/>
        </w:rPr>
      </w:pPr>
      <w:r w:rsidRPr="001B2614">
        <w:t xml:space="preserve">RFC: </w:t>
      </w:r>
      <w:r w:rsidR="00123B24" w:rsidRPr="00123B24">
        <w:rPr>
          <w:b/>
        </w:rPr>
        <w:t>BAHL820307HM2</w:t>
      </w:r>
    </w:p>
    <w:p w:rsidR="00316497" w:rsidRPr="001B2614" w:rsidRDefault="00316497" w:rsidP="00316497"/>
    <w:p w:rsidR="00316497" w:rsidRDefault="00316497" w:rsidP="00316497">
      <w:pPr>
        <w:ind w:left="708" w:hanging="708"/>
      </w:pPr>
      <w:r>
        <w:t xml:space="preserve">CORREO: </w:t>
      </w:r>
      <w:hyperlink r:id="rId23" w:history="1">
        <w:r w:rsidR="00123B24" w:rsidRPr="008C652E">
          <w:rPr>
            <w:rStyle w:val="Hipervnculo"/>
          </w:rPr>
          <w:t>ing.lebh@hotmail.com</w:t>
        </w:r>
      </w:hyperlink>
    </w:p>
    <w:p w:rsidR="00123B24" w:rsidRDefault="00123B24" w:rsidP="00316497">
      <w:pPr>
        <w:ind w:left="708" w:hanging="708"/>
      </w:pPr>
    </w:p>
    <w:p w:rsidR="00316497" w:rsidRDefault="00316497" w:rsidP="00316497">
      <w:pPr>
        <w:rPr>
          <w:b/>
        </w:rPr>
      </w:pPr>
    </w:p>
    <w:p w:rsidR="004F18FC" w:rsidRDefault="004F18FC" w:rsidP="00316497">
      <w:pPr>
        <w:rPr>
          <w:b/>
        </w:rPr>
      </w:pPr>
    </w:p>
    <w:p w:rsidR="004F18FC" w:rsidRDefault="004F18FC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Pr="001B2614" w:rsidRDefault="00123B24" w:rsidP="00123B24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123B24" w:rsidRPr="001B2614" w:rsidRDefault="00123B24" w:rsidP="00123B24">
      <w:pPr>
        <w:jc w:val="center"/>
        <w:rPr>
          <w:b/>
        </w:rPr>
      </w:pPr>
      <w:r w:rsidRPr="001B2614">
        <w:rPr>
          <w:b/>
        </w:rPr>
        <w:t>EJERCICIO 2023</w:t>
      </w:r>
    </w:p>
    <w:p w:rsidR="00123B24" w:rsidRPr="001B2614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HUGO ENRIQUE CASTILLO MARTÍNEZ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3B24" w:rsidRPr="00123B24" w:rsidRDefault="00123B24" w:rsidP="00123B24">
      <w:pPr>
        <w:rPr>
          <w:b/>
        </w:rPr>
      </w:pPr>
      <w:r w:rsidRPr="001B2614">
        <w:t xml:space="preserve">DOMICILIO FISCAL: </w:t>
      </w:r>
      <w:r>
        <w:rPr>
          <w:b/>
        </w:rPr>
        <w:t>CALLE RUBI NORTE 37 COL. LA JOYA NORTE TLAXCALA, TLAX.  CP. 90114</w:t>
      </w:r>
    </w:p>
    <w:p w:rsidR="00123B24" w:rsidRPr="00872F07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123B24">
        <w:rPr>
          <w:rFonts w:ascii="Calibri" w:eastAsia="Times New Roman" w:hAnsi="Calibri" w:cs="Calibri"/>
          <w:b/>
          <w:color w:val="000000"/>
          <w:lang w:val="es-MX" w:eastAsia="es-MX"/>
        </w:rPr>
        <w:t>2461612447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123B24" w:rsidRPr="001B2614" w:rsidRDefault="00123B24" w:rsidP="00123B24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23B24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HUGO ENRIQUE CASTILLO MARTÍNEZ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3B24" w:rsidRPr="001B2614" w:rsidRDefault="00123B24" w:rsidP="00123B24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23B24" w:rsidRPr="001B2614" w:rsidRDefault="00123B24" w:rsidP="00123B24">
      <w:r w:rsidRPr="001B2614">
        <w:t xml:space="preserve"> </w:t>
      </w:r>
    </w:p>
    <w:p w:rsidR="00123B24" w:rsidRDefault="00123B24" w:rsidP="00123B24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123B24">
        <w:rPr>
          <w:b/>
        </w:rPr>
        <w:t>OTROS SERVICIOS PROFECIONALES CIENTIFICOS Y TECNICOS</w:t>
      </w:r>
      <w:r>
        <w:rPr>
          <w:b/>
        </w:rPr>
        <w:t>.</w:t>
      </w:r>
    </w:p>
    <w:p w:rsidR="00123B24" w:rsidRDefault="00123B24" w:rsidP="00123B24">
      <w:pPr>
        <w:rPr>
          <w:b/>
        </w:rPr>
      </w:pPr>
    </w:p>
    <w:p w:rsidR="00123B24" w:rsidRDefault="00123B24" w:rsidP="00123B24">
      <w:pPr>
        <w:rPr>
          <w:b/>
        </w:rPr>
      </w:pPr>
      <w:r w:rsidRPr="001B2614">
        <w:t xml:space="preserve">RFC: </w:t>
      </w:r>
      <w:r w:rsidRPr="00123B24">
        <w:rPr>
          <w:b/>
        </w:rPr>
        <w:t>CAMH800406U36</w:t>
      </w:r>
    </w:p>
    <w:p w:rsidR="00123B24" w:rsidRPr="001B2614" w:rsidRDefault="00123B24" w:rsidP="00123B24"/>
    <w:p w:rsidR="00123B24" w:rsidRDefault="00123B24" w:rsidP="00123B24">
      <w:pPr>
        <w:ind w:left="708" w:hanging="708"/>
      </w:pPr>
      <w:r>
        <w:t xml:space="preserve">CORREO: </w:t>
      </w:r>
      <w:hyperlink r:id="rId24" w:history="1">
        <w:r w:rsidRPr="008C652E">
          <w:rPr>
            <w:rStyle w:val="Hipervnculo"/>
          </w:rPr>
          <w:t>grupokautela@gmail.com</w:t>
        </w:r>
      </w:hyperlink>
    </w:p>
    <w:p w:rsidR="00123B24" w:rsidRDefault="00123B24" w:rsidP="00123B24">
      <w:pPr>
        <w:ind w:left="708" w:hanging="708"/>
      </w:pPr>
    </w:p>
    <w:p w:rsidR="00467613" w:rsidRDefault="00467613" w:rsidP="00123B24">
      <w:pPr>
        <w:rPr>
          <w:b/>
        </w:rPr>
      </w:pPr>
    </w:p>
    <w:p w:rsidR="004F18FC" w:rsidRDefault="004F18FC" w:rsidP="00123B24">
      <w:pPr>
        <w:rPr>
          <w:b/>
        </w:rPr>
      </w:pPr>
    </w:p>
    <w:p w:rsidR="004F18FC" w:rsidRDefault="004F18FC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467613" w:rsidRPr="001B2614" w:rsidRDefault="00467613" w:rsidP="00467613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467613" w:rsidRPr="001B2614" w:rsidRDefault="00467613" w:rsidP="00467613">
      <w:pPr>
        <w:jc w:val="center"/>
        <w:rPr>
          <w:b/>
        </w:rPr>
      </w:pPr>
      <w:r w:rsidRPr="001B2614">
        <w:rPr>
          <w:b/>
        </w:rPr>
        <w:t>EJERCICIO 2023</w:t>
      </w:r>
    </w:p>
    <w:p w:rsidR="00467613" w:rsidRPr="001B2614" w:rsidRDefault="00467613" w:rsidP="00467613"/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LAURA VERONICA VENCES BARRANCO</w:t>
      </w:r>
    </w:p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67613" w:rsidRPr="00872F07" w:rsidRDefault="00467613" w:rsidP="00467613">
      <w:r w:rsidRPr="001B2614">
        <w:t xml:space="preserve">DOMICILIO FISCAL: </w:t>
      </w:r>
      <w:r>
        <w:rPr>
          <w:b/>
        </w:rPr>
        <w:t xml:space="preserve">PRIVADA NOCHE BUENA 17-C COL. </w:t>
      </w:r>
      <w:r w:rsidRPr="00467613">
        <w:rPr>
          <w:b/>
        </w:rPr>
        <w:t>SANTA MARIA ATLIHUETZIA</w:t>
      </w:r>
      <w:r>
        <w:rPr>
          <w:b/>
        </w:rPr>
        <w:t xml:space="preserve"> </w:t>
      </w:r>
      <w:r w:rsidRPr="00467613">
        <w:rPr>
          <w:b/>
        </w:rPr>
        <w:t>YAHUQUEMECAN</w:t>
      </w:r>
      <w:r>
        <w:rPr>
          <w:b/>
        </w:rPr>
        <w:t xml:space="preserve">, TLAXCALA, TLAX. CP. </w:t>
      </w:r>
      <w:r w:rsidRPr="00467613">
        <w:rPr>
          <w:b/>
        </w:rPr>
        <w:t>90459</w:t>
      </w:r>
    </w:p>
    <w:p w:rsidR="00467613" w:rsidRDefault="00467613" w:rsidP="00467613"/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467613">
        <w:rPr>
          <w:rFonts w:ascii="Calibri" w:eastAsia="Times New Roman" w:hAnsi="Calibri" w:cs="Calibri"/>
          <w:b/>
          <w:color w:val="000000"/>
          <w:lang w:val="es-MX" w:eastAsia="es-MX"/>
        </w:rPr>
        <w:t>2223637547</w:t>
      </w:r>
    </w:p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467613" w:rsidRPr="001B2614" w:rsidRDefault="00467613" w:rsidP="00467613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467613" w:rsidRDefault="00467613" w:rsidP="00467613"/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LAURA VERONICA VENCES BARRANCO</w:t>
      </w:r>
    </w:p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67613" w:rsidRPr="001B2614" w:rsidRDefault="00467613" w:rsidP="00467613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467613" w:rsidRPr="001B2614" w:rsidRDefault="00467613" w:rsidP="00467613">
      <w:r w:rsidRPr="001B2614">
        <w:t xml:space="preserve"> </w:t>
      </w:r>
    </w:p>
    <w:p w:rsidR="00467613" w:rsidRDefault="00467613" w:rsidP="00467613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467613">
        <w:rPr>
          <w:b/>
        </w:rPr>
        <w:t>COMERCIO AL POR MAYOR DE EQUIPO Y ACCESORIOS DE COMPUTO</w:t>
      </w:r>
      <w:r>
        <w:rPr>
          <w:b/>
        </w:rPr>
        <w:t>.</w:t>
      </w:r>
    </w:p>
    <w:p w:rsidR="00467613" w:rsidRDefault="00467613" w:rsidP="00467613">
      <w:pPr>
        <w:rPr>
          <w:b/>
        </w:rPr>
      </w:pPr>
    </w:p>
    <w:p w:rsidR="00467613" w:rsidRDefault="00467613" w:rsidP="00467613">
      <w:pPr>
        <w:rPr>
          <w:b/>
        </w:rPr>
      </w:pPr>
      <w:r w:rsidRPr="001B2614">
        <w:t xml:space="preserve">RFC: </w:t>
      </w:r>
      <w:r w:rsidRPr="00467613">
        <w:rPr>
          <w:b/>
        </w:rPr>
        <w:t>VEBL891101LM5</w:t>
      </w:r>
    </w:p>
    <w:p w:rsidR="00467613" w:rsidRPr="001B2614" w:rsidRDefault="00467613" w:rsidP="00467613"/>
    <w:p w:rsidR="00467613" w:rsidRDefault="00467613" w:rsidP="00467613">
      <w:pPr>
        <w:ind w:left="708" w:hanging="708"/>
      </w:pPr>
      <w:r>
        <w:t xml:space="preserve">CORREO: </w:t>
      </w:r>
      <w:hyperlink r:id="rId25" w:history="1">
        <w:r w:rsidRPr="005D5BB4">
          <w:rPr>
            <w:rStyle w:val="Hipervnculo"/>
          </w:rPr>
          <w:t>direccion@ventecsoluciones.com.mx</w:t>
        </w:r>
      </w:hyperlink>
    </w:p>
    <w:p w:rsidR="00467613" w:rsidRDefault="00467613" w:rsidP="00467613">
      <w:pPr>
        <w:ind w:left="708" w:hanging="708"/>
      </w:pPr>
    </w:p>
    <w:p w:rsidR="00467613" w:rsidRDefault="00467613" w:rsidP="00467613">
      <w:pPr>
        <w:rPr>
          <w:b/>
        </w:rPr>
      </w:pPr>
    </w:p>
    <w:p w:rsidR="00467613" w:rsidRDefault="00467613" w:rsidP="00467613">
      <w:pPr>
        <w:rPr>
          <w:b/>
        </w:rPr>
      </w:pPr>
    </w:p>
    <w:p w:rsidR="00467613" w:rsidRDefault="00467613" w:rsidP="00123B24">
      <w:pPr>
        <w:rPr>
          <w:b/>
        </w:rPr>
      </w:pPr>
    </w:p>
    <w:p w:rsidR="00123B24" w:rsidRDefault="00123B24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467613" w:rsidRDefault="00467613" w:rsidP="00316497">
      <w:pPr>
        <w:rPr>
          <w:b/>
        </w:rPr>
      </w:pPr>
    </w:p>
    <w:p w:rsidR="00467613" w:rsidRDefault="00467613" w:rsidP="00316497">
      <w:pPr>
        <w:rPr>
          <w:b/>
        </w:rPr>
      </w:pPr>
    </w:p>
    <w:p w:rsidR="00467613" w:rsidRDefault="00467613" w:rsidP="00316497">
      <w:pPr>
        <w:rPr>
          <w:b/>
        </w:rPr>
      </w:pPr>
    </w:p>
    <w:p w:rsidR="00467613" w:rsidRPr="001B2614" w:rsidRDefault="00467613" w:rsidP="00467613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467613" w:rsidRPr="001B2614" w:rsidRDefault="00467613" w:rsidP="00467613">
      <w:pPr>
        <w:jc w:val="center"/>
        <w:rPr>
          <w:b/>
        </w:rPr>
      </w:pPr>
      <w:r w:rsidRPr="001B2614">
        <w:rPr>
          <w:b/>
        </w:rPr>
        <w:t>EJERCICIO 2023</w:t>
      </w:r>
    </w:p>
    <w:p w:rsidR="00467613" w:rsidRPr="001B2614" w:rsidRDefault="00467613" w:rsidP="00467613"/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467613">
        <w:rPr>
          <w:rFonts w:ascii="Calibri" w:eastAsia="Times New Roman" w:hAnsi="Calibri" w:cs="Calibri"/>
          <w:b/>
          <w:color w:val="000000"/>
          <w:lang w:eastAsia="es-MX"/>
        </w:rPr>
        <w:t>GRUPO VISION FISCALISTA, SC</w:t>
      </w:r>
    </w:p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67613" w:rsidRDefault="00467613" w:rsidP="00467613">
      <w:r w:rsidRPr="001B2614">
        <w:t xml:space="preserve">DOMICILIO FISCAL: </w:t>
      </w:r>
      <w:r>
        <w:rPr>
          <w:b/>
        </w:rPr>
        <w:t xml:space="preserve">PRIVADA MALINTZI 1-A COL. </w:t>
      </w:r>
      <w:r w:rsidRPr="00467613">
        <w:rPr>
          <w:b/>
        </w:rPr>
        <w:t>ELPOTRERO</w:t>
      </w:r>
      <w:r>
        <w:rPr>
          <w:b/>
        </w:rPr>
        <w:t xml:space="preserve"> </w:t>
      </w:r>
      <w:r w:rsidRPr="00467613">
        <w:rPr>
          <w:b/>
        </w:rPr>
        <w:t>OCOTLAN</w:t>
      </w:r>
      <w:r>
        <w:rPr>
          <w:b/>
        </w:rPr>
        <w:t xml:space="preserve"> TLAXCALA, TLAX. CP. </w:t>
      </w:r>
      <w:r w:rsidRPr="00467613">
        <w:rPr>
          <w:b/>
        </w:rPr>
        <w:t>90100</w:t>
      </w:r>
    </w:p>
    <w:p w:rsidR="00A44B41" w:rsidRDefault="00A44B41" w:rsidP="00467613"/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="00A44B41" w:rsidRPr="00A44B41">
        <w:rPr>
          <w:rFonts w:ascii="Calibri" w:eastAsia="Times New Roman" w:hAnsi="Calibri" w:cs="Calibri"/>
          <w:b/>
          <w:color w:val="000000"/>
          <w:lang w:val="es-MX" w:eastAsia="es-MX"/>
        </w:rPr>
        <w:t>246 4801462</w:t>
      </w:r>
    </w:p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467613" w:rsidRPr="001B2614" w:rsidRDefault="00467613" w:rsidP="00467613">
      <w:r w:rsidRPr="001B2614">
        <w:t xml:space="preserve">PERSONALIDAD JURÍDICA DEL PROVEEDOR O CONTRATISTA: </w:t>
      </w:r>
      <w:r>
        <w:rPr>
          <w:b/>
        </w:rPr>
        <w:t xml:space="preserve">PERSONA </w:t>
      </w:r>
      <w:r w:rsidR="00A44B41">
        <w:rPr>
          <w:b/>
        </w:rPr>
        <w:t>MORAL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467613" w:rsidRDefault="00467613" w:rsidP="00467613"/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 w:rsidR="00A44B41">
        <w:rPr>
          <w:rFonts w:ascii="Calibri" w:eastAsia="Times New Roman" w:hAnsi="Calibri" w:cs="Calibri"/>
          <w:b/>
          <w:color w:val="000000"/>
          <w:lang w:eastAsia="es-MX"/>
        </w:rPr>
        <w:t>ABAD RAUL VALDES MELO</w:t>
      </w:r>
    </w:p>
    <w:p w:rsidR="00467613" w:rsidRDefault="00467613" w:rsidP="0046761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67613" w:rsidRPr="001B2614" w:rsidRDefault="00467613" w:rsidP="00467613">
      <w:r w:rsidRPr="001B2614">
        <w:t>PERSONA FISÍCA:</w:t>
      </w:r>
      <w:r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="00A44B41" w:rsidRPr="00A44B41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467613" w:rsidRPr="001B2614" w:rsidRDefault="00467613" w:rsidP="00467613">
      <w:r w:rsidRPr="001B2614">
        <w:t xml:space="preserve"> </w:t>
      </w:r>
    </w:p>
    <w:p w:rsidR="00467613" w:rsidRPr="00A44B41" w:rsidRDefault="00467613" w:rsidP="00A44B41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="00A44B41" w:rsidRPr="00A44B41">
        <w:rPr>
          <w:b/>
        </w:rPr>
        <w:t>SERVICIOS DE CONSULTORIA EN ADMINISTRACIÓN</w:t>
      </w:r>
      <w:r w:rsidR="00A44B41">
        <w:rPr>
          <w:b/>
        </w:rPr>
        <w:t>.</w:t>
      </w:r>
    </w:p>
    <w:p w:rsidR="00467613" w:rsidRDefault="00467613" w:rsidP="00467613">
      <w:pPr>
        <w:rPr>
          <w:b/>
        </w:rPr>
      </w:pPr>
    </w:p>
    <w:p w:rsidR="00467613" w:rsidRPr="00A44B41" w:rsidRDefault="00467613" w:rsidP="00467613">
      <w:pPr>
        <w:rPr>
          <w:b/>
        </w:rPr>
      </w:pPr>
      <w:r w:rsidRPr="001B2614">
        <w:t xml:space="preserve">RFC: </w:t>
      </w:r>
      <w:r w:rsidR="00A44B41" w:rsidRPr="00A44B41">
        <w:rPr>
          <w:b/>
        </w:rPr>
        <w:t>GVF120914KK0</w:t>
      </w:r>
    </w:p>
    <w:p w:rsidR="00A44B41" w:rsidRPr="001B2614" w:rsidRDefault="00A44B41" w:rsidP="00467613"/>
    <w:p w:rsidR="00467613" w:rsidRDefault="00467613" w:rsidP="00467613">
      <w:pPr>
        <w:ind w:left="708" w:hanging="708"/>
      </w:pPr>
      <w:r>
        <w:t xml:space="preserve">CORREO: </w:t>
      </w:r>
      <w:hyperlink r:id="rId26" w:history="1">
        <w:r w:rsidR="00A44B41" w:rsidRPr="004D6CF5">
          <w:rPr>
            <w:rStyle w:val="Hipervnculo"/>
          </w:rPr>
          <w:t>grupovisionfiscalistasc@gmail.com</w:t>
        </w:r>
      </w:hyperlink>
    </w:p>
    <w:p w:rsidR="00A44B41" w:rsidRDefault="00A44B41" w:rsidP="00467613">
      <w:pPr>
        <w:ind w:left="708" w:hanging="708"/>
      </w:pPr>
    </w:p>
    <w:p w:rsidR="00316497" w:rsidRDefault="00316497" w:rsidP="007A57AB"/>
    <w:p w:rsidR="004F18FC" w:rsidRDefault="004F18FC" w:rsidP="007A57AB"/>
    <w:p w:rsidR="004F18FC" w:rsidRDefault="004F18FC" w:rsidP="007A57AB"/>
    <w:p w:rsidR="004F18FC" w:rsidRDefault="004F18FC" w:rsidP="007A57AB"/>
    <w:p w:rsidR="00A44B41" w:rsidRDefault="00A44B41" w:rsidP="007A57AB"/>
    <w:p w:rsidR="00A44B41" w:rsidRDefault="00A44B41" w:rsidP="007A57AB"/>
    <w:p w:rsidR="00A44B41" w:rsidRDefault="00A44B41" w:rsidP="007A57AB"/>
    <w:p w:rsidR="00A44B41" w:rsidRDefault="00A44B41" w:rsidP="007A57AB"/>
    <w:p w:rsidR="00A44B41" w:rsidRDefault="00A44B41" w:rsidP="007A57AB"/>
    <w:p w:rsidR="00A44B41" w:rsidRPr="001B2614" w:rsidRDefault="00A44B41" w:rsidP="00A44B41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A44B41" w:rsidRPr="001B2614" w:rsidRDefault="00A44B41" w:rsidP="00A44B41">
      <w:pPr>
        <w:jc w:val="center"/>
        <w:rPr>
          <w:b/>
        </w:rPr>
      </w:pPr>
      <w:r w:rsidRPr="001B2614">
        <w:rPr>
          <w:b/>
        </w:rPr>
        <w:t>EJERCICIO 2023</w:t>
      </w:r>
    </w:p>
    <w:p w:rsidR="00A44B41" w:rsidRPr="001B2614" w:rsidRDefault="00A44B41" w:rsidP="00A44B41"/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JUAN ANGEL HERNANDEZ ROJAS</w:t>
      </w:r>
    </w:p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A44B41" w:rsidRDefault="00A44B41" w:rsidP="00A44B41">
      <w:r w:rsidRPr="001B2614">
        <w:t xml:space="preserve">DOMICILIO FISCAL: </w:t>
      </w:r>
      <w:r>
        <w:rPr>
          <w:b/>
        </w:rPr>
        <w:t xml:space="preserve">CALLE JUAREZ 22 COL. EL RANCHITO SANTA APOLONIA TEACALCO TLAXCALA, TLAX. CP. </w:t>
      </w:r>
      <w:r w:rsidR="001977B3">
        <w:rPr>
          <w:b/>
        </w:rPr>
        <w:t>90725</w:t>
      </w:r>
    </w:p>
    <w:p w:rsidR="001977B3" w:rsidRDefault="001977B3" w:rsidP="00A44B41"/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="001977B3" w:rsidRPr="001977B3">
        <w:rPr>
          <w:rFonts w:ascii="Calibri" w:eastAsia="Times New Roman" w:hAnsi="Calibri" w:cs="Calibri"/>
          <w:b/>
          <w:color w:val="000000"/>
          <w:lang w:val="es-MX" w:eastAsia="es-MX"/>
        </w:rPr>
        <w:t>246 41 6 2051</w:t>
      </w:r>
    </w:p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A44B41" w:rsidRPr="001B2614" w:rsidRDefault="00A44B41" w:rsidP="00A44B41">
      <w:r w:rsidRPr="001B2614">
        <w:t xml:space="preserve">PERSONALIDAD JURÍDICA DEL PROVEEDOR O CONTRATISTA: </w:t>
      </w:r>
      <w:r>
        <w:rPr>
          <w:b/>
        </w:rPr>
        <w:t>PERSONA FISÍCA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A44B41" w:rsidRDefault="00A44B41" w:rsidP="00A44B41"/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JUAN ANGEL HERNANDEZ ROJAS</w:t>
      </w:r>
    </w:p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A44B41" w:rsidRPr="001B2614" w:rsidRDefault="00A44B41" w:rsidP="00A44B41">
      <w:r w:rsidRPr="001B2614">
        <w:t>PERSONA FISÍCA:</w:t>
      </w:r>
      <w:r>
        <w:t xml:space="preserve"> </w:t>
      </w:r>
      <w:r w:rsidRPr="00A44B41">
        <w:rPr>
          <w:b/>
        </w:rPr>
        <w:t>X</w:t>
      </w:r>
      <w:r>
        <w:t xml:space="preserve"> </w:t>
      </w:r>
      <w:r w:rsidRPr="001B2614">
        <w:tab/>
      </w:r>
      <w:r w:rsidRPr="001B2614">
        <w:tab/>
        <w:t>PERSONA MORAL: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A44B41" w:rsidRPr="001B2614" w:rsidRDefault="00A44B41" w:rsidP="00A44B41">
      <w:r w:rsidRPr="001B2614">
        <w:t xml:space="preserve"> </w:t>
      </w:r>
    </w:p>
    <w:p w:rsidR="00A44B41" w:rsidRDefault="00A44B41" w:rsidP="00A44B41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A44B41">
        <w:rPr>
          <w:b/>
        </w:rPr>
        <w:t>SERVICIOS DE PREPARACIÓN DE ALIMENTOS PARA ACACIONES ESPECILES</w:t>
      </w:r>
      <w:r>
        <w:rPr>
          <w:b/>
        </w:rPr>
        <w:t>.</w:t>
      </w:r>
    </w:p>
    <w:p w:rsidR="00A44B41" w:rsidRDefault="00A44B41" w:rsidP="00A44B41">
      <w:pPr>
        <w:rPr>
          <w:b/>
        </w:rPr>
      </w:pPr>
    </w:p>
    <w:p w:rsidR="00A44B41" w:rsidRDefault="00A44B41" w:rsidP="00A44B41">
      <w:pPr>
        <w:rPr>
          <w:b/>
        </w:rPr>
      </w:pPr>
      <w:r w:rsidRPr="001B2614">
        <w:t xml:space="preserve">RFC: </w:t>
      </w:r>
      <w:r w:rsidRPr="00A44B41">
        <w:rPr>
          <w:b/>
        </w:rPr>
        <w:t>HERJ890112QV4</w:t>
      </w:r>
    </w:p>
    <w:p w:rsidR="00A44B41" w:rsidRPr="001B2614" w:rsidRDefault="00A44B41" w:rsidP="00A44B41"/>
    <w:p w:rsidR="001977B3" w:rsidRDefault="00A44B41" w:rsidP="001977B3">
      <w:pPr>
        <w:ind w:left="708" w:hanging="708"/>
      </w:pPr>
      <w:r>
        <w:t xml:space="preserve">CORREO: </w:t>
      </w:r>
      <w:hyperlink r:id="rId27" w:history="1">
        <w:r w:rsidR="001977B3" w:rsidRPr="004D6CF5">
          <w:rPr>
            <w:rStyle w:val="Hipervnculo"/>
          </w:rPr>
          <w:t>eventoslosangeles1220@gmail.com</w:t>
        </w:r>
      </w:hyperlink>
    </w:p>
    <w:p w:rsidR="001977B3" w:rsidRDefault="001977B3" w:rsidP="001977B3">
      <w:pPr>
        <w:ind w:left="708" w:hanging="708"/>
      </w:pPr>
    </w:p>
    <w:p w:rsidR="00A44B41" w:rsidRDefault="00A44B41" w:rsidP="00A44B41"/>
    <w:p w:rsidR="004F18FC" w:rsidRDefault="004F18FC" w:rsidP="00A44B41"/>
    <w:p w:rsidR="00A44B41" w:rsidRDefault="00A44B41" w:rsidP="00A44B41"/>
    <w:p w:rsidR="00A44B41" w:rsidRDefault="00A44B41" w:rsidP="00A44B41"/>
    <w:p w:rsidR="00A44B41" w:rsidRDefault="00A44B41" w:rsidP="00A44B41"/>
    <w:p w:rsidR="00A44B41" w:rsidRDefault="00A44B41" w:rsidP="00A44B41"/>
    <w:p w:rsidR="00A44B41" w:rsidRDefault="00A44B41" w:rsidP="007A57AB"/>
    <w:p w:rsidR="001977B3" w:rsidRDefault="001977B3" w:rsidP="007A57AB"/>
    <w:p w:rsidR="001977B3" w:rsidRPr="001B2614" w:rsidRDefault="001977B3" w:rsidP="001977B3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1977B3" w:rsidRPr="001B2614" w:rsidRDefault="001977B3" w:rsidP="001977B3">
      <w:pPr>
        <w:jc w:val="center"/>
        <w:rPr>
          <w:b/>
        </w:rPr>
      </w:pPr>
      <w:r w:rsidRPr="001B2614">
        <w:rPr>
          <w:b/>
        </w:rPr>
        <w:t>EJERCICIO 2023</w:t>
      </w:r>
    </w:p>
    <w:p w:rsidR="001977B3" w:rsidRPr="001B2614" w:rsidRDefault="001977B3" w:rsidP="001977B3"/>
    <w:p w:rsidR="001977B3" w:rsidRDefault="001977B3" w:rsidP="001977B3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 xml:space="preserve">ISRAEL REYES </w:t>
      </w:r>
    </w:p>
    <w:p w:rsidR="001977B3" w:rsidRDefault="001977B3" w:rsidP="001977B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977B3" w:rsidRDefault="001977B3" w:rsidP="001977B3">
      <w:r w:rsidRPr="001B2614">
        <w:t xml:space="preserve">DOMICILIO FISCAL: </w:t>
      </w:r>
      <w:r>
        <w:rPr>
          <w:b/>
        </w:rPr>
        <w:t>CALLE REFORMA 4 COL. PETROQUIMICA APETATITLAN TLAXCALA, TLAX.  CP. 90600</w:t>
      </w:r>
    </w:p>
    <w:p w:rsidR="001977B3" w:rsidRDefault="001977B3" w:rsidP="001977B3"/>
    <w:p w:rsidR="001977B3" w:rsidRDefault="001977B3" w:rsidP="001977B3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1977B3">
        <w:rPr>
          <w:rFonts w:ascii="Calibri" w:eastAsia="Times New Roman" w:hAnsi="Calibri" w:cs="Calibri"/>
          <w:b/>
          <w:color w:val="000000"/>
          <w:lang w:val="es-MX" w:eastAsia="es-MX"/>
        </w:rPr>
        <w:t>246 1253015</w:t>
      </w:r>
    </w:p>
    <w:p w:rsidR="001977B3" w:rsidRDefault="001977B3" w:rsidP="001977B3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1977B3" w:rsidRPr="001B2614" w:rsidRDefault="001977B3" w:rsidP="001977B3">
      <w:r w:rsidRPr="001B2614">
        <w:t xml:space="preserve">PERSONALIDAD JURÍDICA DEL PROVEEDOR O CONTRATISTA: </w:t>
      </w:r>
      <w:r>
        <w:rPr>
          <w:b/>
        </w:rPr>
        <w:t>PERSONA FISÍCA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977B3" w:rsidRDefault="001977B3" w:rsidP="001977B3"/>
    <w:p w:rsidR="001977B3" w:rsidRDefault="001977B3" w:rsidP="001977B3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 xml:space="preserve">ISRAEL REYES </w:t>
      </w:r>
    </w:p>
    <w:p w:rsidR="001977B3" w:rsidRDefault="001977B3" w:rsidP="001977B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977B3" w:rsidRDefault="001977B3" w:rsidP="001977B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977B3" w:rsidRPr="001B2614" w:rsidRDefault="001977B3" w:rsidP="001977B3">
      <w:r w:rsidRPr="001B2614">
        <w:t>PERSONA FISÍCA:</w:t>
      </w:r>
      <w:r>
        <w:t xml:space="preserve"> </w:t>
      </w:r>
      <w:r w:rsidRPr="00A44B41">
        <w:rPr>
          <w:b/>
        </w:rPr>
        <w:t>X</w:t>
      </w:r>
      <w:r>
        <w:t xml:space="preserve"> </w:t>
      </w:r>
      <w:r w:rsidRPr="001B2614">
        <w:tab/>
      </w:r>
      <w:r w:rsidRPr="001B2614">
        <w:tab/>
        <w:t>PERSONA MORAL: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977B3" w:rsidRPr="001B2614" w:rsidRDefault="001977B3" w:rsidP="001977B3">
      <w:r w:rsidRPr="001B2614">
        <w:t xml:space="preserve"> </w:t>
      </w:r>
    </w:p>
    <w:p w:rsidR="001977B3" w:rsidRDefault="001977B3" w:rsidP="001977B3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1977B3">
        <w:rPr>
          <w:b/>
        </w:rPr>
        <w:t>COMPRA VENTA DE MATERIAL DEPORTIVO</w:t>
      </w:r>
      <w:r>
        <w:rPr>
          <w:b/>
        </w:rPr>
        <w:t>.</w:t>
      </w:r>
    </w:p>
    <w:p w:rsidR="001977B3" w:rsidRDefault="001977B3" w:rsidP="001977B3">
      <w:pPr>
        <w:rPr>
          <w:b/>
        </w:rPr>
      </w:pPr>
    </w:p>
    <w:p w:rsidR="001977B3" w:rsidRDefault="001977B3" w:rsidP="001977B3">
      <w:pPr>
        <w:rPr>
          <w:b/>
        </w:rPr>
      </w:pPr>
      <w:r w:rsidRPr="001B2614">
        <w:t xml:space="preserve">RFC: </w:t>
      </w:r>
      <w:r w:rsidRPr="001977B3">
        <w:rPr>
          <w:b/>
        </w:rPr>
        <w:t>REIS790303ED1</w:t>
      </w:r>
    </w:p>
    <w:p w:rsidR="001977B3" w:rsidRPr="001B2614" w:rsidRDefault="001977B3" w:rsidP="001977B3"/>
    <w:p w:rsidR="001977B3" w:rsidRDefault="001977B3" w:rsidP="001977B3">
      <w:pPr>
        <w:ind w:left="708" w:hanging="708"/>
      </w:pPr>
      <w:r>
        <w:t xml:space="preserve">CORREO: </w:t>
      </w:r>
      <w:hyperlink r:id="rId28" w:history="1">
        <w:r w:rsidRPr="004D6CF5">
          <w:rPr>
            <w:rStyle w:val="Hipervnculo"/>
          </w:rPr>
          <w:t>deportivolasranas15@gmail.com</w:t>
        </w:r>
      </w:hyperlink>
    </w:p>
    <w:p w:rsidR="001977B3" w:rsidRDefault="001977B3" w:rsidP="001977B3">
      <w:pPr>
        <w:ind w:left="708" w:hanging="708"/>
      </w:pPr>
    </w:p>
    <w:p w:rsidR="001977B3" w:rsidRDefault="001977B3" w:rsidP="007A57AB"/>
    <w:p w:rsidR="004F18FC" w:rsidRDefault="004F18FC" w:rsidP="007A57AB"/>
    <w:p w:rsidR="004F18FC" w:rsidRDefault="004F18FC" w:rsidP="007A57AB"/>
    <w:p w:rsidR="001977B3" w:rsidRDefault="001977B3" w:rsidP="007A57AB"/>
    <w:p w:rsidR="001977B3" w:rsidRDefault="001977B3" w:rsidP="007A57AB"/>
    <w:p w:rsidR="001977B3" w:rsidRDefault="001977B3" w:rsidP="007A57AB"/>
    <w:p w:rsidR="001977B3" w:rsidRDefault="001977B3" w:rsidP="001977B3"/>
    <w:p w:rsidR="001977B3" w:rsidRDefault="001977B3" w:rsidP="001977B3"/>
    <w:p w:rsidR="000551B7" w:rsidRPr="000551B7" w:rsidRDefault="000551B7" w:rsidP="000551B7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0551B7" w:rsidRPr="000551B7" w:rsidRDefault="000551B7" w:rsidP="000551B7">
      <w:pPr>
        <w:jc w:val="center"/>
        <w:rPr>
          <w:b/>
        </w:rPr>
      </w:pPr>
      <w:r w:rsidRPr="000551B7">
        <w:rPr>
          <w:b/>
        </w:rPr>
        <w:t>EJERCICIO 2023</w:t>
      </w:r>
    </w:p>
    <w:p w:rsidR="000551B7" w:rsidRPr="000551B7" w:rsidRDefault="000551B7" w:rsidP="000551B7"/>
    <w:p w:rsidR="000551B7" w:rsidRPr="000551B7" w:rsidRDefault="000551B7" w:rsidP="000551B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 w:rsidRPr="000551B7">
        <w:rPr>
          <w:rFonts w:ascii="Calibri" w:eastAsia="Times New Roman" w:hAnsi="Calibri" w:cs="Calibri"/>
          <w:b/>
          <w:color w:val="000000"/>
          <w:lang w:eastAsia="es-MX"/>
        </w:rPr>
        <w:t xml:space="preserve">ALFREDO RAMIREZ LOPEZ </w:t>
      </w:r>
    </w:p>
    <w:p w:rsidR="000551B7" w:rsidRPr="000551B7" w:rsidRDefault="000551B7" w:rsidP="000551B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0551B7" w:rsidRPr="000551B7" w:rsidRDefault="000551B7" w:rsidP="000551B7">
      <w:pPr>
        <w:rPr>
          <w:b/>
        </w:rPr>
      </w:pPr>
      <w:r w:rsidRPr="000551B7">
        <w:t xml:space="preserve">DOMICILIO FISCAL: </w:t>
      </w:r>
      <w:r w:rsidRPr="000551B7">
        <w:rPr>
          <w:b/>
        </w:rPr>
        <w:t>CALLE PARQUE DE LA CORREGIDORA 20 COL. CENTRO TLAXCALA, TLAX. CP. 90000</w:t>
      </w:r>
    </w:p>
    <w:p w:rsidR="000551B7" w:rsidRPr="000551B7" w:rsidRDefault="000551B7" w:rsidP="000551B7"/>
    <w:p w:rsidR="000551B7" w:rsidRPr="000551B7" w:rsidRDefault="000551B7" w:rsidP="000551B7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 xml:space="preserve">NO. TELÉFONO: </w:t>
      </w:r>
      <w:r w:rsidRPr="000551B7">
        <w:rPr>
          <w:rFonts w:ascii="Calibri" w:eastAsia="Times New Roman" w:hAnsi="Calibri" w:cs="Calibri"/>
          <w:b/>
          <w:color w:val="000000"/>
          <w:lang w:val="es-MX" w:eastAsia="es-MX"/>
        </w:rPr>
        <w:t>2464623525</w:t>
      </w:r>
    </w:p>
    <w:p w:rsidR="000551B7" w:rsidRPr="000551B7" w:rsidRDefault="000551B7" w:rsidP="000551B7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0551B7" w:rsidRPr="000551B7" w:rsidRDefault="000551B7" w:rsidP="000551B7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0551B7" w:rsidRPr="000551B7" w:rsidRDefault="000551B7" w:rsidP="000551B7"/>
    <w:p w:rsidR="000551B7" w:rsidRPr="000551B7" w:rsidRDefault="000551B7" w:rsidP="000551B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Pr="000551B7">
        <w:rPr>
          <w:rFonts w:ascii="Calibri" w:eastAsia="Times New Roman" w:hAnsi="Calibri" w:cs="Calibri"/>
          <w:b/>
          <w:color w:val="000000"/>
          <w:lang w:eastAsia="es-MX"/>
        </w:rPr>
        <w:t>ALFREDO RAMIREZ LOPEZ</w:t>
      </w:r>
    </w:p>
    <w:p w:rsidR="000551B7" w:rsidRPr="000551B7" w:rsidRDefault="000551B7" w:rsidP="000551B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0551B7" w:rsidRPr="000551B7" w:rsidRDefault="000551B7" w:rsidP="000551B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0551B7" w:rsidRPr="000551B7" w:rsidRDefault="000551B7" w:rsidP="000551B7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0551B7" w:rsidRPr="000551B7" w:rsidRDefault="000551B7" w:rsidP="000551B7">
      <w:r w:rsidRPr="000551B7">
        <w:t xml:space="preserve"> </w:t>
      </w:r>
    </w:p>
    <w:p w:rsidR="000551B7" w:rsidRPr="000551B7" w:rsidRDefault="000551B7" w:rsidP="000551B7">
      <w:pPr>
        <w:rPr>
          <w:b/>
        </w:rPr>
      </w:pPr>
      <w:r w:rsidRPr="000551B7">
        <w:t xml:space="preserve">ACTIVIDAD ECONÓMICA: </w:t>
      </w:r>
      <w:r w:rsidRPr="000551B7">
        <w:rPr>
          <w:b/>
        </w:rPr>
        <w:t>COMERCIO AL POR MENOR DE ARTICULOS PARA LA LIMPIEZA.</w:t>
      </w:r>
    </w:p>
    <w:p w:rsidR="000551B7" w:rsidRPr="000551B7" w:rsidRDefault="000551B7" w:rsidP="000551B7">
      <w:pPr>
        <w:rPr>
          <w:b/>
        </w:rPr>
      </w:pPr>
    </w:p>
    <w:p w:rsidR="000551B7" w:rsidRPr="000551B7" w:rsidRDefault="000551B7" w:rsidP="000551B7">
      <w:pPr>
        <w:rPr>
          <w:b/>
        </w:rPr>
      </w:pPr>
      <w:r w:rsidRPr="000551B7">
        <w:t xml:space="preserve">RFC: </w:t>
      </w:r>
      <w:r w:rsidRPr="000551B7">
        <w:rPr>
          <w:b/>
        </w:rPr>
        <w:t>RALA70011279A</w:t>
      </w:r>
    </w:p>
    <w:p w:rsidR="000551B7" w:rsidRPr="000551B7" w:rsidRDefault="000551B7" w:rsidP="000551B7"/>
    <w:p w:rsidR="000551B7" w:rsidRPr="000551B7" w:rsidRDefault="000551B7" w:rsidP="000551B7">
      <w:pPr>
        <w:ind w:left="708" w:hanging="708"/>
      </w:pPr>
      <w:r w:rsidRPr="000551B7">
        <w:t xml:space="preserve">CORREO: </w:t>
      </w:r>
      <w:hyperlink r:id="rId29" w:history="1">
        <w:r w:rsidRPr="000551B7">
          <w:rPr>
            <w:rStyle w:val="Hipervnculo"/>
          </w:rPr>
          <w:t>alfredorld06@gmail.com</w:t>
        </w:r>
      </w:hyperlink>
    </w:p>
    <w:p w:rsidR="000551B7" w:rsidRPr="000551B7" w:rsidRDefault="000551B7" w:rsidP="000551B7">
      <w:pPr>
        <w:ind w:left="708" w:hanging="708"/>
      </w:pPr>
    </w:p>
    <w:p w:rsidR="000551B7" w:rsidRDefault="000551B7" w:rsidP="000551B7">
      <w:pPr>
        <w:rPr>
          <w:b/>
        </w:rPr>
      </w:pPr>
    </w:p>
    <w:p w:rsidR="004F18FC" w:rsidRPr="000551B7" w:rsidRDefault="004F18FC" w:rsidP="000551B7">
      <w:pPr>
        <w:rPr>
          <w:b/>
        </w:rPr>
      </w:pPr>
    </w:p>
    <w:p w:rsidR="001977B3" w:rsidRDefault="001977B3" w:rsidP="007A57AB"/>
    <w:p w:rsidR="00C663DF" w:rsidRDefault="00C663DF" w:rsidP="007A57AB"/>
    <w:p w:rsidR="00C663DF" w:rsidRDefault="00C663DF" w:rsidP="007A57AB"/>
    <w:p w:rsidR="00C663DF" w:rsidRDefault="00C663DF" w:rsidP="007A57AB"/>
    <w:p w:rsidR="00C663DF" w:rsidRDefault="00C663DF" w:rsidP="007A57AB"/>
    <w:p w:rsidR="00C663DF" w:rsidRDefault="00C663DF" w:rsidP="007A57AB"/>
    <w:p w:rsidR="00C663DF" w:rsidRPr="000551B7" w:rsidRDefault="00C663DF" w:rsidP="00C663D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C663DF" w:rsidRPr="000551B7" w:rsidRDefault="00C663DF" w:rsidP="00C663DF">
      <w:pPr>
        <w:jc w:val="center"/>
        <w:rPr>
          <w:b/>
        </w:rPr>
      </w:pPr>
      <w:r w:rsidRPr="000551B7">
        <w:rPr>
          <w:b/>
        </w:rPr>
        <w:t>EJERCICIO 2023</w:t>
      </w:r>
    </w:p>
    <w:p w:rsidR="00C663DF" w:rsidRPr="000551B7" w:rsidRDefault="00C663DF" w:rsidP="00C663DF"/>
    <w:p w:rsidR="00C663DF" w:rsidRPr="000551B7" w:rsidRDefault="00C663DF" w:rsidP="00C663DF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JORGE GARCIA VAZQUEZ</w:t>
      </w:r>
      <w:r w:rsidRPr="000551B7">
        <w:rPr>
          <w:rFonts w:ascii="Calibri" w:eastAsia="Times New Roman" w:hAnsi="Calibri" w:cs="Calibri"/>
          <w:b/>
          <w:color w:val="000000"/>
          <w:lang w:eastAsia="es-MX"/>
        </w:rPr>
        <w:t xml:space="preserve"> </w:t>
      </w:r>
    </w:p>
    <w:p w:rsidR="00C663DF" w:rsidRPr="000551B7" w:rsidRDefault="00C663DF" w:rsidP="00C663D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C663DF" w:rsidRPr="000551B7" w:rsidRDefault="00C663DF" w:rsidP="00C663DF">
      <w:pPr>
        <w:rPr>
          <w:b/>
        </w:rPr>
      </w:pPr>
      <w:r w:rsidRPr="000551B7">
        <w:t xml:space="preserve">DOMICILIO FISCAL: </w:t>
      </w:r>
      <w:r>
        <w:rPr>
          <w:b/>
        </w:rPr>
        <w:t>CALLE SECCIÓN SEGUNDA 34 SANTA ANITA HUILOAC APIZACO TLAXCALA, TLAX. CP. 90407</w:t>
      </w:r>
    </w:p>
    <w:p w:rsidR="00C663DF" w:rsidRPr="000551B7" w:rsidRDefault="00C663DF" w:rsidP="00C663DF"/>
    <w:p w:rsidR="00C663DF" w:rsidRDefault="00C663DF" w:rsidP="00C663DF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 xml:space="preserve">NO. TELÉFONO: </w:t>
      </w:r>
      <w:r w:rsidRPr="00C663DF">
        <w:rPr>
          <w:rFonts w:ascii="Calibri" w:eastAsia="Times New Roman" w:hAnsi="Calibri" w:cs="Calibri"/>
          <w:b/>
          <w:color w:val="000000"/>
          <w:lang w:val="es-MX" w:eastAsia="es-MX"/>
        </w:rPr>
        <w:t>2414178956</w:t>
      </w:r>
    </w:p>
    <w:p w:rsidR="00C663DF" w:rsidRPr="000551B7" w:rsidRDefault="00C663DF" w:rsidP="00C663DF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C663DF" w:rsidRPr="000551B7" w:rsidRDefault="00C663DF" w:rsidP="00C663DF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C663DF" w:rsidRPr="000551B7" w:rsidRDefault="00C663DF" w:rsidP="00C663DF"/>
    <w:p w:rsidR="00C663DF" w:rsidRPr="000551B7" w:rsidRDefault="00C663DF" w:rsidP="00C663DF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JORGE GARCIA VAZQUEZ</w:t>
      </w:r>
    </w:p>
    <w:p w:rsidR="00C663DF" w:rsidRDefault="00C663DF" w:rsidP="00C663DF"/>
    <w:p w:rsidR="00C663DF" w:rsidRPr="000551B7" w:rsidRDefault="00C663DF" w:rsidP="00C663DF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C663DF" w:rsidRPr="000551B7" w:rsidRDefault="00C663DF" w:rsidP="00C663DF">
      <w:r w:rsidRPr="000551B7">
        <w:t xml:space="preserve"> </w:t>
      </w:r>
    </w:p>
    <w:p w:rsidR="00C663DF" w:rsidRDefault="00C663DF" w:rsidP="00C663DF">
      <w:pPr>
        <w:rPr>
          <w:b/>
        </w:rPr>
      </w:pPr>
      <w:r w:rsidRPr="000551B7">
        <w:t xml:space="preserve">ACTIVIDAD ECONÓMICA: </w:t>
      </w:r>
      <w:r w:rsidRPr="00C663DF">
        <w:rPr>
          <w:b/>
        </w:rPr>
        <w:t>CONFECCIÓN EN SERIE DE UNIFORMES</w:t>
      </w:r>
      <w:r>
        <w:rPr>
          <w:b/>
        </w:rPr>
        <w:t>.</w:t>
      </w:r>
    </w:p>
    <w:p w:rsidR="00B44407" w:rsidRDefault="00B44407" w:rsidP="00C663DF">
      <w:pPr>
        <w:rPr>
          <w:b/>
        </w:rPr>
      </w:pPr>
    </w:p>
    <w:p w:rsidR="00C663DF" w:rsidRPr="00B44407" w:rsidRDefault="00B44407" w:rsidP="00C663DF">
      <w:pPr>
        <w:rPr>
          <w:b/>
        </w:rPr>
      </w:pPr>
      <w:r w:rsidRPr="000551B7">
        <w:t>RFC:</w:t>
      </w:r>
      <w:r>
        <w:t xml:space="preserve"> </w:t>
      </w:r>
      <w:r w:rsidRPr="00B44407">
        <w:rPr>
          <w:b/>
        </w:rPr>
        <w:t>GAVJ730213T53</w:t>
      </w:r>
    </w:p>
    <w:p w:rsidR="00B44407" w:rsidRPr="000551B7" w:rsidRDefault="00B44407" w:rsidP="00C663DF"/>
    <w:p w:rsidR="00C663DF" w:rsidRDefault="00C663DF" w:rsidP="00C663DF">
      <w:pPr>
        <w:ind w:left="708" w:hanging="708"/>
      </w:pPr>
      <w:r w:rsidRPr="000551B7">
        <w:t xml:space="preserve">CORREO: </w:t>
      </w:r>
      <w:hyperlink r:id="rId30" w:history="1">
        <w:r w:rsidRPr="004D6CF5">
          <w:rPr>
            <w:rStyle w:val="Hipervnculo"/>
          </w:rPr>
          <w:t>jgv1302@hotmail.com</w:t>
        </w:r>
      </w:hyperlink>
    </w:p>
    <w:p w:rsidR="00C663DF" w:rsidRPr="000551B7" w:rsidRDefault="00C663DF" w:rsidP="00C663DF">
      <w:pPr>
        <w:ind w:left="708" w:hanging="708"/>
      </w:pPr>
    </w:p>
    <w:p w:rsidR="00C663DF" w:rsidRPr="000551B7" w:rsidRDefault="00C663DF" w:rsidP="00C663DF">
      <w:pPr>
        <w:ind w:left="708" w:hanging="708"/>
      </w:pPr>
    </w:p>
    <w:p w:rsidR="00B44407" w:rsidRDefault="00B44407" w:rsidP="007A57AB"/>
    <w:p w:rsidR="004F18FC" w:rsidRDefault="004F18FC" w:rsidP="007A57AB"/>
    <w:p w:rsidR="00B44407" w:rsidRDefault="00B44407" w:rsidP="007A57AB"/>
    <w:p w:rsidR="00B44407" w:rsidRDefault="00B44407" w:rsidP="007A57AB"/>
    <w:p w:rsidR="00B44407" w:rsidRDefault="00B44407" w:rsidP="007A57AB"/>
    <w:p w:rsidR="00B44407" w:rsidRDefault="00B44407" w:rsidP="007A57AB"/>
    <w:p w:rsidR="00B44407" w:rsidRDefault="00B44407" w:rsidP="007A57AB"/>
    <w:p w:rsidR="00B44407" w:rsidRDefault="00B44407" w:rsidP="007A57AB"/>
    <w:p w:rsidR="00B44407" w:rsidRPr="000551B7" w:rsidRDefault="00B44407" w:rsidP="00B44407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B44407" w:rsidRPr="000551B7" w:rsidRDefault="00B44407" w:rsidP="00B44407">
      <w:pPr>
        <w:jc w:val="center"/>
        <w:rPr>
          <w:b/>
        </w:rPr>
      </w:pPr>
      <w:r w:rsidRPr="000551B7">
        <w:rPr>
          <w:b/>
        </w:rPr>
        <w:t>EJERCICIO 2023</w:t>
      </w:r>
    </w:p>
    <w:p w:rsidR="00B44407" w:rsidRPr="000551B7" w:rsidRDefault="00B44407" w:rsidP="00B44407"/>
    <w:p w:rsidR="00B44407" w:rsidRPr="000551B7" w:rsidRDefault="00B44407" w:rsidP="00B4440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GREGORIO GEORGE ZAMORA</w:t>
      </w:r>
      <w:r w:rsidRPr="000551B7">
        <w:rPr>
          <w:rFonts w:ascii="Calibri" w:eastAsia="Times New Roman" w:hAnsi="Calibri" w:cs="Calibri"/>
          <w:b/>
          <w:color w:val="000000"/>
          <w:lang w:eastAsia="es-MX"/>
        </w:rPr>
        <w:t xml:space="preserve"> </w:t>
      </w:r>
    </w:p>
    <w:p w:rsidR="00B44407" w:rsidRPr="000551B7" w:rsidRDefault="00B44407" w:rsidP="00B4440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B44407" w:rsidRPr="000551B7" w:rsidRDefault="00B44407" w:rsidP="00B44407">
      <w:pPr>
        <w:rPr>
          <w:b/>
        </w:rPr>
      </w:pPr>
      <w:r w:rsidRPr="000551B7">
        <w:t xml:space="preserve">DOMICILIO FISCAL: </w:t>
      </w:r>
      <w:r>
        <w:rPr>
          <w:b/>
        </w:rPr>
        <w:t>PRIVADA DE DOLORES 11-A COL. TEXCACOAC CHIAUTEMPAN TLAXCALA, TLAX. CP. 90806</w:t>
      </w:r>
    </w:p>
    <w:p w:rsidR="00B44407" w:rsidRPr="000551B7" w:rsidRDefault="00B44407" w:rsidP="00B44407"/>
    <w:p w:rsidR="00B44407" w:rsidRDefault="00B44407" w:rsidP="00B44407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 xml:space="preserve">NO. TELÉFONO: </w:t>
      </w:r>
      <w:r w:rsidRPr="00B44407">
        <w:rPr>
          <w:rFonts w:ascii="Calibri" w:eastAsia="Times New Roman" w:hAnsi="Calibri" w:cs="Calibri"/>
          <w:b/>
          <w:color w:val="000000"/>
          <w:lang w:val="es-MX" w:eastAsia="es-MX"/>
        </w:rPr>
        <w:t>2881174613</w:t>
      </w:r>
    </w:p>
    <w:p w:rsidR="00B44407" w:rsidRDefault="00B44407" w:rsidP="00B44407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B44407" w:rsidRPr="000551B7" w:rsidRDefault="00B44407" w:rsidP="00B44407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B44407" w:rsidRPr="000551B7" w:rsidRDefault="00B44407" w:rsidP="00B44407"/>
    <w:p w:rsidR="00B44407" w:rsidRPr="000551B7" w:rsidRDefault="00B44407" w:rsidP="00B4440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GREGORIO GEORGE ZAMORA</w:t>
      </w:r>
      <w:r w:rsidRPr="000551B7">
        <w:rPr>
          <w:rFonts w:ascii="Calibri" w:eastAsia="Times New Roman" w:hAnsi="Calibri" w:cs="Calibri"/>
          <w:b/>
          <w:color w:val="000000"/>
          <w:lang w:eastAsia="es-MX"/>
        </w:rPr>
        <w:t xml:space="preserve"> </w:t>
      </w:r>
    </w:p>
    <w:p w:rsidR="00B44407" w:rsidRDefault="00B44407" w:rsidP="00B44407"/>
    <w:p w:rsidR="00B44407" w:rsidRPr="000551B7" w:rsidRDefault="00B44407" w:rsidP="00B44407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B44407" w:rsidRPr="000551B7" w:rsidRDefault="00B44407" w:rsidP="00B44407">
      <w:r w:rsidRPr="000551B7">
        <w:t xml:space="preserve"> </w:t>
      </w:r>
    </w:p>
    <w:p w:rsidR="00B44407" w:rsidRDefault="00B44407" w:rsidP="00B44407">
      <w:pPr>
        <w:rPr>
          <w:b/>
        </w:rPr>
      </w:pPr>
      <w:r w:rsidRPr="000551B7">
        <w:t xml:space="preserve">ACTIVIDAD ECONÓMICA: </w:t>
      </w:r>
      <w:r w:rsidRPr="00B44407">
        <w:rPr>
          <w:b/>
        </w:rPr>
        <w:t>COMPRA Y VENTA DE ARTICULOS MENORES.</w:t>
      </w:r>
    </w:p>
    <w:p w:rsidR="00B44407" w:rsidRDefault="00B44407" w:rsidP="00B44407"/>
    <w:p w:rsidR="00B44407" w:rsidRDefault="00B44407" w:rsidP="00B44407">
      <w:pPr>
        <w:rPr>
          <w:b/>
        </w:rPr>
      </w:pPr>
      <w:r w:rsidRPr="000551B7">
        <w:t>RFC:</w:t>
      </w:r>
      <w:r>
        <w:t xml:space="preserve"> </w:t>
      </w:r>
      <w:r w:rsidRPr="00B44407">
        <w:rPr>
          <w:b/>
        </w:rPr>
        <w:t>GEZG650509MB8</w:t>
      </w:r>
    </w:p>
    <w:p w:rsidR="00B44407" w:rsidRPr="000551B7" w:rsidRDefault="00B44407" w:rsidP="00B44407"/>
    <w:p w:rsidR="00B44407" w:rsidRDefault="00B44407" w:rsidP="00B44407">
      <w:pPr>
        <w:ind w:left="708" w:hanging="708"/>
      </w:pPr>
      <w:r w:rsidRPr="000551B7">
        <w:t xml:space="preserve">CORREO: </w:t>
      </w:r>
      <w:hyperlink r:id="rId31" w:history="1">
        <w:r w:rsidRPr="004D6CF5">
          <w:rPr>
            <w:rStyle w:val="Hipervnculo"/>
          </w:rPr>
          <w:t>comercializadoraproyecta@hotmail.com</w:t>
        </w:r>
      </w:hyperlink>
    </w:p>
    <w:p w:rsidR="00B44407" w:rsidRPr="000551B7" w:rsidRDefault="00B44407" w:rsidP="00B44407">
      <w:pPr>
        <w:ind w:left="708" w:hanging="708"/>
      </w:pPr>
    </w:p>
    <w:p w:rsidR="00B44407" w:rsidRPr="000551B7" w:rsidRDefault="00B44407" w:rsidP="00B44407">
      <w:pPr>
        <w:ind w:left="708" w:hanging="708"/>
      </w:pPr>
    </w:p>
    <w:p w:rsidR="00B44407" w:rsidRDefault="00B44407" w:rsidP="00B44407"/>
    <w:p w:rsidR="004F18FC" w:rsidRDefault="004F18FC" w:rsidP="00B44407"/>
    <w:p w:rsidR="004F18FC" w:rsidRDefault="004F18FC" w:rsidP="00B44407"/>
    <w:p w:rsidR="00B44407" w:rsidRDefault="00B44407" w:rsidP="007A57AB"/>
    <w:p w:rsidR="002B2346" w:rsidRDefault="002B2346" w:rsidP="007A57AB"/>
    <w:p w:rsidR="002B2346" w:rsidRDefault="002B2346" w:rsidP="007A57AB"/>
    <w:p w:rsidR="002B2346" w:rsidRDefault="002B2346" w:rsidP="007A57AB"/>
    <w:p w:rsidR="002B2346" w:rsidRDefault="002B2346" w:rsidP="007A57AB"/>
    <w:p w:rsidR="002B2346" w:rsidRPr="000551B7" w:rsidRDefault="002B2346" w:rsidP="002B2346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2B2346" w:rsidRPr="000551B7" w:rsidRDefault="002B2346" w:rsidP="002B2346">
      <w:pPr>
        <w:jc w:val="center"/>
        <w:rPr>
          <w:b/>
        </w:rPr>
      </w:pPr>
      <w:r w:rsidRPr="000551B7">
        <w:rPr>
          <w:b/>
        </w:rPr>
        <w:t>EJERCICIO 2023</w:t>
      </w:r>
    </w:p>
    <w:p w:rsidR="002B2346" w:rsidRPr="000551B7" w:rsidRDefault="002B2346" w:rsidP="002B2346"/>
    <w:p w:rsidR="002B2346" w:rsidRPr="000551B7" w:rsidRDefault="002B2346" w:rsidP="002B2346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 w:rsidR="00B04A85">
        <w:rPr>
          <w:rFonts w:ascii="Calibri" w:eastAsia="Times New Roman" w:hAnsi="Calibri" w:cs="Calibri"/>
          <w:b/>
          <w:color w:val="000000"/>
          <w:lang w:eastAsia="es-MX"/>
        </w:rPr>
        <w:t>JULIA TERESITA ZAMORA ALARCON</w:t>
      </w:r>
      <w:r w:rsidRPr="000551B7">
        <w:rPr>
          <w:rFonts w:ascii="Calibri" w:eastAsia="Times New Roman" w:hAnsi="Calibri" w:cs="Calibri"/>
          <w:b/>
          <w:color w:val="000000"/>
          <w:lang w:eastAsia="es-MX"/>
        </w:rPr>
        <w:t xml:space="preserve"> </w:t>
      </w:r>
    </w:p>
    <w:p w:rsidR="002B2346" w:rsidRPr="000551B7" w:rsidRDefault="002B2346" w:rsidP="002B2346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2B2346" w:rsidRDefault="002B2346" w:rsidP="002B2346">
      <w:pPr>
        <w:rPr>
          <w:b/>
        </w:rPr>
      </w:pPr>
      <w:r w:rsidRPr="000551B7">
        <w:t xml:space="preserve">DOMICILIO FISCAL: </w:t>
      </w:r>
      <w:r w:rsidR="00B04A85">
        <w:rPr>
          <w:b/>
        </w:rPr>
        <w:t>AVENIDA INDEPENDENCIA 12 COL. CENTRO TLAXCALA TLAX. CP. 90000</w:t>
      </w:r>
    </w:p>
    <w:p w:rsidR="00B04A85" w:rsidRPr="000551B7" w:rsidRDefault="00B04A85" w:rsidP="002B2346"/>
    <w:p w:rsidR="002B2346" w:rsidRPr="00B04A85" w:rsidRDefault="002B2346" w:rsidP="002B2346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NO. TELÉFONO</w:t>
      </w:r>
      <w:r w:rsidR="00B04A85">
        <w:t>:</w:t>
      </w:r>
      <w:r w:rsidR="00B04A85" w:rsidRPr="00B04A85">
        <w:t xml:space="preserve"> </w:t>
      </w:r>
      <w:r w:rsidR="00B04A85" w:rsidRPr="00B04A85">
        <w:rPr>
          <w:b/>
        </w:rPr>
        <w:t>2222992575</w:t>
      </w:r>
    </w:p>
    <w:p w:rsidR="002B2346" w:rsidRPr="00B04A85" w:rsidRDefault="002B2346" w:rsidP="002B2346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2B2346" w:rsidRPr="000551B7" w:rsidRDefault="002B2346" w:rsidP="002B2346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2B2346" w:rsidRPr="000551B7" w:rsidRDefault="002B2346" w:rsidP="002B2346"/>
    <w:p w:rsidR="002B2346" w:rsidRDefault="002B2346" w:rsidP="00B04A85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="00B04A85">
        <w:rPr>
          <w:rFonts w:ascii="Calibri" w:eastAsia="Times New Roman" w:hAnsi="Calibri" w:cs="Calibri"/>
          <w:b/>
          <w:color w:val="000000"/>
          <w:lang w:eastAsia="es-MX"/>
        </w:rPr>
        <w:t>JULIA TERESITA ZAMORA ALARCON</w:t>
      </w:r>
    </w:p>
    <w:p w:rsidR="00B04A85" w:rsidRDefault="00B04A85" w:rsidP="00B04A85"/>
    <w:p w:rsidR="002B2346" w:rsidRPr="000551B7" w:rsidRDefault="002B2346" w:rsidP="002B2346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2B2346" w:rsidRPr="000551B7" w:rsidRDefault="002B2346" w:rsidP="002B2346">
      <w:r w:rsidRPr="000551B7">
        <w:t xml:space="preserve"> </w:t>
      </w:r>
    </w:p>
    <w:p w:rsidR="002B2346" w:rsidRDefault="002B2346" w:rsidP="002B2346">
      <w:pPr>
        <w:rPr>
          <w:b/>
        </w:rPr>
      </w:pPr>
      <w:r w:rsidRPr="000551B7">
        <w:t xml:space="preserve">ACTIVIDAD ECONÓMICA: </w:t>
      </w:r>
      <w:r w:rsidR="00B04A85" w:rsidRPr="00B04A85">
        <w:rPr>
          <w:b/>
        </w:rPr>
        <w:t>PREPARACIÓN DE ALIMENTOS</w:t>
      </w:r>
      <w:r w:rsidRPr="00B44407">
        <w:rPr>
          <w:b/>
        </w:rPr>
        <w:t>.</w:t>
      </w:r>
    </w:p>
    <w:p w:rsidR="002B2346" w:rsidRDefault="002B2346" w:rsidP="002B2346"/>
    <w:p w:rsidR="002B2346" w:rsidRDefault="002B2346" w:rsidP="002B2346">
      <w:pPr>
        <w:rPr>
          <w:b/>
        </w:rPr>
      </w:pPr>
      <w:r w:rsidRPr="000551B7">
        <w:t>RFC:</w:t>
      </w:r>
      <w:r>
        <w:t xml:space="preserve"> </w:t>
      </w:r>
      <w:r w:rsidR="00B04A85" w:rsidRPr="00B04A85">
        <w:rPr>
          <w:b/>
        </w:rPr>
        <w:t>ZAAJ490109HZ5</w:t>
      </w:r>
    </w:p>
    <w:p w:rsidR="002B2346" w:rsidRPr="000551B7" w:rsidRDefault="002B2346" w:rsidP="002B2346"/>
    <w:p w:rsidR="002B2346" w:rsidRDefault="002B2346" w:rsidP="002B2346">
      <w:pPr>
        <w:ind w:left="708" w:hanging="708"/>
      </w:pPr>
      <w:r w:rsidRPr="000551B7">
        <w:t xml:space="preserve">CORREO: </w:t>
      </w:r>
      <w:hyperlink r:id="rId32" w:history="1">
        <w:r w:rsidR="00B04A85" w:rsidRPr="004D6CF5">
          <w:rPr>
            <w:rStyle w:val="Hipervnculo"/>
          </w:rPr>
          <w:t>joseza_ro3@hotmail.com</w:t>
        </w:r>
      </w:hyperlink>
    </w:p>
    <w:p w:rsidR="00B04A85" w:rsidRPr="000551B7" w:rsidRDefault="00B04A85" w:rsidP="002B2346">
      <w:pPr>
        <w:ind w:left="708" w:hanging="708"/>
      </w:pPr>
    </w:p>
    <w:p w:rsidR="002B2346" w:rsidRPr="000551B7" w:rsidRDefault="002B2346" w:rsidP="002B2346">
      <w:pPr>
        <w:ind w:left="708" w:hanging="708"/>
      </w:pPr>
    </w:p>
    <w:p w:rsidR="00B04A85" w:rsidRDefault="00B04A85" w:rsidP="007A57AB"/>
    <w:p w:rsidR="004F18FC" w:rsidRDefault="004F18FC" w:rsidP="007A57AB"/>
    <w:p w:rsidR="004F18FC" w:rsidRDefault="004F18FC" w:rsidP="007A57AB"/>
    <w:p w:rsidR="004F18FC" w:rsidRDefault="004F18FC" w:rsidP="007A57AB"/>
    <w:p w:rsidR="004F18FC" w:rsidRDefault="004F18FC" w:rsidP="007A57AB"/>
    <w:p w:rsidR="004F18FC" w:rsidRDefault="004F18FC" w:rsidP="007A57AB"/>
    <w:p w:rsidR="00B04A85" w:rsidRDefault="00B04A85" w:rsidP="007A57AB"/>
    <w:p w:rsidR="00B04A85" w:rsidRDefault="00B04A85" w:rsidP="007A57AB"/>
    <w:p w:rsidR="00B04A85" w:rsidRPr="000551B7" w:rsidRDefault="00B04A85" w:rsidP="00B04A85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B04A85" w:rsidRPr="000551B7" w:rsidRDefault="00B04A85" w:rsidP="00B04A85">
      <w:pPr>
        <w:jc w:val="center"/>
        <w:rPr>
          <w:b/>
        </w:rPr>
      </w:pPr>
      <w:r w:rsidRPr="000551B7">
        <w:rPr>
          <w:b/>
        </w:rPr>
        <w:t>EJERCICIO 2023</w:t>
      </w:r>
    </w:p>
    <w:p w:rsidR="00B04A85" w:rsidRPr="000551B7" w:rsidRDefault="00B04A85" w:rsidP="00B04A85"/>
    <w:p w:rsidR="00B04A85" w:rsidRPr="000551B7" w:rsidRDefault="00B04A85" w:rsidP="00B04A85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OYUKI PEREZ SARTILLO</w:t>
      </w:r>
    </w:p>
    <w:p w:rsidR="00B04A85" w:rsidRPr="000551B7" w:rsidRDefault="00B04A85" w:rsidP="00B04A85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B04A85" w:rsidRDefault="00B04A85" w:rsidP="00B04A85">
      <w:pPr>
        <w:rPr>
          <w:b/>
        </w:rPr>
      </w:pPr>
      <w:r w:rsidRPr="000551B7">
        <w:t xml:space="preserve">DOMICILIO FISCAL: </w:t>
      </w:r>
      <w:r>
        <w:rPr>
          <w:b/>
        </w:rPr>
        <w:t>BOULEVARD MARIANO SANCHEZ 14 INT. 2 COL. CENTRO TLACALA, TLAX. CP. 90000</w:t>
      </w:r>
    </w:p>
    <w:p w:rsidR="007C7486" w:rsidRPr="000551B7" w:rsidRDefault="007C7486" w:rsidP="00B04A85"/>
    <w:p w:rsidR="00B04A85" w:rsidRPr="00B04A85" w:rsidRDefault="00B04A85" w:rsidP="00B04A85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NO. TELÉFONO</w:t>
      </w:r>
      <w:r>
        <w:t>:</w:t>
      </w:r>
      <w:r w:rsidRPr="00B04A85">
        <w:t xml:space="preserve"> </w:t>
      </w:r>
      <w:r w:rsidRPr="00B04A85">
        <w:rPr>
          <w:b/>
        </w:rPr>
        <w:t>2461057404</w:t>
      </w:r>
    </w:p>
    <w:p w:rsidR="00B04A85" w:rsidRPr="00B04A85" w:rsidRDefault="00B04A85" w:rsidP="00B04A85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B04A85" w:rsidRPr="000551B7" w:rsidRDefault="00B04A85" w:rsidP="00B04A85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B04A85" w:rsidRPr="000551B7" w:rsidRDefault="00B04A85" w:rsidP="00B04A85"/>
    <w:p w:rsidR="00B04A85" w:rsidRDefault="00B04A85" w:rsidP="00B04A85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="007C7486">
        <w:rPr>
          <w:rFonts w:ascii="Calibri" w:eastAsia="Times New Roman" w:hAnsi="Calibri" w:cs="Calibri"/>
          <w:b/>
          <w:color w:val="000000"/>
          <w:lang w:eastAsia="es-MX"/>
        </w:rPr>
        <w:t>OYUKI PEREZ SARTILLO</w:t>
      </w:r>
    </w:p>
    <w:p w:rsidR="00B04A85" w:rsidRDefault="00B04A85" w:rsidP="00B04A85"/>
    <w:p w:rsidR="00B04A85" w:rsidRPr="000551B7" w:rsidRDefault="00B04A85" w:rsidP="00B04A85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B04A85" w:rsidRPr="000551B7" w:rsidRDefault="00B04A85" w:rsidP="00B04A85">
      <w:r w:rsidRPr="000551B7">
        <w:t xml:space="preserve"> </w:t>
      </w:r>
    </w:p>
    <w:p w:rsidR="00B04A85" w:rsidRDefault="00B04A85" w:rsidP="00B04A85">
      <w:pPr>
        <w:rPr>
          <w:b/>
        </w:rPr>
      </w:pPr>
      <w:r w:rsidRPr="000551B7">
        <w:t xml:space="preserve">ACTIVIDAD ECONÓMICA: </w:t>
      </w:r>
      <w:r w:rsidRPr="00B04A85">
        <w:rPr>
          <w:b/>
        </w:rPr>
        <w:t>AGENCIA DE VIAJES</w:t>
      </w:r>
      <w:r w:rsidRPr="00B44407">
        <w:rPr>
          <w:b/>
        </w:rPr>
        <w:t>.</w:t>
      </w:r>
    </w:p>
    <w:p w:rsidR="00B04A85" w:rsidRDefault="00B04A85" w:rsidP="00B04A85"/>
    <w:p w:rsidR="00B04A85" w:rsidRDefault="00B04A85" w:rsidP="00B04A85">
      <w:pPr>
        <w:rPr>
          <w:b/>
        </w:rPr>
      </w:pPr>
      <w:r w:rsidRPr="000551B7">
        <w:t>RFC:</w:t>
      </w:r>
      <w:r>
        <w:t xml:space="preserve"> </w:t>
      </w:r>
      <w:r w:rsidRPr="00B04A85">
        <w:rPr>
          <w:b/>
        </w:rPr>
        <w:t>PESO880802A95</w:t>
      </w:r>
    </w:p>
    <w:p w:rsidR="00B04A85" w:rsidRPr="000551B7" w:rsidRDefault="00B04A85" w:rsidP="00B04A85"/>
    <w:p w:rsidR="00B04A85" w:rsidRDefault="00B04A85" w:rsidP="00B04A85">
      <w:pPr>
        <w:ind w:left="708" w:hanging="708"/>
      </w:pPr>
      <w:r w:rsidRPr="000551B7">
        <w:t xml:space="preserve">CORREO: </w:t>
      </w:r>
      <w:hyperlink r:id="rId33" w:history="1">
        <w:r w:rsidR="007C7486" w:rsidRPr="004D6CF5">
          <w:rPr>
            <w:rStyle w:val="Hipervnculo"/>
          </w:rPr>
          <w:t>vivetours.tlaxcala@gmail.com</w:t>
        </w:r>
      </w:hyperlink>
    </w:p>
    <w:p w:rsidR="007C7486" w:rsidRPr="000551B7" w:rsidRDefault="007C7486" w:rsidP="00B04A85">
      <w:pPr>
        <w:ind w:left="708" w:hanging="708"/>
      </w:pPr>
    </w:p>
    <w:p w:rsidR="00B04A85" w:rsidRPr="000551B7" w:rsidRDefault="00B04A85" w:rsidP="00B04A85">
      <w:pPr>
        <w:ind w:left="708" w:hanging="708"/>
      </w:pPr>
    </w:p>
    <w:p w:rsidR="00B04A85" w:rsidRDefault="00B04A85" w:rsidP="007A57AB"/>
    <w:sectPr w:rsidR="00B04A85" w:rsidSect="0019707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EF3" w:rsidRDefault="00080EF3" w:rsidP="00197071">
      <w:r>
        <w:separator/>
      </w:r>
    </w:p>
  </w:endnote>
  <w:endnote w:type="continuationSeparator" w:id="0">
    <w:p w:rsidR="00080EF3" w:rsidRDefault="00080EF3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41" w:rsidRDefault="00A44B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41" w:rsidRDefault="00A44B4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41" w:rsidRDefault="00A44B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EF3" w:rsidRDefault="00080EF3" w:rsidP="00197071">
      <w:r>
        <w:separator/>
      </w:r>
    </w:p>
  </w:footnote>
  <w:footnote w:type="continuationSeparator" w:id="0">
    <w:p w:rsidR="00080EF3" w:rsidRDefault="00080EF3" w:rsidP="00197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41" w:rsidRDefault="00A44B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41" w:rsidRDefault="00A44B4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BDA73EA" wp14:editId="269D92E7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41" w:rsidRDefault="00A44B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71"/>
    <w:rsid w:val="00000C87"/>
    <w:rsid w:val="000322BF"/>
    <w:rsid w:val="0004149E"/>
    <w:rsid w:val="000551B7"/>
    <w:rsid w:val="00065C3D"/>
    <w:rsid w:val="00065EA0"/>
    <w:rsid w:val="00067016"/>
    <w:rsid w:val="00073DCF"/>
    <w:rsid w:val="00080EF3"/>
    <w:rsid w:val="00096C46"/>
    <w:rsid w:val="000D408B"/>
    <w:rsid w:val="000E0CA3"/>
    <w:rsid w:val="000E59A4"/>
    <w:rsid w:val="00115778"/>
    <w:rsid w:val="00115E63"/>
    <w:rsid w:val="001219BA"/>
    <w:rsid w:val="00123B24"/>
    <w:rsid w:val="00170DA7"/>
    <w:rsid w:val="001943DF"/>
    <w:rsid w:val="00197071"/>
    <w:rsid w:val="001977B3"/>
    <w:rsid w:val="001B2614"/>
    <w:rsid w:val="001B684E"/>
    <w:rsid w:val="00204C58"/>
    <w:rsid w:val="00290BCB"/>
    <w:rsid w:val="002A56E4"/>
    <w:rsid w:val="002B2346"/>
    <w:rsid w:val="002C3BC9"/>
    <w:rsid w:val="00316497"/>
    <w:rsid w:val="00355F4B"/>
    <w:rsid w:val="0039040D"/>
    <w:rsid w:val="00392540"/>
    <w:rsid w:val="003D20BD"/>
    <w:rsid w:val="00426485"/>
    <w:rsid w:val="00467613"/>
    <w:rsid w:val="004F18FC"/>
    <w:rsid w:val="00511083"/>
    <w:rsid w:val="00543049"/>
    <w:rsid w:val="0054312F"/>
    <w:rsid w:val="00581885"/>
    <w:rsid w:val="006261E3"/>
    <w:rsid w:val="00642536"/>
    <w:rsid w:val="0067490D"/>
    <w:rsid w:val="006B4A1E"/>
    <w:rsid w:val="006C63BB"/>
    <w:rsid w:val="006D1BFF"/>
    <w:rsid w:val="00711615"/>
    <w:rsid w:val="00714D9E"/>
    <w:rsid w:val="00731398"/>
    <w:rsid w:val="00741903"/>
    <w:rsid w:val="00760252"/>
    <w:rsid w:val="007667DC"/>
    <w:rsid w:val="007940A1"/>
    <w:rsid w:val="007A57AB"/>
    <w:rsid w:val="007C7486"/>
    <w:rsid w:val="007F1A29"/>
    <w:rsid w:val="0080486B"/>
    <w:rsid w:val="008127D4"/>
    <w:rsid w:val="0082104B"/>
    <w:rsid w:val="00885E99"/>
    <w:rsid w:val="008B5536"/>
    <w:rsid w:val="008B55A2"/>
    <w:rsid w:val="008C1FE4"/>
    <w:rsid w:val="008C231E"/>
    <w:rsid w:val="008C4600"/>
    <w:rsid w:val="008D4227"/>
    <w:rsid w:val="008D542C"/>
    <w:rsid w:val="00993B2A"/>
    <w:rsid w:val="009A3FD8"/>
    <w:rsid w:val="009D0F37"/>
    <w:rsid w:val="00A44B41"/>
    <w:rsid w:val="00A80056"/>
    <w:rsid w:val="00AA4FFB"/>
    <w:rsid w:val="00AC4B63"/>
    <w:rsid w:val="00AC500A"/>
    <w:rsid w:val="00AD16B3"/>
    <w:rsid w:val="00B04A85"/>
    <w:rsid w:val="00B44407"/>
    <w:rsid w:val="00B53821"/>
    <w:rsid w:val="00B660FE"/>
    <w:rsid w:val="00B86399"/>
    <w:rsid w:val="00BD7297"/>
    <w:rsid w:val="00BE12FC"/>
    <w:rsid w:val="00C108D5"/>
    <w:rsid w:val="00C252D1"/>
    <w:rsid w:val="00C26E81"/>
    <w:rsid w:val="00C663DF"/>
    <w:rsid w:val="00C976F9"/>
    <w:rsid w:val="00CB178D"/>
    <w:rsid w:val="00CB3EBB"/>
    <w:rsid w:val="00CF4799"/>
    <w:rsid w:val="00CF4F82"/>
    <w:rsid w:val="00D06727"/>
    <w:rsid w:val="00D46EC7"/>
    <w:rsid w:val="00D776F2"/>
    <w:rsid w:val="00D90A46"/>
    <w:rsid w:val="00DA1462"/>
    <w:rsid w:val="00DC2443"/>
    <w:rsid w:val="00DC353C"/>
    <w:rsid w:val="00DF762E"/>
    <w:rsid w:val="00E27490"/>
    <w:rsid w:val="00E30914"/>
    <w:rsid w:val="00E37FDE"/>
    <w:rsid w:val="00E41EAD"/>
    <w:rsid w:val="00E50A26"/>
    <w:rsid w:val="00E6012D"/>
    <w:rsid w:val="00EC1269"/>
    <w:rsid w:val="00EC382C"/>
    <w:rsid w:val="00F041B3"/>
    <w:rsid w:val="00F067C4"/>
    <w:rsid w:val="00F25124"/>
    <w:rsid w:val="00F541B4"/>
    <w:rsid w:val="00F57E24"/>
    <w:rsid w:val="00F712D8"/>
    <w:rsid w:val="00F74D54"/>
    <w:rsid w:val="00FC3052"/>
    <w:rsid w:val="00FC4643"/>
    <w:rsid w:val="00FC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CA2A958-0162-4065-81A0-0B97B38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071"/>
  </w:style>
  <w:style w:type="paragraph" w:styleId="Piedepgina">
    <w:name w:val="footer"/>
    <w:basedOn w:val="Normal"/>
    <w:link w:val="Piedepgina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071"/>
  </w:style>
  <w:style w:type="paragraph" w:styleId="Textodeglobo">
    <w:name w:val="Balloon Text"/>
    <w:basedOn w:val="Normal"/>
    <w:link w:val="TextodegloboCar"/>
    <w:uiPriority w:val="99"/>
    <w:semiHidden/>
    <w:unhideWhenUsed/>
    <w:rsid w:val="001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07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47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lce_zs@hotmail.com" TargetMode="External"/><Relationship Id="rId13" Type="http://schemas.openxmlformats.org/officeDocument/2006/relationships/hyperlink" Target="mailto:tecnozu-cmc@hotmail.com" TargetMode="External"/><Relationship Id="rId18" Type="http://schemas.openxmlformats.org/officeDocument/2006/relationships/hyperlink" Target="mailto:llantera_lotus@hotmail.com" TargetMode="External"/><Relationship Id="rId26" Type="http://schemas.openxmlformats.org/officeDocument/2006/relationships/hyperlink" Target="mailto:grupovisionfiscalistasc@gmail.com" TargetMode="External"/><Relationship Id="rId39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yperlink" Target="mailto:tlaxcala@segamx.com" TargetMode="External"/><Relationship Id="rId34" Type="http://schemas.openxmlformats.org/officeDocument/2006/relationships/header" Target="header1.xml"/><Relationship Id="rId7" Type="http://schemas.openxmlformats.org/officeDocument/2006/relationships/hyperlink" Target="mailto:coordinadora@tramer.mx" TargetMode="External"/><Relationship Id="rId12" Type="http://schemas.openxmlformats.org/officeDocument/2006/relationships/hyperlink" Target="mailto:ibp.admi.22@outlook.es" TargetMode="External"/><Relationship Id="rId17" Type="http://schemas.openxmlformats.org/officeDocument/2006/relationships/hyperlink" Target="mailto:tecnomotrizportilla01@gmail.com" TargetMode="External"/><Relationship Id="rId25" Type="http://schemas.openxmlformats.org/officeDocument/2006/relationships/hyperlink" Target="mailto:direccion@ventecsoluciones.com.mx" TargetMode="External"/><Relationship Id="rId33" Type="http://schemas.openxmlformats.org/officeDocument/2006/relationships/hyperlink" Target="mailto:vivetours.tlaxcala@gmail.com" TargetMode="External"/><Relationship Id="rId38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mailto:ucca27tlax@hotmail.com" TargetMode="External"/><Relationship Id="rId20" Type="http://schemas.openxmlformats.org/officeDocument/2006/relationships/hyperlink" Target="mailto:ikia.seguridadytecnologia@gmail.com" TargetMode="External"/><Relationship Id="rId29" Type="http://schemas.openxmlformats.org/officeDocument/2006/relationships/hyperlink" Target="mailto:alfredorld06@gmail.co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iguel_mz01@hotmail.com" TargetMode="External"/><Relationship Id="rId11" Type="http://schemas.openxmlformats.org/officeDocument/2006/relationships/hyperlink" Target="mailto:inmobiliaria_planet@hotmail.com" TargetMode="External"/><Relationship Id="rId24" Type="http://schemas.openxmlformats.org/officeDocument/2006/relationships/hyperlink" Target="mailto:grupokautela@gmail.com" TargetMode="External"/><Relationship Id="rId32" Type="http://schemas.openxmlformats.org/officeDocument/2006/relationships/hyperlink" Target="mailto:joseza_ro3@hotmail.com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contpaqi@microsystemsmx.net" TargetMode="External"/><Relationship Id="rId23" Type="http://schemas.openxmlformats.org/officeDocument/2006/relationships/hyperlink" Target="mailto:ing.lebh@hotmail.com" TargetMode="External"/><Relationship Id="rId28" Type="http://schemas.openxmlformats.org/officeDocument/2006/relationships/hyperlink" Target="mailto:deportivolasranas15@gmail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yolizethcarro@gmail.com" TargetMode="External"/><Relationship Id="rId19" Type="http://schemas.openxmlformats.org/officeDocument/2006/relationships/hyperlink" Target="mailto:ventas1@hotelse&#241;orial.com" TargetMode="External"/><Relationship Id="rId31" Type="http://schemas.openxmlformats.org/officeDocument/2006/relationships/hyperlink" Target="mailto:comercializadoraproyecta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nsultoria.lubemi@gmail.com" TargetMode="External"/><Relationship Id="rId14" Type="http://schemas.openxmlformats.org/officeDocument/2006/relationships/hyperlink" Target="mailto:agalaviz@gmail.com" TargetMode="External"/><Relationship Id="rId22" Type="http://schemas.openxmlformats.org/officeDocument/2006/relationships/hyperlink" Target="mailto:tfc.comercializadora@gmail.com" TargetMode="External"/><Relationship Id="rId27" Type="http://schemas.openxmlformats.org/officeDocument/2006/relationships/hyperlink" Target="mailto:eventoslosangeles1220@gmail.com" TargetMode="External"/><Relationship Id="rId30" Type="http://schemas.openxmlformats.org/officeDocument/2006/relationships/hyperlink" Target="mailto:jgv1302@hotmail.com" TargetMode="Externa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3295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</Company>
  <LinksUpToDate>false</LinksUpToDate>
  <CharactersWithSpaces>21376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macvinculacion direccion general</dc:creator>
  <cp:keywords/>
  <dc:description/>
  <cp:lastModifiedBy>Inventarios</cp:lastModifiedBy>
  <cp:revision>2</cp:revision>
  <dcterms:created xsi:type="dcterms:W3CDTF">2023-10-10T18:57:00Z</dcterms:created>
  <dcterms:modified xsi:type="dcterms:W3CDTF">2023-10-10T18:57:00Z</dcterms:modified>
</cp:coreProperties>
</file>