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DF" w:rsidRPr="00507F60" w:rsidRDefault="00A26BDF" w:rsidP="00507F60"/>
    <w:p w:rsidR="004E2928" w:rsidRDefault="004E2928" w:rsidP="00115778">
      <w:pPr>
        <w:jc w:val="center"/>
        <w:rPr>
          <w:b/>
        </w:rPr>
      </w:pPr>
    </w:p>
    <w:p w:rsidR="00115778" w:rsidRPr="00000C87" w:rsidRDefault="00115778" w:rsidP="00115778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115778" w:rsidRPr="00000C87" w:rsidRDefault="00507F60" w:rsidP="00115778">
      <w:pPr>
        <w:jc w:val="center"/>
        <w:rPr>
          <w:b/>
        </w:rPr>
      </w:pPr>
      <w:r>
        <w:rPr>
          <w:b/>
        </w:rPr>
        <w:t>EJERCICIO 2024</w:t>
      </w:r>
    </w:p>
    <w:p w:rsidR="00115778" w:rsidRPr="00000C87" w:rsidRDefault="00115778" w:rsidP="00115778"/>
    <w:p w:rsidR="00115778" w:rsidRPr="00000C87" w:rsidRDefault="00115778" w:rsidP="00115778">
      <w:r w:rsidRPr="00000C87">
        <w:t>DENOMINACIÓN O RAZÓN SOCI</w:t>
      </w:r>
      <w:r>
        <w:t xml:space="preserve">AL DEL PROVEEDOR O CONTRATISTA: </w:t>
      </w:r>
      <w:r w:rsidRPr="00115778">
        <w:rPr>
          <w:b/>
        </w:rPr>
        <w:t>CONSULTORIA LUBEMI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115778" w:rsidRPr="00000C87" w:rsidTr="00F041B3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:rsidR="00115778" w:rsidRPr="00115778" w:rsidRDefault="00115778" w:rsidP="0011577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>DOMICILIO FISCAL:</w:t>
      </w:r>
      <w:r>
        <w:rPr>
          <w:b/>
        </w:rPr>
        <w:t xml:space="preserve">  CALLE 9 SUR 2104 OFICINA 3 COLONIA CHULA VISTA </w:t>
      </w:r>
      <w:r w:rsidRPr="00115778">
        <w:rPr>
          <w:b/>
        </w:rPr>
        <w:t>HEROICA PUEBLA DE ZARAGOZA</w:t>
      </w:r>
      <w:r>
        <w:rPr>
          <w:b/>
        </w:rPr>
        <w:t xml:space="preserve"> PUEBLA, PUE. CP. </w:t>
      </w:r>
      <w:r w:rsidRPr="00115778">
        <w:rPr>
          <w:b/>
        </w:rPr>
        <w:t>72420</w:t>
      </w:r>
    </w:p>
    <w:p w:rsidR="00115778" w:rsidRPr="00115778" w:rsidRDefault="00115778" w:rsidP="00115778">
      <w:pPr>
        <w:rPr>
          <w:b/>
        </w:rPr>
      </w:pPr>
      <w:r>
        <w:rPr>
          <w:b/>
        </w:rPr>
        <w:t xml:space="preserve"> </w:t>
      </w:r>
    </w:p>
    <w:p w:rsidR="00115778" w:rsidRDefault="00115778" w:rsidP="00115778"/>
    <w:p w:rsidR="00115778" w:rsidRPr="00065C3D" w:rsidRDefault="00115778" w:rsidP="00115778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2222456925</w:t>
      </w:r>
    </w:p>
    <w:p w:rsidR="00115778" w:rsidRPr="00000C87" w:rsidRDefault="00115778" w:rsidP="00115778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000C87" w:rsidRDefault="00115778" w:rsidP="00115778"/>
    <w:p w:rsidR="00115778" w:rsidRPr="00000C87" w:rsidRDefault="00115778" w:rsidP="00115778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>PERSONA MORAL</w:t>
      </w:r>
      <w:r w:rsidR="00BE12FC"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115778" w:rsidRDefault="00115778" w:rsidP="0011577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Pr="00115778">
        <w:rPr>
          <w:rFonts w:ascii="Calibri" w:eastAsia="Times New Roman" w:hAnsi="Calibri" w:cs="Calibri"/>
          <w:b/>
          <w:color w:val="000000"/>
          <w:lang w:val="es-MX" w:eastAsia="es-MX"/>
        </w:rPr>
        <w:t>FLOR LUCERO SANTIAGO CUEVAS</w:t>
      </w:r>
      <w:r>
        <w:t xml:space="preserve"> </w:t>
      </w:r>
    </w:p>
    <w:p w:rsidR="00115778" w:rsidRDefault="00115778" w:rsidP="00115778"/>
    <w:p w:rsidR="00115778" w:rsidRPr="00000C87" w:rsidRDefault="00115778" w:rsidP="00115778">
      <w:r w:rsidRPr="00000C87">
        <w:t xml:space="preserve">PERSONA FISÍCA: </w:t>
      </w:r>
      <w:r w:rsidRPr="00000C87">
        <w:tab/>
      </w:r>
      <w:r w:rsidRPr="00000C87">
        <w:tab/>
        <w:t>PERSONA MORAL:</w:t>
      </w:r>
      <w:r>
        <w:t xml:space="preserve"> </w:t>
      </w:r>
      <w:r w:rsidRPr="00115778">
        <w:rPr>
          <w:b/>
        </w:rPr>
        <w:t>X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000C87" w:rsidRDefault="00115778" w:rsidP="00115778">
      <w:r>
        <w:t xml:space="preserve"> </w:t>
      </w:r>
    </w:p>
    <w:p w:rsidR="00115778" w:rsidRPr="00115778" w:rsidRDefault="00115778" w:rsidP="00115778">
      <w:pPr>
        <w:rPr>
          <w:b/>
        </w:rPr>
      </w:pPr>
      <w:r w:rsidRPr="00000C87">
        <w:t xml:space="preserve">ACTIVIDAD ECONÓMICA: </w:t>
      </w:r>
      <w:r w:rsidRPr="00115778">
        <w:rPr>
          <w:b/>
        </w:rPr>
        <w:t>SERVICIO DE CONSULTORIA EN ADMINISTRACIÓN</w:t>
      </w:r>
    </w:p>
    <w:p w:rsidR="00115778" w:rsidRDefault="00115778" w:rsidP="00115778"/>
    <w:p w:rsidR="00115778" w:rsidRPr="00115778" w:rsidRDefault="00115778" w:rsidP="00115778">
      <w:pPr>
        <w:rPr>
          <w:b/>
        </w:rPr>
      </w:pPr>
      <w:r w:rsidRPr="00000C87">
        <w:t>RFC</w:t>
      </w:r>
      <w:r>
        <w:t xml:space="preserve">: </w:t>
      </w:r>
      <w:r w:rsidRPr="00115778">
        <w:rPr>
          <w:b/>
        </w:rPr>
        <w:t>CLU140910530</w:t>
      </w:r>
    </w:p>
    <w:p w:rsidR="00115778" w:rsidRPr="00115778" w:rsidRDefault="00115778" w:rsidP="00115778">
      <w:pPr>
        <w:rPr>
          <w:b/>
        </w:rPr>
      </w:pPr>
    </w:p>
    <w:p w:rsidR="00115778" w:rsidRDefault="00115778" w:rsidP="00115778"/>
    <w:p w:rsidR="00115778" w:rsidRDefault="00FC3052" w:rsidP="00115778">
      <w:r>
        <w:t xml:space="preserve">CORREO: </w:t>
      </w:r>
      <w:hyperlink r:id="rId6" w:history="1">
        <w:r w:rsidR="00426485" w:rsidRPr="00CE1863">
          <w:rPr>
            <w:rStyle w:val="Hipervnculo"/>
          </w:rPr>
          <w:t>consultoria.lubemi@gmail.com</w:t>
        </w:r>
      </w:hyperlink>
    </w:p>
    <w:p w:rsidR="00426485" w:rsidRPr="00000C87" w:rsidRDefault="00426485" w:rsidP="00115778">
      <w:pPr>
        <w:rPr>
          <w:b/>
        </w:rPr>
      </w:pPr>
    </w:p>
    <w:p w:rsidR="00115778" w:rsidRDefault="00115778" w:rsidP="00115778"/>
    <w:p w:rsidR="00115778" w:rsidRDefault="00115778"/>
    <w:p w:rsidR="00FC3052" w:rsidRDefault="00FC3052" w:rsidP="00507F60"/>
    <w:p w:rsidR="00507F60" w:rsidRDefault="00507F60" w:rsidP="00507F60">
      <w:pPr>
        <w:rPr>
          <w:b/>
        </w:rPr>
      </w:pPr>
    </w:p>
    <w:p w:rsidR="00A26BDF" w:rsidRDefault="00A26BDF" w:rsidP="00CF4F82">
      <w:pPr>
        <w:jc w:val="center"/>
        <w:rPr>
          <w:b/>
        </w:rPr>
      </w:pPr>
    </w:p>
    <w:p w:rsidR="00CF4F82" w:rsidRPr="00000C87" w:rsidRDefault="00CF4F82" w:rsidP="00CF4F82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CF4F82" w:rsidRPr="00000C87" w:rsidRDefault="008D542C" w:rsidP="00CF4F82">
      <w:pPr>
        <w:jc w:val="center"/>
        <w:rPr>
          <w:b/>
        </w:rPr>
      </w:pPr>
      <w:r>
        <w:rPr>
          <w:b/>
        </w:rPr>
        <w:t xml:space="preserve">EJERCICIO </w:t>
      </w:r>
      <w:r w:rsidR="00507F60">
        <w:rPr>
          <w:b/>
        </w:rPr>
        <w:t>2024</w:t>
      </w:r>
    </w:p>
    <w:p w:rsidR="00CF4F82" w:rsidRPr="00000C87" w:rsidRDefault="00CF4F82" w:rsidP="00CF4F82"/>
    <w:p w:rsidR="00CF4F82" w:rsidRPr="00CF4F82" w:rsidRDefault="00CF4F82" w:rsidP="00CF4F82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:rsidR="00CF4F82" w:rsidRPr="00CF4F82" w:rsidRDefault="00CF4F82" w:rsidP="00CF4F82">
      <w:pPr>
        <w:rPr>
          <w:b/>
        </w:rPr>
      </w:pPr>
    </w:p>
    <w:p w:rsidR="00CF4F82" w:rsidRPr="00885E99" w:rsidRDefault="00CF4F82" w:rsidP="00CF4F82">
      <w:pPr>
        <w:rPr>
          <w:b/>
        </w:rPr>
      </w:pPr>
      <w:r w:rsidRPr="00000C87">
        <w:t>DOMICILIO FISCAL:</w:t>
      </w:r>
      <w:r>
        <w:t xml:space="preserve"> </w:t>
      </w:r>
      <w:r w:rsidR="00885E99" w:rsidRPr="00885E99">
        <w:rPr>
          <w:b/>
        </w:rPr>
        <w:t>BOULEVARD REVOLUCIÓN 20-A COLONIA ATEMPAN TLAXCALA, TLAX. CP. 90010</w:t>
      </w:r>
    </w:p>
    <w:p w:rsidR="00885E99" w:rsidRDefault="00885E99" w:rsidP="00CF4F82"/>
    <w:p w:rsidR="00CF4F82" w:rsidRPr="00000C87" w:rsidRDefault="00CF4F82" w:rsidP="00CF4F82">
      <w:r w:rsidRPr="00000C87">
        <w:t>NO. TELÉFONO:</w:t>
      </w:r>
      <w:r w:rsidR="00885E99">
        <w:t xml:space="preserve"> </w:t>
      </w:r>
      <w:r w:rsidR="00885E99"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/>
    <w:p w:rsidR="00CF4F82" w:rsidRPr="00000C87" w:rsidRDefault="00CF4F82" w:rsidP="00CF4F82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Default="00CF4F82" w:rsidP="00CF4F82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885E99" w:rsidRPr="00885E99">
        <w:rPr>
          <w:b/>
        </w:rPr>
        <w:t>MARÍA REGINA SANPEDRO DÍAZ</w:t>
      </w:r>
      <w:r w:rsidR="00885E99">
        <w:t xml:space="preserve"> </w:t>
      </w:r>
    </w:p>
    <w:p w:rsidR="00CF4F82" w:rsidRDefault="00CF4F82" w:rsidP="00CF4F82"/>
    <w:p w:rsidR="00CF4F82" w:rsidRPr="00000C87" w:rsidRDefault="00CF4F82" w:rsidP="00CF4F82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>
      <w:r>
        <w:t xml:space="preserve"> </w:t>
      </w:r>
    </w:p>
    <w:p w:rsidR="00CF4F82" w:rsidRPr="00CF4F82" w:rsidRDefault="00CF4F82" w:rsidP="00CF4F82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:rsidR="00CF4F82" w:rsidRDefault="00CF4F82" w:rsidP="00CF4F82"/>
    <w:p w:rsidR="00CF4F82" w:rsidRPr="00355F4B" w:rsidRDefault="00CF4F82" w:rsidP="00CF4F82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:rsidR="00CF4F82" w:rsidRPr="00115778" w:rsidRDefault="00CF4F82" w:rsidP="00CF4F82">
      <w:pPr>
        <w:rPr>
          <w:b/>
        </w:rPr>
      </w:pPr>
    </w:p>
    <w:p w:rsidR="00123B24" w:rsidRDefault="00FC3052" w:rsidP="00507F60">
      <w:r>
        <w:t xml:space="preserve">CORREO: </w:t>
      </w:r>
      <w:hyperlink r:id="rId7" w:history="1">
        <w:r w:rsidR="00507F60" w:rsidRPr="00511378">
          <w:rPr>
            <w:rStyle w:val="Hipervnculo"/>
          </w:rPr>
          <w:t>inmobiliaria_planet@hotmail.com</w:t>
        </w:r>
      </w:hyperlink>
    </w:p>
    <w:p w:rsidR="00507F60" w:rsidRPr="00507F60" w:rsidRDefault="00507F60" w:rsidP="00507F60"/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123B24" w:rsidRPr="001B2614" w:rsidRDefault="00123B24" w:rsidP="00123B24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123B24" w:rsidRPr="001B2614" w:rsidRDefault="00507F60" w:rsidP="00123B24">
      <w:pPr>
        <w:jc w:val="center"/>
        <w:rPr>
          <w:b/>
        </w:rPr>
      </w:pPr>
      <w:r>
        <w:rPr>
          <w:b/>
        </w:rPr>
        <w:t>EJERCICIO 2024</w:t>
      </w:r>
    </w:p>
    <w:p w:rsidR="00123B24" w:rsidRPr="001B2614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HUGO ENRIQUE CASTILLO MARTÍNEZ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3B24" w:rsidRPr="00123B24" w:rsidRDefault="00123B24" w:rsidP="00123B24">
      <w:pPr>
        <w:rPr>
          <w:b/>
        </w:rPr>
      </w:pPr>
      <w:r w:rsidRPr="001B2614">
        <w:t xml:space="preserve">DOMICILIO FISCAL: </w:t>
      </w:r>
      <w:r>
        <w:rPr>
          <w:b/>
        </w:rPr>
        <w:t>CALLE RUBI NORTE 37 COL. LA JOYA NORTE TLAXCALA, TLAX.  CP. 90114</w:t>
      </w:r>
    </w:p>
    <w:p w:rsidR="00123B24" w:rsidRPr="00872F07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123B24">
        <w:rPr>
          <w:rFonts w:ascii="Calibri" w:eastAsia="Times New Roman" w:hAnsi="Calibri" w:cs="Calibri"/>
          <w:b/>
          <w:color w:val="000000"/>
          <w:lang w:val="es-MX" w:eastAsia="es-MX"/>
        </w:rPr>
        <w:t>2461612447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123B24" w:rsidRPr="001B2614" w:rsidRDefault="00123B24" w:rsidP="00123B24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23B24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HUGO ENRIQUE CASTILLO MARTÍNEZ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3B24" w:rsidRPr="001B2614" w:rsidRDefault="00123B24" w:rsidP="00123B24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23B24" w:rsidRPr="001B2614" w:rsidRDefault="00123B24" w:rsidP="00123B24">
      <w:r w:rsidRPr="001B2614">
        <w:t xml:space="preserve"> </w:t>
      </w:r>
    </w:p>
    <w:p w:rsidR="00123B24" w:rsidRDefault="00123B24" w:rsidP="00123B24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123B24">
        <w:rPr>
          <w:b/>
        </w:rPr>
        <w:t>OTROS SERVICIOS PROFECIONALES CIENTIFICOS Y TECNICOS</w:t>
      </w:r>
      <w:r>
        <w:rPr>
          <w:b/>
        </w:rPr>
        <w:t>.</w:t>
      </w:r>
    </w:p>
    <w:p w:rsidR="00123B24" w:rsidRDefault="00123B24" w:rsidP="00123B24">
      <w:pPr>
        <w:rPr>
          <w:b/>
        </w:rPr>
      </w:pPr>
    </w:p>
    <w:p w:rsidR="00123B24" w:rsidRDefault="00123B24" w:rsidP="00123B24">
      <w:pPr>
        <w:rPr>
          <w:b/>
        </w:rPr>
      </w:pPr>
      <w:r w:rsidRPr="001B2614">
        <w:t xml:space="preserve">RFC: </w:t>
      </w:r>
      <w:r w:rsidRPr="00123B24">
        <w:rPr>
          <w:b/>
        </w:rPr>
        <w:t>CAMH800406U36</w:t>
      </w:r>
    </w:p>
    <w:p w:rsidR="00123B24" w:rsidRPr="001B2614" w:rsidRDefault="00123B24" w:rsidP="00123B24"/>
    <w:p w:rsidR="002E17BB" w:rsidRDefault="00123B24" w:rsidP="00507F60">
      <w:pPr>
        <w:ind w:left="708" w:hanging="708"/>
      </w:pPr>
      <w:r>
        <w:t xml:space="preserve">CORREO: </w:t>
      </w:r>
      <w:hyperlink r:id="rId8" w:history="1">
        <w:r w:rsidR="00507F60" w:rsidRPr="00511378">
          <w:rPr>
            <w:rStyle w:val="Hipervnculo"/>
          </w:rPr>
          <w:t>grupokautela@gmail.com</w:t>
        </w:r>
      </w:hyperlink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Pr="001B2614" w:rsidRDefault="00507F60" w:rsidP="00507F60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507F60" w:rsidRPr="001B2614" w:rsidRDefault="00507F60" w:rsidP="00507F60">
      <w:pPr>
        <w:jc w:val="center"/>
        <w:rPr>
          <w:b/>
        </w:rPr>
      </w:pPr>
      <w:r>
        <w:rPr>
          <w:b/>
        </w:rPr>
        <w:t>EJERCICIO 2024</w:t>
      </w:r>
    </w:p>
    <w:p w:rsidR="00507F60" w:rsidRPr="001B2614" w:rsidRDefault="00507F60" w:rsidP="00507F60"/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507F60">
        <w:rPr>
          <w:rFonts w:ascii="Calibri" w:eastAsia="Times New Roman" w:hAnsi="Calibri" w:cs="Calibri"/>
          <w:b/>
          <w:color w:val="000000"/>
          <w:lang w:eastAsia="es-MX"/>
        </w:rPr>
        <w:t>ARTEHOSTING S.A. DE C.V.</w:t>
      </w:r>
    </w:p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07F60" w:rsidRPr="00123B24" w:rsidRDefault="00507F60" w:rsidP="00507F60">
      <w:pPr>
        <w:rPr>
          <w:b/>
        </w:rPr>
      </w:pPr>
      <w:r w:rsidRPr="001B2614">
        <w:t xml:space="preserve">DOMICILIO FISCAL: </w:t>
      </w:r>
      <w:r>
        <w:rPr>
          <w:b/>
        </w:rPr>
        <w:t>C</w:t>
      </w:r>
      <w:r>
        <w:rPr>
          <w:b/>
        </w:rPr>
        <w:t>A</w:t>
      </w:r>
      <w:r w:rsidR="001D36E0">
        <w:rPr>
          <w:b/>
        </w:rPr>
        <w:t>LLE MONTES URALES No. 755 PISO 5 COLONIA LOMAS DE CHAPULTEPEC DELEGACIÓN MIGUEL HIDALGO CIUDAD DE MÉXICO CP. 11000</w:t>
      </w:r>
    </w:p>
    <w:p w:rsidR="00507F60" w:rsidRPr="00872F07" w:rsidRDefault="00507F60" w:rsidP="00507F60"/>
    <w:p w:rsidR="00507F60" w:rsidRPr="001D36E0" w:rsidRDefault="00507F60" w:rsidP="001D36E0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="001D36E0" w:rsidRPr="001D36E0">
        <w:rPr>
          <w:rFonts w:ascii="Calibri" w:eastAsia="Times New Roman" w:hAnsi="Calibri" w:cs="Calibri"/>
          <w:b/>
          <w:color w:val="000000"/>
          <w:lang w:val="es-MX" w:eastAsia="es-MX"/>
        </w:rPr>
        <w:t>5585262735</w:t>
      </w:r>
    </w:p>
    <w:p w:rsidR="001D36E0" w:rsidRDefault="001D36E0" w:rsidP="00507F60"/>
    <w:p w:rsidR="00507F60" w:rsidRPr="001B2614" w:rsidRDefault="00507F60" w:rsidP="00507F60">
      <w:r w:rsidRPr="001B2614">
        <w:t xml:space="preserve">PERSONALIDAD JURÍDICA DEL PROVEEDOR O CONTRATISTA: </w:t>
      </w:r>
      <w:r w:rsidR="001D36E0">
        <w:rPr>
          <w:b/>
        </w:rPr>
        <w:t>PERSONA MORAL</w:t>
      </w:r>
      <w:r>
        <w:rPr>
          <w:b/>
        </w:rPr>
        <w:t xml:space="preserve">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507F60" w:rsidRDefault="00507F60" w:rsidP="00507F60"/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 w:rsidR="001D36E0">
        <w:rPr>
          <w:rFonts w:ascii="Calibri" w:eastAsia="Times New Roman" w:hAnsi="Calibri" w:cs="Calibri"/>
          <w:b/>
          <w:color w:val="000000"/>
          <w:lang w:eastAsia="es-MX"/>
        </w:rPr>
        <w:t>ALBERTO DANIEL DE LA CRUZ RIVERA</w:t>
      </w:r>
    </w:p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07F60" w:rsidRPr="001B2614" w:rsidRDefault="00507F60" w:rsidP="00507F60">
      <w:r w:rsidRPr="001B2614">
        <w:t>PERSONA FISÍCA:</w:t>
      </w:r>
      <w:r>
        <w:t xml:space="preserve"> 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="001D36E0" w:rsidRPr="001D36E0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507F60" w:rsidRPr="001B2614" w:rsidRDefault="00507F60" w:rsidP="00507F60">
      <w:r w:rsidRPr="001B2614">
        <w:t xml:space="preserve"> </w:t>
      </w:r>
    </w:p>
    <w:p w:rsidR="00507F60" w:rsidRDefault="00507F60" w:rsidP="00507F60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="001D36E0" w:rsidRPr="001D36E0">
        <w:rPr>
          <w:b/>
        </w:rPr>
        <w:t>COMERCIO AL POR MENOR DE COMPUTADORAS Y SUS ACCESORIOS</w:t>
      </w:r>
      <w:r w:rsidR="001D36E0">
        <w:rPr>
          <w:b/>
        </w:rPr>
        <w:t>.</w:t>
      </w:r>
    </w:p>
    <w:p w:rsidR="00507F60" w:rsidRDefault="00507F60" w:rsidP="00507F60">
      <w:pPr>
        <w:rPr>
          <w:b/>
        </w:rPr>
      </w:pPr>
    </w:p>
    <w:p w:rsidR="00507F60" w:rsidRDefault="00507F60" w:rsidP="00507F60">
      <w:pPr>
        <w:rPr>
          <w:b/>
        </w:rPr>
      </w:pPr>
      <w:r w:rsidRPr="001B2614">
        <w:t xml:space="preserve">RFC: </w:t>
      </w:r>
      <w:r w:rsidR="001D36E0" w:rsidRPr="001D36E0">
        <w:rPr>
          <w:b/>
        </w:rPr>
        <w:t>ART110711CQ8</w:t>
      </w:r>
    </w:p>
    <w:p w:rsidR="001D36E0" w:rsidRPr="001B2614" w:rsidRDefault="001D36E0" w:rsidP="00507F60">
      <w:bookmarkStart w:id="0" w:name="_GoBack"/>
      <w:bookmarkEnd w:id="0"/>
    </w:p>
    <w:p w:rsidR="00507F60" w:rsidRDefault="00507F60" w:rsidP="00507F60">
      <w:pPr>
        <w:ind w:left="708" w:hanging="708"/>
      </w:pPr>
      <w:r>
        <w:t xml:space="preserve">CORREO: </w:t>
      </w:r>
      <w:hyperlink r:id="rId9" w:history="1">
        <w:r w:rsidR="001D36E0" w:rsidRPr="00511378">
          <w:rPr>
            <w:rStyle w:val="Hipervnculo"/>
          </w:rPr>
          <w:t>conecta@artehosting.com.mx</w:t>
        </w:r>
      </w:hyperlink>
    </w:p>
    <w:p w:rsidR="001D36E0" w:rsidRDefault="001D36E0" w:rsidP="00507F60">
      <w:pPr>
        <w:ind w:left="708" w:hanging="708"/>
      </w:pPr>
    </w:p>
    <w:sectPr w:rsidR="001D36E0" w:rsidSect="001970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D9" w:rsidRDefault="007F26D9" w:rsidP="00197071">
      <w:r>
        <w:separator/>
      </w:r>
    </w:p>
  </w:endnote>
  <w:endnote w:type="continuationSeparator" w:id="0">
    <w:p w:rsidR="007F26D9" w:rsidRDefault="007F26D9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D9" w:rsidRDefault="007F26D9" w:rsidP="00197071">
      <w:r>
        <w:separator/>
      </w:r>
    </w:p>
  </w:footnote>
  <w:footnote w:type="continuationSeparator" w:id="0">
    <w:p w:rsidR="007F26D9" w:rsidRDefault="007F26D9" w:rsidP="001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BDA73EA" wp14:editId="269D92E7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71"/>
    <w:rsid w:val="00000C87"/>
    <w:rsid w:val="00026175"/>
    <w:rsid w:val="000322BF"/>
    <w:rsid w:val="0004149E"/>
    <w:rsid w:val="000551B7"/>
    <w:rsid w:val="00065C3D"/>
    <w:rsid w:val="00065EA0"/>
    <w:rsid w:val="00067016"/>
    <w:rsid w:val="00073DCF"/>
    <w:rsid w:val="00096C46"/>
    <w:rsid w:val="000D408B"/>
    <w:rsid w:val="000E0CA3"/>
    <w:rsid w:val="000E59A4"/>
    <w:rsid w:val="00115778"/>
    <w:rsid w:val="00115E63"/>
    <w:rsid w:val="001219BA"/>
    <w:rsid w:val="00123B24"/>
    <w:rsid w:val="00170DA7"/>
    <w:rsid w:val="00194310"/>
    <w:rsid w:val="001943DF"/>
    <w:rsid w:val="00197071"/>
    <w:rsid w:val="001977B3"/>
    <w:rsid w:val="001B2614"/>
    <w:rsid w:val="001B684E"/>
    <w:rsid w:val="001D36E0"/>
    <w:rsid w:val="001F798A"/>
    <w:rsid w:val="00204C58"/>
    <w:rsid w:val="00290BCB"/>
    <w:rsid w:val="002A56E4"/>
    <w:rsid w:val="002B2346"/>
    <w:rsid w:val="002C3BC9"/>
    <w:rsid w:val="002D086A"/>
    <w:rsid w:val="002D3FA5"/>
    <w:rsid w:val="002E17BB"/>
    <w:rsid w:val="002F31C5"/>
    <w:rsid w:val="002F63E7"/>
    <w:rsid w:val="00316497"/>
    <w:rsid w:val="00355F4B"/>
    <w:rsid w:val="00357122"/>
    <w:rsid w:val="00366AF7"/>
    <w:rsid w:val="0039040D"/>
    <w:rsid w:val="00392540"/>
    <w:rsid w:val="003D20BD"/>
    <w:rsid w:val="00412C07"/>
    <w:rsid w:val="00426485"/>
    <w:rsid w:val="00467613"/>
    <w:rsid w:val="004831CF"/>
    <w:rsid w:val="004E2928"/>
    <w:rsid w:val="00507F60"/>
    <w:rsid w:val="00511083"/>
    <w:rsid w:val="00525FB6"/>
    <w:rsid w:val="00543049"/>
    <w:rsid w:val="0054312F"/>
    <w:rsid w:val="00581885"/>
    <w:rsid w:val="00584F3E"/>
    <w:rsid w:val="005B2D4F"/>
    <w:rsid w:val="005C0193"/>
    <w:rsid w:val="00617FE8"/>
    <w:rsid w:val="006261E3"/>
    <w:rsid w:val="00642536"/>
    <w:rsid w:val="0067490D"/>
    <w:rsid w:val="00677BD8"/>
    <w:rsid w:val="006B4A1E"/>
    <w:rsid w:val="006B79FD"/>
    <w:rsid w:val="006C63BB"/>
    <w:rsid w:val="006D1BFF"/>
    <w:rsid w:val="00712813"/>
    <w:rsid w:val="00714D9E"/>
    <w:rsid w:val="00731398"/>
    <w:rsid w:val="00741903"/>
    <w:rsid w:val="00743E25"/>
    <w:rsid w:val="00760252"/>
    <w:rsid w:val="007667DC"/>
    <w:rsid w:val="007940A1"/>
    <w:rsid w:val="007A57AB"/>
    <w:rsid w:val="007C7486"/>
    <w:rsid w:val="007F1A29"/>
    <w:rsid w:val="007F26D9"/>
    <w:rsid w:val="0080486B"/>
    <w:rsid w:val="008127D4"/>
    <w:rsid w:val="0082104B"/>
    <w:rsid w:val="00875D9D"/>
    <w:rsid w:val="00885E99"/>
    <w:rsid w:val="008B5536"/>
    <w:rsid w:val="008B55A2"/>
    <w:rsid w:val="008C1CDB"/>
    <w:rsid w:val="008C1FE4"/>
    <w:rsid w:val="008C231E"/>
    <w:rsid w:val="008C4600"/>
    <w:rsid w:val="008D4227"/>
    <w:rsid w:val="008D542C"/>
    <w:rsid w:val="008F63E8"/>
    <w:rsid w:val="0097072F"/>
    <w:rsid w:val="00993B2A"/>
    <w:rsid w:val="009A3FD8"/>
    <w:rsid w:val="009D0F37"/>
    <w:rsid w:val="00A008C9"/>
    <w:rsid w:val="00A26BDF"/>
    <w:rsid w:val="00A44B41"/>
    <w:rsid w:val="00A47C66"/>
    <w:rsid w:val="00A565DB"/>
    <w:rsid w:val="00A75CCA"/>
    <w:rsid w:val="00A80056"/>
    <w:rsid w:val="00AA4FFB"/>
    <w:rsid w:val="00AC4B63"/>
    <w:rsid w:val="00AC500A"/>
    <w:rsid w:val="00AD16B3"/>
    <w:rsid w:val="00B04A85"/>
    <w:rsid w:val="00B44407"/>
    <w:rsid w:val="00B53821"/>
    <w:rsid w:val="00B660FE"/>
    <w:rsid w:val="00B86399"/>
    <w:rsid w:val="00BB6D7A"/>
    <w:rsid w:val="00BC0BFD"/>
    <w:rsid w:val="00BD7297"/>
    <w:rsid w:val="00BE12FC"/>
    <w:rsid w:val="00C05816"/>
    <w:rsid w:val="00C108D5"/>
    <w:rsid w:val="00C252D1"/>
    <w:rsid w:val="00C26E81"/>
    <w:rsid w:val="00C27C63"/>
    <w:rsid w:val="00C663DF"/>
    <w:rsid w:val="00C7152E"/>
    <w:rsid w:val="00C976F9"/>
    <w:rsid w:val="00CB178D"/>
    <w:rsid w:val="00CB3EBB"/>
    <w:rsid w:val="00CB43D7"/>
    <w:rsid w:val="00CF4799"/>
    <w:rsid w:val="00CF4F82"/>
    <w:rsid w:val="00D0650B"/>
    <w:rsid w:val="00D06727"/>
    <w:rsid w:val="00D12782"/>
    <w:rsid w:val="00D46EC7"/>
    <w:rsid w:val="00D776F2"/>
    <w:rsid w:val="00D90A46"/>
    <w:rsid w:val="00DA1462"/>
    <w:rsid w:val="00DC2443"/>
    <w:rsid w:val="00DC353C"/>
    <w:rsid w:val="00DE7398"/>
    <w:rsid w:val="00DE76CB"/>
    <w:rsid w:val="00DF762E"/>
    <w:rsid w:val="00E27490"/>
    <w:rsid w:val="00E30914"/>
    <w:rsid w:val="00E37FDE"/>
    <w:rsid w:val="00E41EAD"/>
    <w:rsid w:val="00E50A26"/>
    <w:rsid w:val="00E6012D"/>
    <w:rsid w:val="00E65E7D"/>
    <w:rsid w:val="00EC1269"/>
    <w:rsid w:val="00EC382C"/>
    <w:rsid w:val="00F041B3"/>
    <w:rsid w:val="00F067C4"/>
    <w:rsid w:val="00F204D1"/>
    <w:rsid w:val="00F22568"/>
    <w:rsid w:val="00F25124"/>
    <w:rsid w:val="00F541B4"/>
    <w:rsid w:val="00F712D8"/>
    <w:rsid w:val="00F74D54"/>
    <w:rsid w:val="00F93CC2"/>
    <w:rsid w:val="00FC0280"/>
    <w:rsid w:val="00FC3052"/>
    <w:rsid w:val="00FC4643"/>
    <w:rsid w:val="00FC6139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739615"/>
  <w14:defaultImageDpi w14:val="300"/>
  <w15:docId w15:val="{9CA2A958-0162-4065-81A0-0B97B38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071"/>
  </w:style>
  <w:style w:type="paragraph" w:styleId="Piedepgina">
    <w:name w:val="footer"/>
    <w:basedOn w:val="Normal"/>
    <w:link w:val="Piedepgina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071"/>
  </w:style>
  <w:style w:type="paragraph" w:styleId="Textodeglobo">
    <w:name w:val="Balloon Text"/>
    <w:basedOn w:val="Normal"/>
    <w:link w:val="TextodegloboCar"/>
    <w:uiPriority w:val="99"/>
    <w:semiHidden/>
    <w:unhideWhenUsed/>
    <w:rsid w:val="001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07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47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kautela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inmobiliaria_planet@hot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onsultoria.lubemi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necta@artehosting.com.m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4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macvinculacion direccion general</dc:creator>
  <cp:keywords/>
  <dc:description/>
  <cp:lastModifiedBy>Usuario</cp:lastModifiedBy>
  <cp:revision>138</cp:revision>
  <dcterms:created xsi:type="dcterms:W3CDTF">2023-01-12T22:50:00Z</dcterms:created>
  <dcterms:modified xsi:type="dcterms:W3CDTF">2024-03-14T18:18:00Z</dcterms:modified>
</cp:coreProperties>
</file>