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27" w:rsidRDefault="009C4B19" w:rsidP="007A57AB">
      <w:pPr>
        <w:rPr>
          <w:b/>
        </w:rPr>
      </w:pPr>
      <w:r>
        <w:rPr>
          <w:b/>
        </w:rPr>
        <w:t xml:space="preserve">  </w:t>
      </w:r>
    </w:p>
    <w:p w:rsidR="008D4227" w:rsidRDefault="008D4227" w:rsidP="002A56E4">
      <w:pPr>
        <w:jc w:val="center"/>
        <w:rPr>
          <w:b/>
        </w:rPr>
      </w:pPr>
    </w:p>
    <w:p w:rsidR="002A56E4" w:rsidRPr="0020621B" w:rsidRDefault="002A56E4" w:rsidP="002A56E4">
      <w:pPr>
        <w:jc w:val="center"/>
        <w:rPr>
          <w:b/>
        </w:rPr>
      </w:pPr>
      <w:r w:rsidRPr="0020621B">
        <w:rPr>
          <w:b/>
        </w:rPr>
        <w:t>PADRON DE PROVEEDORES DE BIENES O SERVICIOS Y/O CONTRATISTAS</w:t>
      </w:r>
    </w:p>
    <w:p w:rsidR="002A56E4" w:rsidRPr="0020621B" w:rsidRDefault="00103953" w:rsidP="002A56E4">
      <w:pPr>
        <w:jc w:val="center"/>
        <w:rPr>
          <w:b/>
        </w:rPr>
      </w:pPr>
      <w:r>
        <w:rPr>
          <w:b/>
        </w:rPr>
        <w:t>EJERCICIO 2024</w:t>
      </w:r>
    </w:p>
    <w:p w:rsidR="002A56E4" w:rsidRDefault="002A56E4" w:rsidP="002A56E4"/>
    <w:p w:rsidR="002A56E4" w:rsidRDefault="002A56E4" w:rsidP="002A56E4">
      <w:r>
        <w:t>DENOMINACIÓN O RAZÓN SOCI</w:t>
      </w:r>
      <w:r w:rsidR="007667DC">
        <w:t xml:space="preserve">AL DEL PROVEEDOR O CONTRATISTA: </w:t>
      </w:r>
      <w:r w:rsidRPr="007667DC">
        <w:rPr>
          <w:b/>
        </w:rPr>
        <w:t>SERVICIOS BROXEL S.A.P.I. DE C.V.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>DOMICILIO FISCAL:</w:t>
      </w:r>
      <w:r>
        <w:tab/>
      </w:r>
      <w:r w:rsidR="007667DC">
        <w:rPr>
          <w:b/>
        </w:rPr>
        <w:t xml:space="preserve">AVENIDA MARIO PANI 400 PISO 1 COLONIA </w:t>
      </w:r>
      <w:r w:rsidRPr="007667DC">
        <w:rPr>
          <w:b/>
        </w:rPr>
        <w:t>SANTA</w:t>
      </w:r>
      <w:r w:rsidR="007667DC">
        <w:rPr>
          <w:b/>
        </w:rPr>
        <w:t xml:space="preserve"> FE CUAJIMALPA CIUDAD DE MÉXICO CIUDAD DE MÉXICO CIUDAD DE MÉXICO </w:t>
      </w:r>
      <w:r w:rsidRPr="007667DC">
        <w:rPr>
          <w:b/>
        </w:rPr>
        <w:t>5348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7667DC" w:rsidP="002A56E4">
      <w:r>
        <w:t xml:space="preserve">NO. TELÉFONO: </w:t>
      </w:r>
      <w:r w:rsidR="002A56E4" w:rsidRPr="007667DC">
        <w:rPr>
          <w:b/>
        </w:rPr>
        <w:t>222 262 0387</w:t>
      </w:r>
      <w:r w:rsidR="002A56E4">
        <w:tab/>
      </w:r>
      <w:r w:rsidR="002A56E4">
        <w:tab/>
      </w:r>
    </w:p>
    <w:p w:rsidR="002A56E4" w:rsidRDefault="002A56E4" w:rsidP="002A56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>PERSONALIDAD JURÍDI</w:t>
      </w:r>
      <w:r w:rsidR="007667DC">
        <w:t xml:space="preserve">CA DEL PROVEEDOR O CONTRATISTA: </w:t>
      </w:r>
      <w:r w:rsidRPr="007667DC">
        <w:rPr>
          <w:b/>
        </w:rPr>
        <w:t>PERSONA MORAL</w:t>
      </w:r>
      <w:r w:rsidRPr="007667D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>NOMBRE DEL REPRESENTANTE LEGAL Y/O PROPIETARIO:</w:t>
      </w:r>
      <w:r w:rsidRPr="00CA26B4">
        <w:t xml:space="preserve"> </w:t>
      </w:r>
      <w:r w:rsidR="007667DC">
        <w:rPr>
          <w:b/>
        </w:rPr>
        <w:t>BLANCA ELBA</w:t>
      </w:r>
      <w:r w:rsidR="007667DC">
        <w:rPr>
          <w:b/>
        </w:rPr>
        <w:tab/>
        <w:t xml:space="preserve">JERONIMO </w:t>
      </w:r>
      <w:r w:rsidRPr="007667DC">
        <w:rPr>
          <w:b/>
        </w:rPr>
        <w:t>CASTRO</w:t>
      </w:r>
      <w:r w:rsidRPr="007667D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>
      <w:r>
        <w:t xml:space="preserve">PERSONA FISÍCA: </w:t>
      </w:r>
      <w:r>
        <w:tab/>
      </w:r>
      <w:r>
        <w:tab/>
        <w:t>PERSONA MORAL:</w:t>
      </w:r>
      <w:r>
        <w:tab/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6E4" w:rsidRDefault="002A56E4" w:rsidP="002A56E4"/>
    <w:p w:rsidR="002A56E4" w:rsidRDefault="002A56E4" w:rsidP="002A56E4">
      <w:r>
        <w:t xml:space="preserve">ACTIVIDAD ECONÓMICA: </w:t>
      </w:r>
      <w:r w:rsidRPr="00CA26B4">
        <w:t>EMISOR DE TARJETAS DE CRÉDITO Y SERVICIOS DE EMISIÓN DE MONEDEROS ELECTRÓNICOS DE VALES DE DESPENSA Y COMBUSTIBLE.</w:t>
      </w:r>
    </w:p>
    <w:p w:rsidR="002A56E4" w:rsidRDefault="002A56E4" w:rsidP="002A56E4"/>
    <w:p w:rsidR="002A56E4" w:rsidRDefault="002A56E4" w:rsidP="002A56E4">
      <w:r>
        <w:t>RFC:</w:t>
      </w:r>
      <w:r w:rsidRPr="00CA26B4">
        <w:t xml:space="preserve"> </w:t>
      </w:r>
      <w:r w:rsidRPr="002A56E4">
        <w:rPr>
          <w:b/>
        </w:rPr>
        <w:t>SBR130327HU9</w:t>
      </w:r>
      <w:r w:rsidRPr="00CA26B4">
        <w:tab/>
      </w:r>
    </w:p>
    <w:p w:rsidR="002A56E4" w:rsidRDefault="002A56E4" w:rsidP="002A56E4"/>
    <w:p w:rsidR="002A56E4" w:rsidRDefault="00A80056" w:rsidP="009C4B19">
      <w:r>
        <w:t xml:space="preserve">CORREO: </w:t>
      </w:r>
      <w:hyperlink r:id="rId6" w:history="1">
        <w:r w:rsidR="009C4B19" w:rsidRPr="0060679A">
          <w:rPr>
            <w:rStyle w:val="Hipervnculo"/>
          </w:rPr>
          <w:t>blanca.jeronimo@tengovales.com</w:t>
        </w:r>
      </w:hyperlink>
    </w:p>
    <w:p w:rsidR="009C4B19" w:rsidRPr="009C4B19" w:rsidRDefault="009C4B19" w:rsidP="009C4B19"/>
    <w:p w:rsidR="002A56E4" w:rsidRDefault="002A56E4" w:rsidP="002A56E4"/>
    <w:p w:rsidR="002A56E4" w:rsidRDefault="002A56E4" w:rsidP="002A56E4"/>
    <w:p w:rsidR="002A56E4" w:rsidRDefault="002A56E4" w:rsidP="002A56E4"/>
    <w:p w:rsidR="007A57AB" w:rsidRDefault="007A57AB" w:rsidP="007A57AB"/>
    <w:p w:rsidR="00BD7297" w:rsidRDefault="00BD7297" w:rsidP="00CB3EBB">
      <w:pPr>
        <w:rPr>
          <w:b/>
        </w:rPr>
      </w:pPr>
    </w:p>
    <w:p w:rsidR="00BD7297" w:rsidRDefault="00BD7297" w:rsidP="00CB3EBB"/>
    <w:p w:rsidR="00CB3EBB" w:rsidRDefault="00CB3EBB" w:rsidP="00CB3EBB"/>
    <w:p w:rsidR="00103953" w:rsidRDefault="00BD7297" w:rsidP="009C4B19">
      <w:pPr>
        <w:rPr>
          <w:b/>
        </w:rPr>
      </w:pPr>
      <w:r>
        <w:t xml:space="preserve">             </w:t>
      </w:r>
      <w:r w:rsidR="009C4B19">
        <w:t xml:space="preserve">                            </w:t>
      </w: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103953" w:rsidP="00CF4F82">
      <w:pPr>
        <w:jc w:val="center"/>
        <w:rPr>
          <w:b/>
        </w:rPr>
      </w:pPr>
      <w:r>
        <w:rPr>
          <w:b/>
        </w:rPr>
        <w:t>EJERCICIO 2024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CF4F82" w:rsidRDefault="00FC3052" w:rsidP="00CF4F82">
      <w:r>
        <w:t xml:space="preserve">CORREO: </w:t>
      </w:r>
      <w:hyperlink r:id="rId7" w:history="1">
        <w:r w:rsidR="00426485" w:rsidRPr="00CE1863">
          <w:rPr>
            <w:rStyle w:val="Hipervnculo"/>
          </w:rPr>
          <w:t>inmobiliaria_planet@hotmail.com</w:t>
        </w:r>
      </w:hyperlink>
    </w:p>
    <w:p w:rsidR="00426485" w:rsidRDefault="00426485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1943DF" w:rsidRDefault="001943DF" w:rsidP="00CF4F82">
      <w:pPr>
        <w:rPr>
          <w:b/>
        </w:rPr>
      </w:pPr>
    </w:p>
    <w:p w:rsidR="009C4B19" w:rsidRDefault="009C4B19" w:rsidP="00CF4F82">
      <w:pPr>
        <w:rPr>
          <w:b/>
        </w:rPr>
      </w:pPr>
    </w:p>
    <w:p w:rsidR="009C4B19" w:rsidRDefault="009C4B19" w:rsidP="00CF4F82">
      <w:pPr>
        <w:rPr>
          <w:b/>
        </w:rPr>
      </w:pPr>
    </w:p>
    <w:p w:rsidR="00EC382C" w:rsidRDefault="00EC382C" w:rsidP="009C4B19"/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Default="00EC382C" w:rsidP="000322BF">
      <w:pPr>
        <w:ind w:left="708" w:hanging="708"/>
      </w:pPr>
    </w:p>
    <w:p w:rsidR="00EC382C" w:rsidRPr="00000C87" w:rsidRDefault="00EC382C" w:rsidP="00EC382C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EC382C" w:rsidRPr="00000C87" w:rsidRDefault="00103953" w:rsidP="00EC382C">
      <w:pPr>
        <w:jc w:val="center"/>
        <w:rPr>
          <w:b/>
        </w:rPr>
      </w:pPr>
      <w:r>
        <w:rPr>
          <w:b/>
        </w:rPr>
        <w:t>EJERCICIO 2024</w:t>
      </w:r>
    </w:p>
    <w:p w:rsidR="00EC382C" w:rsidRPr="00000C87" w:rsidRDefault="00EC382C" w:rsidP="00EC382C"/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EC382C" w:rsidRDefault="00EC382C" w:rsidP="00EC382C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AVENIDA TLAHUICOLE No. 212 INT. 2 COLONIA ADOLFO LOPEZ MATEOS TLAXCALA, TLAX. CP. 90040</w:t>
      </w:r>
    </w:p>
    <w:p w:rsidR="00EC382C" w:rsidRDefault="00EC382C" w:rsidP="00EC382C"/>
    <w:p w:rsidR="00EC382C" w:rsidRPr="00000C87" w:rsidRDefault="00EC382C" w:rsidP="00EC382C">
      <w:r w:rsidRPr="00000C87">
        <w:t>NO. TELÉFONO:</w:t>
      </w:r>
      <w:r>
        <w:t xml:space="preserve"> </w:t>
      </w:r>
      <w:r w:rsidRPr="00EC382C">
        <w:rPr>
          <w:b/>
        </w:rPr>
        <w:t>2464625518</w:t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/>
    <w:p w:rsidR="00EC382C" w:rsidRPr="00000C87" w:rsidRDefault="00EC382C" w:rsidP="00EC382C">
      <w:r w:rsidRPr="00000C87">
        <w:t>PERSONALIDAD JURÍDI</w:t>
      </w:r>
      <w:r w:rsidR="00290BCB">
        <w:t xml:space="preserve">CA DEL PROVEEDOR O CONTRATISTA: </w:t>
      </w:r>
      <w:r>
        <w:rPr>
          <w:b/>
        </w:rPr>
        <w:t xml:space="preserve">PERSONA FÍSICA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Default="00EC382C" w:rsidP="00EC382C"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ALDO IVAN SUAREZ PÉREZ</w:t>
      </w:r>
    </w:p>
    <w:p w:rsidR="00EC382C" w:rsidRDefault="00EC382C" w:rsidP="00EC382C"/>
    <w:p w:rsidR="00EC382C" w:rsidRPr="00000C87" w:rsidRDefault="00EC382C" w:rsidP="00EC382C">
      <w:r w:rsidRPr="00000C87">
        <w:t>PERSONA FISÍCA:</w:t>
      </w:r>
      <w:r>
        <w:t xml:space="preserve"> </w:t>
      </w:r>
      <w:r w:rsidRPr="001219BA">
        <w:rPr>
          <w:b/>
        </w:rPr>
        <w:t>X</w:t>
      </w:r>
      <w:r>
        <w:t xml:space="preserve"> </w:t>
      </w:r>
      <w:r>
        <w:tab/>
      </w:r>
      <w:r w:rsidRPr="00000C87">
        <w:tab/>
        <w:t>PERSONA MORAL:</w:t>
      </w:r>
      <w:r>
        <w:t xml:space="preserve"> 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EC382C" w:rsidRPr="00000C87" w:rsidRDefault="00EC382C" w:rsidP="00EC382C">
      <w:r>
        <w:t xml:space="preserve"> </w:t>
      </w:r>
    </w:p>
    <w:p w:rsidR="00EC382C" w:rsidRDefault="00EC382C" w:rsidP="00EC382C">
      <w:r w:rsidRPr="00000C87">
        <w:t>ACTIVIDAD ECONÓMICA:</w:t>
      </w:r>
      <w:r>
        <w:t xml:space="preserve"> </w:t>
      </w:r>
      <w:r w:rsidRPr="00EC382C">
        <w:rPr>
          <w:b/>
        </w:rPr>
        <w:t>COMERCIO AL POR MENOR DE LLANTAS Y CÁMARAS, CORBATAS, VÁLVULAS DE CÁMARA Y TAPONES PARA AUTOMÓVILES, CAMIONETAS Y CAMIONES DE MOTOR.</w:t>
      </w:r>
      <w:r w:rsidRPr="00000C87">
        <w:t xml:space="preserve"> </w:t>
      </w:r>
    </w:p>
    <w:p w:rsidR="00EC382C" w:rsidRDefault="00EC382C" w:rsidP="00EC382C"/>
    <w:p w:rsidR="00EC382C" w:rsidRDefault="00EC382C" w:rsidP="00EC382C">
      <w:pPr>
        <w:rPr>
          <w:b/>
        </w:rPr>
      </w:pPr>
      <w:r w:rsidRPr="00000C87">
        <w:t>RFC</w:t>
      </w:r>
      <w:r>
        <w:t xml:space="preserve">: </w:t>
      </w:r>
      <w:r w:rsidRPr="00EC382C">
        <w:rPr>
          <w:b/>
        </w:rPr>
        <w:t xml:space="preserve">SUPA770414TN6 </w:t>
      </w:r>
    </w:p>
    <w:p w:rsidR="00EC382C" w:rsidRDefault="00EC382C" w:rsidP="00EC382C">
      <w:pPr>
        <w:rPr>
          <w:b/>
        </w:rPr>
      </w:pPr>
    </w:p>
    <w:p w:rsidR="00EC382C" w:rsidRDefault="00CF4799" w:rsidP="00EC382C">
      <w:pPr>
        <w:ind w:left="708" w:hanging="708"/>
      </w:pPr>
      <w:r>
        <w:t xml:space="preserve">CORREO: </w:t>
      </w:r>
      <w:hyperlink r:id="rId8" w:history="1">
        <w:r w:rsidR="00426485" w:rsidRPr="00CE1863">
          <w:rPr>
            <w:rStyle w:val="Hipervnculo"/>
          </w:rPr>
          <w:t>llantera_lotus@hotmail.com</w:t>
        </w:r>
      </w:hyperlink>
    </w:p>
    <w:p w:rsidR="00426485" w:rsidRDefault="00426485" w:rsidP="00EC382C">
      <w:pPr>
        <w:ind w:left="708" w:hanging="708"/>
      </w:pPr>
    </w:p>
    <w:p w:rsidR="00EC382C" w:rsidRDefault="00EC382C" w:rsidP="000322BF">
      <w:pPr>
        <w:ind w:left="708" w:hanging="708"/>
      </w:pPr>
    </w:p>
    <w:p w:rsidR="00290BCB" w:rsidRDefault="00290BCB" w:rsidP="000322BF">
      <w:pPr>
        <w:ind w:left="708" w:hanging="708"/>
      </w:pPr>
    </w:p>
    <w:p w:rsidR="00F204D1" w:rsidRDefault="00F204D1" w:rsidP="00B04A85"/>
    <w:p w:rsidR="00F84156" w:rsidRDefault="00F84156" w:rsidP="00B04A85"/>
    <w:p w:rsidR="00F84156" w:rsidRDefault="00F84156" w:rsidP="00B04A85"/>
    <w:p w:rsidR="00F84156" w:rsidRDefault="00F84156" w:rsidP="00B04A85"/>
    <w:p w:rsidR="00F84156" w:rsidRDefault="00F84156" w:rsidP="00B04A85"/>
    <w:p w:rsidR="00F204D1" w:rsidRDefault="00F204D1" w:rsidP="00B04A85"/>
    <w:p w:rsidR="00F204D1" w:rsidRPr="000551B7" w:rsidRDefault="00F204D1" w:rsidP="00F204D1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204D1" w:rsidRPr="000551B7" w:rsidRDefault="00103953" w:rsidP="00F204D1">
      <w:pPr>
        <w:jc w:val="center"/>
        <w:rPr>
          <w:b/>
        </w:rPr>
      </w:pPr>
      <w:r>
        <w:rPr>
          <w:b/>
        </w:rPr>
        <w:t>EJERCICIO 2024</w:t>
      </w:r>
    </w:p>
    <w:p w:rsidR="00F204D1" w:rsidRPr="000551B7" w:rsidRDefault="00F204D1" w:rsidP="00F204D1"/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204D1" w:rsidRDefault="00F204D1" w:rsidP="00F204D1">
      <w:pPr>
        <w:rPr>
          <w:b/>
        </w:rPr>
      </w:pPr>
      <w:r>
        <w:t xml:space="preserve">DOMICILIO FISCAL: </w:t>
      </w:r>
      <w:r w:rsidR="00A565DB">
        <w:rPr>
          <w:b/>
        </w:rPr>
        <w:t>CALLE 17 1201 COL. LA LOMA XICOHTENCATL TLAXCALA, TLAX. CP. 90062</w:t>
      </w:r>
    </w:p>
    <w:p w:rsidR="00F204D1" w:rsidRPr="000551B7" w:rsidRDefault="00F204D1" w:rsidP="00F204D1"/>
    <w:p w:rsidR="00F204D1" w:rsidRPr="00A565DB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="00A565DB" w:rsidRPr="00A565DB">
        <w:rPr>
          <w:b/>
        </w:rPr>
        <w:t>2461780158</w:t>
      </w:r>
    </w:p>
    <w:p w:rsidR="00F204D1" w:rsidRPr="00B04A85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F204D1" w:rsidRPr="000551B7" w:rsidRDefault="00F204D1" w:rsidP="00F204D1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/>
    <w:p w:rsidR="00F204D1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A565DB"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Default="00F204D1" w:rsidP="00F204D1"/>
    <w:p w:rsidR="00F204D1" w:rsidRPr="000551B7" w:rsidRDefault="00F204D1" w:rsidP="00F204D1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>
      <w:r w:rsidRPr="000551B7">
        <w:t xml:space="preserve"> </w:t>
      </w:r>
    </w:p>
    <w:p w:rsidR="00A565DB" w:rsidRDefault="00F204D1" w:rsidP="00F204D1">
      <w:pPr>
        <w:rPr>
          <w:b/>
        </w:rPr>
      </w:pPr>
      <w:r w:rsidRPr="000551B7">
        <w:t xml:space="preserve">ACTIVIDAD ECONÓMICA: </w:t>
      </w:r>
      <w:r w:rsidR="00A565DB" w:rsidRPr="00A565DB">
        <w:rPr>
          <w:b/>
        </w:rPr>
        <w:t>COMERCIO AL POR MAYOR DE ARTICULOS DE PAPELERIA PARA USO ESCOLAR Y DE OFICINA</w:t>
      </w:r>
      <w:r w:rsidR="00A565DB">
        <w:rPr>
          <w:b/>
        </w:rPr>
        <w:t>.</w:t>
      </w:r>
    </w:p>
    <w:p w:rsidR="00A565DB" w:rsidRDefault="00A565DB" w:rsidP="00F204D1">
      <w:pPr>
        <w:rPr>
          <w:b/>
        </w:rPr>
      </w:pPr>
    </w:p>
    <w:p w:rsidR="00F204D1" w:rsidRPr="00A47C66" w:rsidRDefault="00A565DB" w:rsidP="00F204D1">
      <w:pPr>
        <w:rPr>
          <w:b/>
        </w:rPr>
      </w:pPr>
      <w:r w:rsidRPr="00A565DB">
        <w:rPr>
          <w:b/>
        </w:rPr>
        <w:t xml:space="preserve"> </w:t>
      </w:r>
      <w:r w:rsidR="00F204D1" w:rsidRPr="000551B7">
        <w:t>RFC:</w:t>
      </w:r>
      <w:r w:rsidR="00F204D1">
        <w:t xml:space="preserve"> </w:t>
      </w:r>
      <w:r w:rsidRPr="00A565DB">
        <w:rPr>
          <w:b/>
        </w:rPr>
        <w:t>MURM8504289M6</w:t>
      </w:r>
    </w:p>
    <w:p w:rsidR="00F204D1" w:rsidRPr="000551B7" w:rsidRDefault="00F204D1" w:rsidP="00F204D1"/>
    <w:p w:rsidR="00F204D1" w:rsidRDefault="00F204D1" w:rsidP="00F204D1">
      <w:pPr>
        <w:ind w:left="708" w:hanging="708"/>
      </w:pPr>
      <w:r w:rsidRPr="000551B7">
        <w:t xml:space="preserve">CORREO: </w:t>
      </w:r>
      <w:hyperlink r:id="rId9" w:history="1">
        <w:r w:rsidR="00A565DB" w:rsidRPr="00DF1F64">
          <w:rPr>
            <w:rStyle w:val="Hipervnculo"/>
          </w:rPr>
          <w:t>mariela.m@servcom.mx</w:t>
        </w:r>
      </w:hyperlink>
    </w:p>
    <w:p w:rsidR="00A565DB" w:rsidRPr="000551B7" w:rsidRDefault="00A565DB" w:rsidP="00F204D1">
      <w:pPr>
        <w:ind w:left="708" w:hanging="708"/>
      </w:pPr>
    </w:p>
    <w:p w:rsidR="00B04A85" w:rsidRDefault="00B04A85" w:rsidP="007A57AB"/>
    <w:p w:rsidR="00A565DB" w:rsidRDefault="00A565DB" w:rsidP="007A57AB"/>
    <w:p w:rsidR="00584F3E" w:rsidRDefault="00584F3E" w:rsidP="007A57AB"/>
    <w:p w:rsidR="009C4B19" w:rsidRDefault="009C4B19" w:rsidP="007A57AB"/>
    <w:p w:rsidR="009C4B19" w:rsidRDefault="009C4B19" w:rsidP="007A57AB"/>
    <w:p w:rsidR="009C4B19" w:rsidRDefault="009C4B19" w:rsidP="007A57AB"/>
    <w:p w:rsidR="005C0193" w:rsidRDefault="005C0193" w:rsidP="007A57AB"/>
    <w:p w:rsidR="00677BD8" w:rsidRDefault="00677BD8" w:rsidP="007A57AB"/>
    <w:p w:rsidR="00103953" w:rsidRDefault="00103953" w:rsidP="007A57AB"/>
    <w:p w:rsidR="00677BD8" w:rsidRPr="000551B7" w:rsidRDefault="00677BD8" w:rsidP="00677BD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677BD8" w:rsidRPr="000551B7" w:rsidRDefault="00103953" w:rsidP="00677BD8">
      <w:pPr>
        <w:jc w:val="center"/>
        <w:rPr>
          <w:b/>
        </w:rPr>
      </w:pPr>
      <w:r>
        <w:rPr>
          <w:b/>
        </w:rPr>
        <w:t>EJERCICIO 2024</w:t>
      </w:r>
    </w:p>
    <w:p w:rsidR="00677BD8" w:rsidRPr="000551B7" w:rsidRDefault="00677BD8" w:rsidP="00677BD8"/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677BD8" w:rsidRPr="00743E25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Default="00677BD8" w:rsidP="00677BD8">
      <w:pPr>
        <w:rPr>
          <w:b/>
        </w:rPr>
      </w:pPr>
      <w:r>
        <w:t xml:space="preserve">DOMICILIO FISCAL: </w:t>
      </w:r>
      <w:r>
        <w:rPr>
          <w:b/>
        </w:rPr>
        <w:t>CALLE PIRULES 107 COL. SANTA ROSA APIZACO TLAXCALA CP. 90340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77BD8">
        <w:rPr>
          <w:b/>
        </w:rPr>
        <w:t>2414140189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677BD8" w:rsidRPr="000551B7" w:rsidRDefault="00677BD8" w:rsidP="00677BD8"/>
    <w:p w:rsidR="00677BD8" w:rsidRPr="00A565DB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677BD8" w:rsidRPr="000551B7" w:rsidRDefault="00677BD8" w:rsidP="00677BD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677BD8" w:rsidRPr="000551B7" w:rsidRDefault="00677BD8" w:rsidP="00677BD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677BD8" w:rsidRPr="000551B7" w:rsidRDefault="00677BD8" w:rsidP="00677BD8">
      <w:r w:rsidRPr="000551B7">
        <w:t xml:space="preserve"> </w:t>
      </w:r>
    </w:p>
    <w:p w:rsidR="00677BD8" w:rsidRDefault="00677BD8" w:rsidP="00677BD8">
      <w:pPr>
        <w:rPr>
          <w:b/>
        </w:rPr>
      </w:pPr>
      <w:r w:rsidRPr="000551B7">
        <w:t xml:space="preserve">ACTIVIDAD ECONÓMICA: </w:t>
      </w:r>
      <w:r w:rsidRPr="00677BD8">
        <w:rPr>
          <w:b/>
        </w:rPr>
        <w:t>SERVICIOS DE PREPARACIÓN DE ALIMENTOS PARA OCASIONES ESPECIALES</w:t>
      </w:r>
    </w:p>
    <w:p w:rsidR="00677BD8" w:rsidRDefault="00677BD8" w:rsidP="00677BD8"/>
    <w:p w:rsidR="00677BD8" w:rsidRDefault="00677BD8" w:rsidP="00677BD8">
      <w:pPr>
        <w:rPr>
          <w:b/>
        </w:rPr>
      </w:pPr>
      <w:r w:rsidRPr="000551B7">
        <w:t>RFC:</w:t>
      </w:r>
      <w:r>
        <w:t xml:space="preserve"> </w:t>
      </w:r>
      <w:r w:rsidRPr="00677BD8">
        <w:rPr>
          <w:b/>
        </w:rPr>
        <w:t>OEOM860204KG4</w:t>
      </w:r>
      <w:r w:rsidRPr="002E17BB">
        <w:rPr>
          <w:b/>
        </w:rPr>
        <w:t xml:space="preserve"> </w:t>
      </w:r>
    </w:p>
    <w:p w:rsidR="00677BD8" w:rsidRDefault="00677BD8" w:rsidP="00677BD8">
      <w:pPr>
        <w:rPr>
          <w:b/>
        </w:rPr>
      </w:pPr>
    </w:p>
    <w:p w:rsidR="00677BD8" w:rsidRDefault="00677BD8" w:rsidP="00677BD8">
      <w:pPr>
        <w:rPr>
          <w:b/>
        </w:rPr>
      </w:pPr>
      <w:r w:rsidRPr="000551B7">
        <w:t xml:space="preserve">CORREO: </w:t>
      </w:r>
      <w:hyperlink r:id="rId10" w:history="1">
        <w:r w:rsidRPr="00DF1F64">
          <w:rPr>
            <w:rStyle w:val="Hipervnculo"/>
            <w:b/>
          </w:rPr>
          <w:t>cocinartbanquetes02@outlook.com</w:t>
        </w:r>
      </w:hyperlink>
    </w:p>
    <w:p w:rsidR="00677BD8" w:rsidRDefault="00677BD8" w:rsidP="00677BD8">
      <w:pPr>
        <w:rPr>
          <w:b/>
        </w:rPr>
      </w:pPr>
      <w:r>
        <w:rPr>
          <w:b/>
        </w:rPr>
        <w:t xml:space="preserve">   </w:t>
      </w:r>
    </w:p>
    <w:p w:rsidR="00677BD8" w:rsidRDefault="00677BD8" w:rsidP="00677BD8">
      <w:pPr>
        <w:rPr>
          <w:b/>
        </w:rPr>
      </w:pPr>
    </w:p>
    <w:p w:rsidR="005B2D4F" w:rsidRDefault="005B2D4F" w:rsidP="007A57AB">
      <w:pPr>
        <w:rPr>
          <w:b/>
        </w:rPr>
      </w:pPr>
    </w:p>
    <w:p w:rsidR="00372F33" w:rsidRDefault="00372F33" w:rsidP="007A57AB">
      <w:pPr>
        <w:rPr>
          <w:b/>
        </w:rPr>
      </w:pPr>
    </w:p>
    <w:p w:rsidR="00372F33" w:rsidRDefault="00372F33" w:rsidP="007A57AB">
      <w:pPr>
        <w:rPr>
          <w:b/>
        </w:rPr>
      </w:pPr>
    </w:p>
    <w:p w:rsidR="00372F33" w:rsidRDefault="00372F33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86255A" w:rsidRDefault="0086255A" w:rsidP="007A57AB"/>
    <w:p w:rsidR="0086255A" w:rsidRDefault="0086255A" w:rsidP="007A57AB"/>
    <w:p w:rsidR="0086255A" w:rsidRDefault="0086255A" w:rsidP="007A57AB"/>
    <w:p w:rsidR="0086255A" w:rsidRPr="000551B7" w:rsidRDefault="0086255A" w:rsidP="0086255A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6255A" w:rsidRPr="000551B7" w:rsidRDefault="0086255A" w:rsidP="0086255A">
      <w:pPr>
        <w:jc w:val="center"/>
        <w:rPr>
          <w:b/>
        </w:rPr>
      </w:pPr>
      <w:r>
        <w:rPr>
          <w:b/>
        </w:rPr>
        <w:t>EJERCICIO 2024</w:t>
      </w:r>
    </w:p>
    <w:p w:rsidR="0086255A" w:rsidRPr="000551B7" w:rsidRDefault="0086255A" w:rsidP="0086255A"/>
    <w:p w:rsidR="0086255A" w:rsidRDefault="0086255A" w:rsidP="0086255A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="00492514">
        <w:rPr>
          <w:b/>
        </w:rPr>
        <w:t>PROTECCION GALAHAD S.A. DE C.V.</w:t>
      </w:r>
    </w:p>
    <w:p w:rsidR="00492514" w:rsidRPr="00743E25" w:rsidRDefault="00492514" w:rsidP="0086255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6255A" w:rsidRDefault="0086255A" w:rsidP="0086255A">
      <w:pPr>
        <w:rPr>
          <w:b/>
        </w:rPr>
      </w:pPr>
      <w:r>
        <w:t xml:space="preserve">DOMICILIO FISCAL: </w:t>
      </w:r>
      <w:r w:rsidR="00492514">
        <w:rPr>
          <w:b/>
        </w:rPr>
        <w:t xml:space="preserve">CALLE BARBERAN Y COLLAR No. 9 COLONIA SAN DIEGO CROM APIZACO TLAXCALA, TLAX. CP. 90338 </w:t>
      </w:r>
    </w:p>
    <w:p w:rsidR="0086255A" w:rsidRDefault="0086255A" w:rsidP="0086255A">
      <w:pPr>
        <w:rPr>
          <w:b/>
        </w:rPr>
      </w:pPr>
    </w:p>
    <w:p w:rsidR="0086255A" w:rsidRDefault="0086255A" w:rsidP="0086255A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492514" w:rsidRPr="00492514">
        <w:rPr>
          <w:b/>
        </w:rPr>
        <w:t>2416885365</w:t>
      </w:r>
    </w:p>
    <w:p w:rsidR="00492514" w:rsidRDefault="00492514" w:rsidP="0086255A"/>
    <w:p w:rsidR="0086255A" w:rsidRDefault="0086255A" w:rsidP="0086255A">
      <w:pPr>
        <w:rPr>
          <w:b/>
        </w:rPr>
      </w:pPr>
      <w:r w:rsidRPr="000551B7">
        <w:t xml:space="preserve">PERSONALIDAD JURÍDICA DEL PROVEEDOR O CONTRATISTA: </w:t>
      </w:r>
      <w:r w:rsidR="00492514">
        <w:rPr>
          <w:b/>
        </w:rPr>
        <w:t>PERSONA MORAL</w:t>
      </w:r>
    </w:p>
    <w:p w:rsidR="0086255A" w:rsidRPr="000551B7" w:rsidRDefault="0086255A" w:rsidP="0086255A"/>
    <w:p w:rsidR="0086255A" w:rsidRDefault="0086255A" w:rsidP="0086255A">
      <w:r w:rsidRPr="000551B7">
        <w:t xml:space="preserve">NOMBRE DEL REPRESENTANTE LEGAL Y/O PROPIETARIO: </w:t>
      </w:r>
      <w:r w:rsidR="00492514">
        <w:rPr>
          <w:b/>
        </w:rPr>
        <w:t>GERMAN ANAYA LOPEZ</w:t>
      </w:r>
      <w:r w:rsidRPr="000551B7">
        <w:t xml:space="preserve"> </w:t>
      </w:r>
    </w:p>
    <w:p w:rsidR="0086255A" w:rsidRDefault="0086255A" w:rsidP="0086255A"/>
    <w:p w:rsidR="0086255A" w:rsidRPr="000551B7" w:rsidRDefault="0086255A" w:rsidP="0086255A">
      <w:r w:rsidRPr="000551B7">
        <w:t>PERSONA FISÍCA:</w:t>
      </w:r>
      <w:r>
        <w:t xml:space="preserve"> </w:t>
      </w:r>
      <w:r w:rsidRPr="00712813">
        <w:rPr>
          <w:b/>
        </w:rPr>
        <w:t xml:space="preserve"> </w:t>
      </w:r>
      <w:r w:rsidRPr="000551B7">
        <w:tab/>
      </w:r>
      <w:r w:rsidRPr="000551B7">
        <w:tab/>
        <w:t>PERSONA MORAL:</w:t>
      </w:r>
      <w:r w:rsidR="00492514">
        <w:t xml:space="preserve"> </w:t>
      </w:r>
      <w:r w:rsidR="00492514" w:rsidRPr="00492514">
        <w:rPr>
          <w:b/>
        </w:rPr>
        <w:t>X</w:t>
      </w:r>
      <w:r w:rsidRPr="00492514">
        <w:rPr>
          <w:b/>
        </w:rP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6255A" w:rsidRPr="000551B7" w:rsidRDefault="0086255A" w:rsidP="0086255A">
      <w:r w:rsidRPr="000551B7">
        <w:t xml:space="preserve"> </w:t>
      </w:r>
    </w:p>
    <w:p w:rsidR="0086255A" w:rsidRDefault="0086255A" w:rsidP="0086255A">
      <w:pPr>
        <w:rPr>
          <w:b/>
        </w:rPr>
      </w:pPr>
      <w:r w:rsidRPr="000551B7">
        <w:t xml:space="preserve">ACTIVIDAD ECONÓMICA: </w:t>
      </w:r>
      <w:r w:rsidR="00492514" w:rsidRPr="00492514">
        <w:rPr>
          <w:b/>
        </w:rPr>
        <w:t>SERVICIOS DE INVESTIGACIÓN Y DE PROTECCIÓN Y CUSTODIA, EXCEPTO MEDIANTE MONITOREO</w:t>
      </w:r>
    </w:p>
    <w:p w:rsidR="0086255A" w:rsidRDefault="0086255A" w:rsidP="0086255A">
      <w:pPr>
        <w:rPr>
          <w:b/>
        </w:rPr>
      </w:pPr>
    </w:p>
    <w:p w:rsidR="00492514" w:rsidRDefault="0086255A" w:rsidP="0086255A">
      <w:pPr>
        <w:rPr>
          <w:b/>
        </w:rPr>
      </w:pPr>
      <w:r w:rsidRPr="000551B7">
        <w:t>RFC:</w:t>
      </w:r>
      <w:r>
        <w:t xml:space="preserve"> </w:t>
      </w:r>
      <w:r w:rsidR="00492514" w:rsidRPr="00492514">
        <w:rPr>
          <w:b/>
        </w:rPr>
        <w:t>PGA190227TH7</w:t>
      </w:r>
    </w:p>
    <w:p w:rsidR="00492514" w:rsidRDefault="00492514" w:rsidP="0086255A"/>
    <w:p w:rsidR="0086255A" w:rsidRDefault="0086255A" w:rsidP="0086255A">
      <w:r w:rsidRPr="000551B7">
        <w:t xml:space="preserve">CORREO: </w:t>
      </w:r>
      <w:hyperlink r:id="rId11" w:history="1">
        <w:r w:rsidR="00492514" w:rsidRPr="001D2187">
          <w:rPr>
            <w:rStyle w:val="Hipervnculo"/>
          </w:rPr>
          <w:t>galahad_sec@hotmail.com</w:t>
        </w:r>
      </w:hyperlink>
    </w:p>
    <w:p w:rsidR="00492514" w:rsidRDefault="00492514" w:rsidP="0086255A"/>
    <w:p w:rsidR="0086255A" w:rsidRDefault="0086255A" w:rsidP="0086255A"/>
    <w:p w:rsidR="0086255A" w:rsidRDefault="0086255A" w:rsidP="0086255A"/>
    <w:p w:rsidR="0086255A" w:rsidRDefault="0086255A" w:rsidP="0086255A"/>
    <w:p w:rsidR="0086255A" w:rsidRDefault="0086255A" w:rsidP="007A57AB"/>
    <w:p w:rsidR="00412C07" w:rsidRDefault="00412C07" w:rsidP="007A57AB"/>
    <w:p w:rsidR="00372F33" w:rsidRDefault="00372F33" w:rsidP="007A57AB"/>
    <w:p w:rsidR="00372F33" w:rsidRDefault="00372F33" w:rsidP="007A57AB"/>
    <w:p w:rsidR="0086255A" w:rsidRPr="000551B7" w:rsidRDefault="0086255A" w:rsidP="0086255A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6255A" w:rsidRPr="000551B7" w:rsidRDefault="0086255A" w:rsidP="0086255A">
      <w:pPr>
        <w:jc w:val="center"/>
        <w:rPr>
          <w:b/>
        </w:rPr>
      </w:pPr>
      <w:r>
        <w:rPr>
          <w:b/>
        </w:rPr>
        <w:t>EJERCICIO 2024</w:t>
      </w:r>
    </w:p>
    <w:p w:rsidR="0086255A" w:rsidRPr="000551B7" w:rsidRDefault="0086255A" w:rsidP="0086255A"/>
    <w:p w:rsidR="0086255A" w:rsidRDefault="0086255A" w:rsidP="0086255A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="0088191D">
        <w:rPr>
          <w:b/>
        </w:rPr>
        <w:t>JESICA ZAMORA SANTILLAN</w:t>
      </w:r>
    </w:p>
    <w:p w:rsidR="0086255A" w:rsidRPr="00743E25" w:rsidRDefault="0086255A" w:rsidP="0086255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6255A" w:rsidRDefault="0086255A" w:rsidP="0086255A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="0088191D">
        <w:rPr>
          <w:b/>
        </w:rPr>
        <w:t>5 DE MAYO No. 60 INT. B COLONIA SANTA MARIA IXTULCO TLAXCALA, TLAX. CP. 90105</w:t>
      </w:r>
    </w:p>
    <w:p w:rsidR="0088191D" w:rsidRDefault="0088191D" w:rsidP="0086255A">
      <w:pPr>
        <w:rPr>
          <w:b/>
        </w:rPr>
      </w:pPr>
    </w:p>
    <w:p w:rsidR="0086255A" w:rsidRDefault="0086255A" w:rsidP="0086255A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88191D" w:rsidRPr="0088191D">
        <w:rPr>
          <w:b/>
        </w:rPr>
        <w:t>2461031603</w:t>
      </w:r>
    </w:p>
    <w:p w:rsidR="0086255A" w:rsidRDefault="0086255A" w:rsidP="0086255A"/>
    <w:p w:rsidR="0086255A" w:rsidRDefault="0086255A" w:rsidP="0086255A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86255A" w:rsidRPr="000551B7" w:rsidRDefault="0086255A" w:rsidP="0086255A"/>
    <w:p w:rsidR="0086255A" w:rsidRDefault="0086255A" w:rsidP="0086255A">
      <w:pPr>
        <w:rPr>
          <w:b/>
        </w:rPr>
      </w:pPr>
      <w:r w:rsidRPr="000551B7">
        <w:t xml:space="preserve">NOMBRE DEL REPRESENTANTE LEGAL Y/O PROPIETARIO: </w:t>
      </w:r>
      <w:r w:rsidR="0088191D">
        <w:rPr>
          <w:b/>
        </w:rPr>
        <w:t>JESICA ZAMORA SANTILLAN</w:t>
      </w:r>
    </w:p>
    <w:p w:rsidR="0086255A" w:rsidRPr="00743E25" w:rsidRDefault="0086255A" w:rsidP="0086255A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6255A" w:rsidRDefault="0086255A" w:rsidP="0086255A"/>
    <w:p w:rsidR="0086255A" w:rsidRPr="000551B7" w:rsidRDefault="0086255A" w:rsidP="0086255A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6255A" w:rsidRPr="000551B7" w:rsidRDefault="0086255A" w:rsidP="0086255A">
      <w:r w:rsidRPr="000551B7">
        <w:t xml:space="preserve"> </w:t>
      </w:r>
    </w:p>
    <w:p w:rsidR="0086255A" w:rsidRDefault="0086255A" w:rsidP="0086255A">
      <w:pPr>
        <w:rPr>
          <w:b/>
        </w:rPr>
      </w:pPr>
      <w:r w:rsidRPr="000551B7">
        <w:t xml:space="preserve">ACTIVIDAD ECONÓMICA: </w:t>
      </w:r>
      <w:r w:rsidR="0088191D" w:rsidRPr="0088191D">
        <w:rPr>
          <w:b/>
        </w:rPr>
        <w:t>COMERCIO AL POR MAYOR DE MOBILIARIO Y EQUIPO DE OFICINA</w:t>
      </w:r>
    </w:p>
    <w:p w:rsidR="0088191D" w:rsidRDefault="0088191D" w:rsidP="0086255A">
      <w:pPr>
        <w:rPr>
          <w:b/>
        </w:rPr>
      </w:pPr>
    </w:p>
    <w:p w:rsidR="0086255A" w:rsidRDefault="0086255A" w:rsidP="0086255A">
      <w:pPr>
        <w:rPr>
          <w:b/>
        </w:rPr>
      </w:pPr>
      <w:r w:rsidRPr="000551B7">
        <w:t>RFC:</w:t>
      </w:r>
      <w:r>
        <w:t xml:space="preserve"> </w:t>
      </w:r>
      <w:r w:rsidR="0088191D" w:rsidRPr="0088191D">
        <w:rPr>
          <w:b/>
        </w:rPr>
        <w:t>ZASJ8210039S9</w:t>
      </w:r>
    </w:p>
    <w:p w:rsidR="0086255A" w:rsidRDefault="0086255A" w:rsidP="0086255A">
      <w:pPr>
        <w:rPr>
          <w:b/>
        </w:rPr>
      </w:pPr>
    </w:p>
    <w:p w:rsidR="0086255A" w:rsidRDefault="0086255A" w:rsidP="0086255A">
      <w:r w:rsidRPr="000551B7">
        <w:t xml:space="preserve">CORREO: </w:t>
      </w:r>
      <w:hyperlink r:id="rId12" w:history="1">
        <w:r w:rsidR="0088191D" w:rsidRPr="001D2187">
          <w:rPr>
            <w:rStyle w:val="Hipervnculo"/>
          </w:rPr>
          <w:t>jesik310@hotmail.com</w:t>
        </w:r>
      </w:hyperlink>
    </w:p>
    <w:p w:rsidR="0088191D" w:rsidRDefault="0088191D" w:rsidP="0086255A"/>
    <w:p w:rsidR="0086255A" w:rsidRDefault="0086255A" w:rsidP="0086255A"/>
    <w:p w:rsidR="00EF44DD" w:rsidRDefault="00EF44DD" w:rsidP="0086255A"/>
    <w:p w:rsidR="0086255A" w:rsidRDefault="0086255A" w:rsidP="0086255A"/>
    <w:p w:rsidR="00412C07" w:rsidRDefault="00412C07" w:rsidP="007A57AB"/>
    <w:p w:rsidR="00492514" w:rsidRDefault="00492514" w:rsidP="007A57AB"/>
    <w:p w:rsidR="00492514" w:rsidRDefault="00492514" w:rsidP="007A57AB"/>
    <w:p w:rsidR="00492514" w:rsidRDefault="00492514" w:rsidP="007A57AB"/>
    <w:p w:rsidR="00492514" w:rsidRDefault="00492514" w:rsidP="007A57AB"/>
    <w:p w:rsidR="00372F33" w:rsidRDefault="00372F33" w:rsidP="00492514">
      <w:pPr>
        <w:jc w:val="center"/>
        <w:rPr>
          <w:b/>
        </w:rPr>
      </w:pPr>
    </w:p>
    <w:p w:rsidR="00492514" w:rsidRPr="000551B7" w:rsidRDefault="00492514" w:rsidP="00492514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492514" w:rsidRPr="000551B7" w:rsidRDefault="00492514" w:rsidP="00492514">
      <w:pPr>
        <w:jc w:val="center"/>
        <w:rPr>
          <w:b/>
        </w:rPr>
      </w:pPr>
      <w:r>
        <w:rPr>
          <w:b/>
        </w:rPr>
        <w:t>EJERCICIO 2024</w:t>
      </w:r>
    </w:p>
    <w:p w:rsidR="00492514" w:rsidRPr="000551B7" w:rsidRDefault="00492514" w:rsidP="00492514"/>
    <w:p w:rsidR="00492514" w:rsidRDefault="00492514" w:rsidP="00492514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="0088191D" w:rsidRPr="0088191D">
        <w:rPr>
          <w:b/>
        </w:rPr>
        <w:t>LEONARDO CARDENAS HERNANDEZ</w:t>
      </w:r>
      <w:r w:rsidR="0088191D">
        <w:rPr>
          <w:b/>
        </w:rPr>
        <w:t xml:space="preserve"> </w:t>
      </w:r>
    </w:p>
    <w:p w:rsidR="00492514" w:rsidRPr="00743E25" w:rsidRDefault="00492514" w:rsidP="0049251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92514" w:rsidRDefault="00492514" w:rsidP="00492514">
      <w:pPr>
        <w:rPr>
          <w:b/>
        </w:rPr>
      </w:pPr>
      <w:r>
        <w:t xml:space="preserve">DOMICILIO FISCAL: </w:t>
      </w:r>
      <w:r w:rsidR="0088191D">
        <w:rPr>
          <w:b/>
        </w:rPr>
        <w:t>AVENIDA LA PAZ No. 10 INT. 2 COLONIA BO XALTANTLA CHIAUTEMPAN TLAXCALA, TLAX. CP. 90800</w:t>
      </w:r>
    </w:p>
    <w:p w:rsidR="00492514" w:rsidRDefault="00492514" w:rsidP="00492514">
      <w:pPr>
        <w:rPr>
          <w:b/>
        </w:rPr>
      </w:pPr>
    </w:p>
    <w:p w:rsidR="00492514" w:rsidRDefault="00492514" w:rsidP="00492514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88191D" w:rsidRPr="0088191D">
        <w:rPr>
          <w:b/>
        </w:rPr>
        <w:t>2461007058</w:t>
      </w:r>
    </w:p>
    <w:p w:rsidR="0088191D" w:rsidRDefault="0088191D" w:rsidP="00492514"/>
    <w:p w:rsidR="00492514" w:rsidRDefault="00492514" w:rsidP="00492514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492514" w:rsidRPr="000551B7" w:rsidRDefault="00492514" w:rsidP="00492514"/>
    <w:p w:rsidR="00492514" w:rsidRPr="00743E25" w:rsidRDefault="00492514" w:rsidP="0088191D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88191D" w:rsidRPr="0088191D">
        <w:rPr>
          <w:b/>
        </w:rPr>
        <w:t>LEONARDO CARDENAS HERNANDEZ</w:t>
      </w:r>
    </w:p>
    <w:p w:rsidR="00492514" w:rsidRDefault="00492514" w:rsidP="00492514"/>
    <w:p w:rsidR="00492514" w:rsidRPr="000551B7" w:rsidRDefault="00492514" w:rsidP="00492514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492514" w:rsidRPr="000551B7" w:rsidRDefault="00492514" w:rsidP="00492514">
      <w:r w:rsidRPr="000551B7">
        <w:t xml:space="preserve"> </w:t>
      </w:r>
    </w:p>
    <w:p w:rsidR="00492514" w:rsidRDefault="00492514" w:rsidP="00492514">
      <w:pPr>
        <w:rPr>
          <w:b/>
        </w:rPr>
      </w:pPr>
      <w:r w:rsidRPr="000551B7">
        <w:t xml:space="preserve">ACTIVIDAD ECONÓMICA: </w:t>
      </w:r>
      <w:r w:rsidR="0088191D" w:rsidRPr="0088191D">
        <w:rPr>
          <w:b/>
        </w:rPr>
        <w:t>OTROS INTERMEDIOS DEL COMERCIO AL POR MENOR</w:t>
      </w:r>
    </w:p>
    <w:p w:rsidR="0088191D" w:rsidRDefault="0088191D" w:rsidP="00492514">
      <w:pPr>
        <w:rPr>
          <w:b/>
        </w:rPr>
      </w:pPr>
    </w:p>
    <w:p w:rsidR="00492514" w:rsidRDefault="00492514" w:rsidP="00492514">
      <w:pPr>
        <w:rPr>
          <w:b/>
        </w:rPr>
      </w:pPr>
      <w:r w:rsidRPr="000551B7">
        <w:t>RFC:</w:t>
      </w:r>
      <w:r>
        <w:t xml:space="preserve"> </w:t>
      </w:r>
      <w:r w:rsidR="0088191D" w:rsidRPr="0088191D">
        <w:rPr>
          <w:b/>
        </w:rPr>
        <w:t>CAHL850514BRA</w:t>
      </w:r>
    </w:p>
    <w:p w:rsidR="00492514" w:rsidRDefault="00492514" w:rsidP="00492514">
      <w:pPr>
        <w:rPr>
          <w:b/>
        </w:rPr>
      </w:pPr>
    </w:p>
    <w:p w:rsidR="00492514" w:rsidRDefault="00492514" w:rsidP="00492514">
      <w:r w:rsidRPr="000551B7">
        <w:t xml:space="preserve">CORREO: </w:t>
      </w:r>
      <w:hyperlink r:id="rId13" w:history="1">
        <w:r w:rsidR="0088191D" w:rsidRPr="001D2187">
          <w:rPr>
            <w:rStyle w:val="Hipervnculo"/>
          </w:rPr>
          <w:t>cardenasleon3000@gmail.com</w:t>
        </w:r>
      </w:hyperlink>
    </w:p>
    <w:p w:rsidR="0088191D" w:rsidRDefault="0088191D" w:rsidP="00492514"/>
    <w:p w:rsidR="00492514" w:rsidRDefault="00492514" w:rsidP="00492514"/>
    <w:p w:rsidR="0088191D" w:rsidRDefault="0088191D" w:rsidP="00492514"/>
    <w:p w:rsidR="00F84156" w:rsidRDefault="00F84156" w:rsidP="00492514"/>
    <w:p w:rsidR="00F84156" w:rsidRDefault="00F84156" w:rsidP="00492514"/>
    <w:p w:rsidR="00F84156" w:rsidRDefault="00F84156" w:rsidP="00492514"/>
    <w:p w:rsidR="00F84156" w:rsidRDefault="00F84156" w:rsidP="00492514"/>
    <w:p w:rsidR="0088191D" w:rsidRDefault="0088191D" w:rsidP="00492514"/>
    <w:p w:rsidR="0088191D" w:rsidRDefault="0088191D" w:rsidP="00492514"/>
    <w:p w:rsidR="0088191D" w:rsidRDefault="0088191D" w:rsidP="00492514"/>
    <w:p w:rsidR="0088191D" w:rsidRPr="000551B7" w:rsidRDefault="0088191D" w:rsidP="0088191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88191D" w:rsidRPr="000551B7" w:rsidRDefault="0088191D" w:rsidP="0088191D">
      <w:pPr>
        <w:jc w:val="center"/>
        <w:rPr>
          <w:b/>
        </w:rPr>
      </w:pPr>
      <w:r>
        <w:rPr>
          <w:b/>
        </w:rPr>
        <w:t>EJERCICIO 2024</w:t>
      </w:r>
    </w:p>
    <w:p w:rsidR="0088191D" w:rsidRPr="000551B7" w:rsidRDefault="0088191D" w:rsidP="0088191D"/>
    <w:p w:rsidR="0088191D" w:rsidRDefault="0088191D" w:rsidP="0088191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ROCIO LARA TREJO </w:t>
      </w:r>
    </w:p>
    <w:p w:rsidR="0088191D" w:rsidRPr="00743E25" w:rsidRDefault="0088191D" w:rsidP="0088191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88191D" w:rsidRDefault="0088191D" w:rsidP="0088191D">
      <w:pPr>
        <w:rPr>
          <w:b/>
        </w:rPr>
      </w:pPr>
      <w:r>
        <w:t xml:space="preserve">DOMICILIO FISCAL: </w:t>
      </w:r>
      <w:r>
        <w:rPr>
          <w:b/>
        </w:rPr>
        <w:t xml:space="preserve">AVENIDA </w:t>
      </w:r>
      <w:r w:rsidR="00210914">
        <w:rPr>
          <w:b/>
        </w:rPr>
        <w:t>NARANJOS No. 57 FRACCIONAMIENTO LOS ALAMOS APETATITLAN DE ANTONIO CARVAJAL TLAXCALA, TLAX. CP. 90600</w:t>
      </w:r>
    </w:p>
    <w:p w:rsidR="0088191D" w:rsidRDefault="0088191D" w:rsidP="0088191D">
      <w:pPr>
        <w:rPr>
          <w:b/>
        </w:rPr>
      </w:pPr>
    </w:p>
    <w:p w:rsidR="0088191D" w:rsidRDefault="0088191D" w:rsidP="0088191D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210914" w:rsidRPr="00210914">
        <w:rPr>
          <w:b/>
        </w:rPr>
        <w:t>2464690310</w:t>
      </w:r>
    </w:p>
    <w:p w:rsidR="0088191D" w:rsidRDefault="0088191D" w:rsidP="0088191D"/>
    <w:p w:rsidR="0088191D" w:rsidRDefault="0088191D" w:rsidP="0088191D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88191D" w:rsidRPr="000551B7" w:rsidRDefault="0088191D" w:rsidP="0088191D"/>
    <w:p w:rsidR="0088191D" w:rsidRDefault="0088191D" w:rsidP="00210914">
      <w:r w:rsidRPr="000551B7">
        <w:t xml:space="preserve">NOMBRE DEL REPRESENTANTE LEGAL Y/O PROPIETARIO: </w:t>
      </w:r>
      <w:r w:rsidR="00210914">
        <w:rPr>
          <w:b/>
        </w:rPr>
        <w:t>ROCIO LARA TREJO</w:t>
      </w:r>
    </w:p>
    <w:p w:rsidR="00210914" w:rsidRDefault="00210914" w:rsidP="0088191D"/>
    <w:p w:rsidR="0088191D" w:rsidRPr="000551B7" w:rsidRDefault="0088191D" w:rsidP="0088191D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88191D" w:rsidRPr="000551B7" w:rsidRDefault="0088191D" w:rsidP="0088191D">
      <w:r w:rsidRPr="000551B7">
        <w:t xml:space="preserve"> </w:t>
      </w:r>
    </w:p>
    <w:p w:rsidR="0088191D" w:rsidRDefault="0088191D" w:rsidP="0088191D">
      <w:pPr>
        <w:rPr>
          <w:b/>
        </w:rPr>
      </w:pPr>
      <w:r w:rsidRPr="000551B7">
        <w:t xml:space="preserve">ACTIVIDAD ECONÓMICA: </w:t>
      </w:r>
      <w:r w:rsidR="00210914" w:rsidRPr="00210914">
        <w:rPr>
          <w:b/>
        </w:rPr>
        <w:t>IMPRESIÓN DE FORMAS CONTINUAS Y OTROS IMPRESOS</w:t>
      </w:r>
    </w:p>
    <w:p w:rsidR="00210914" w:rsidRDefault="00210914" w:rsidP="0088191D">
      <w:pPr>
        <w:rPr>
          <w:b/>
        </w:rPr>
      </w:pPr>
    </w:p>
    <w:p w:rsidR="0088191D" w:rsidRDefault="0088191D" w:rsidP="0088191D">
      <w:pPr>
        <w:rPr>
          <w:b/>
        </w:rPr>
      </w:pPr>
      <w:r w:rsidRPr="000551B7">
        <w:t>RFC:</w:t>
      </w:r>
      <w:r>
        <w:t xml:space="preserve"> </w:t>
      </w:r>
      <w:r w:rsidR="000D456F" w:rsidRPr="000D456F">
        <w:rPr>
          <w:b/>
        </w:rPr>
        <w:t>LATR740602K83</w:t>
      </w:r>
    </w:p>
    <w:p w:rsidR="000D456F" w:rsidRDefault="000D456F" w:rsidP="0088191D">
      <w:pPr>
        <w:rPr>
          <w:b/>
        </w:rPr>
      </w:pPr>
    </w:p>
    <w:p w:rsidR="0088191D" w:rsidRDefault="0088191D" w:rsidP="0088191D">
      <w:r w:rsidRPr="000551B7">
        <w:t xml:space="preserve">CORREO: </w:t>
      </w:r>
      <w:hyperlink r:id="rId14" w:history="1">
        <w:r w:rsidR="00210914" w:rsidRPr="001D2187">
          <w:rPr>
            <w:rStyle w:val="Hipervnculo"/>
          </w:rPr>
          <w:t>rosetalara@hotmail.com</w:t>
        </w:r>
      </w:hyperlink>
    </w:p>
    <w:p w:rsidR="00210914" w:rsidRDefault="00210914" w:rsidP="0088191D"/>
    <w:p w:rsidR="0088191D" w:rsidRDefault="0088191D" w:rsidP="0088191D"/>
    <w:p w:rsidR="0088191D" w:rsidRDefault="0088191D" w:rsidP="0088191D"/>
    <w:p w:rsidR="00F84156" w:rsidRDefault="00F84156" w:rsidP="0088191D"/>
    <w:p w:rsidR="00F84156" w:rsidRDefault="00F84156" w:rsidP="0088191D"/>
    <w:p w:rsidR="00F84156" w:rsidRDefault="00F84156" w:rsidP="0088191D"/>
    <w:p w:rsidR="00F84156" w:rsidRDefault="00F84156" w:rsidP="0088191D"/>
    <w:p w:rsidR="00DC47DF" w:rsidRDefault="00DC47DF" w:rsidP="007A57AB"/>
    <w:p w:rsidR="00DC47DF" w:rsidRDefault="00DC47DF" w:rsidP="007A57AB"/>
    <w:p w:rsidR="00DC47DF" w:rsidRDefault="00DC47DF" w:rsidP="007A57AB"/>
    <w:p w:rsidR="00DC47DF" w:rsidRDefault="00DC47DF" w:rsidP="007A57AB"/>
    <w:p w:rsidR="00DC47DF" w:rsidRPr="000551B7" w:rsidRDefault="00DC47DF" w:rsidP="00DC47D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DC47DF" w:rsidRPr="000551B7" w:rsidRDefault="00DC47DF" w:rsidP="00DC47DF">
      <w:pPr>
        <w:jc w:val="center"/>
        <w:rPr>
          <w:b/>
        </w:rPr>
      </w:pPr>
      <w:r>
        <w:rPr>
          <w:b/>
        </w:rPr>
        <w:t>EJERCICIO 2024</w:t>
      </w:r>
    </w:p>
    <w:p w:rsidR="00DC47DF" w:rsidRPr="000551B7" w:rsidRDefault="00DC47DF" w:rsidP="00DC47DF"/>
    <w:p w:rsidR="00DC47DF" w:rsidRDefault="00DC47DF" w:rsidP="00DC47D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JORGE GARCIA VAZQUEZ</w:t>
      </w:r>
    </w:p>
    <w:p w:rsidR="00DC47DF" w:rsidRPr="00743E25" w:rsidRDefault="00DC47DF" w:rsidP="00DC47D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DC47DF" w:rsidRDefault="00DC47DF" w:rsidP="00DC47DF">
      <w:pPr>
        <w:rPr>
          <w:b/>
        </w:rPr>
      </w:pPr>
      <w:r>
        <w:t xml:space="preserve">DOMICILIO FISCAL: </w:t>
      </w:r>
      <w:r>
        <w:rPr>
          <w:b/>
        </w:rPr>
        <w:t>CALLE SECCIÓN 2DA No. 34 COLONIA SANTA ANITA HUILOAC APIZACO TLAXCALA, TLAX. CP. 90407</w:t>
      </w:r>
    </w:p>
    <w:p w:rsidR="00DC47DF" w:rsidRDefault="00DC47DF" w:rsidP="00DC47DF">
      <w:pPr>
        <w:rPr>
          <w:b/>
        </w:rPr>
      </w:pPr>
    </w:p>
    <w:p w:rsidR="00DC47DF" w:rsidRDefault="00DC47DF" w:rsidP="00DC47D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DC47DF">
        <w:rPr>
          <w:b/>
        </w:rPr>
        <w:t>2464631197</w:t>
      </w:r>
    </w:p>
    <w:p w:rsidR="00DC47DF" w:rsidRDefault="00DC47DF" w:rsidP="00DC47DF"/>
    <w:p w:rsidR="00DC47DF" w:rsidRDefault="00DC47DF" w:rsidP="00DC47DF">
      <w:pPr>
        <w:rPr>
          <w:b/>
        </w:rPr>
      </w:pPr>
      <w:r w:rsidRPr="000551B7">
        <w:t xml:space="preserve">PERSONALIDAD JURÍDICA DEL PROVEEDOR O CONTRATISTA: </w:t>
      </w:r>
      <w:r w:rsidR="00B1349E">
        <w:rPr>
          <w:b/>
        </w:rPr>
        <w:t xml:space="preserve">PERSONA FISÍCA </w:t>
      </w:r>
    </w:p>
    <w:p w:rsidR="00DC47DF" w:rsidRPr="000551B7" w:rsidRDefault="00DC47DF" w:rsidP="00DC47DF"/>
    <w:p w:rsidR="00DC47DF" w:rsidRDefault="00DC47DF" w:rsidP="00DC47DF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JORGE GARCIA VAZQUEZ</w:t>
      </w:r>
    </w:p>
    <w:p w:rsidR="00DC47DF" w:rsidRDefault="00DC47DF" w:rsidP="00DC47DF">
      <w:pPr>
        <w:rPr>
          <w:b/>
        </w:rPr>
      </w:pPr>
    </w:p>
    <w:p w:rsidR="00DC47DF" w:rsidRDefault="00DC47DF" w:rsidP="00DC47DF"/>
    <w:p w:rsidR="00DC47DF" w:rsidRPr="000551B7" w:rsidRDefault="00DC47DF" w:rsidP="00DC47DF">
      <w:r w:rsidRPr="000551B7">
        <w:t>PERSONA FISÍCA:</w:t>
      </w:r>
      <w:r w:rsidR="00B1349E">
        <w:t xml:space="preserve"> </w:t>
      </w:r>
      <w:r w:rsidR="00B1349E" w:rsidRPr="00B1349E">
        <w:rPr>
          <w:b/>
        </w:rPr>
        <w:t>X</w:t>
      </w:r>
      <w:r w:rsidR="00B1349E">
        <w:t xml:space="preserve"> </w:t>
      </w:r>
      <w:r w:rsidR="00B1349E" w:rsidRPr="00712813">
        <w:rPr>
          <w:b/>
        </w:rPr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DC47DF" w:rsidRPr="000551B7" w:rsidRDefault="00DC47DF" w:rsidP="00DC47DF">
      <w:r w:rsidRPr="000551B7">
        <w:t xml:space="preserve"> </w:t>
      </w:r>
    </w:p>
    <w:p w:rsidR="00DC47DF" w:rsidRDefault="00DC47DF" w:rsidP="00DC47DF">
      <w:pPr>
        <w:rPr>
          <w:b/>
        </w:rPr>
      </w:pPr>
      <w:r w:rsidRPr="000551B7">
        <w:t xml:space="preserve">ACTIVIDAD ECONÓMICA: </w:t>
      </w:r>
      <w:r w:rsidRPr="00DC47DF">
        <w:rPr>
          <w:b/>
        </w:rPr>
        <w:t>CONFECCIÓN EN SERIE DE UNIFORMES (ESCOLARES, INDUSTRIALES, ETC.)</w:t>
      </w:r>
      <w:r>
        <w:rPr>
          <w:b/>
        </w:rPr>
        <w:t>.</w:t>
      </w:r>
    </w:p>
    <w:p w:rsidR="00DC47DF" w:rsidRDefault="00DC47DF" w:rsidP="00DC47DF">
      <w:pPr>
        <w:rPr>
          <w:b/>
        </w:rPr>
      </w:pPr>
    </w:p>
    <w:p w:rsidR="00DC47DF" w:rsidRDefault="00DC47DF" w:rsidP="00DC47DF">
      <w:pPr>
        <w:rPr>
          <w:b/>
        </w:rPr>
      </w:pPr>
      <w:r w:rsidRPr="000551B7">
        <w:t>RFC:</w:t>
      </w:r>
      <w:r>
        <w:t xml:space="preserve"> </w:t>
      </w:r>
      <w:r w:rsidRPr="00DC47DF">
        <w:rPr>
          <w:b/>
        </w:rPr>
        <w:t>GAVJ730213T53</w:t>
      </w:r>
    </w:p>
    <w:p w:rsidR="00DC47DF" w:rsidRDefault="00DC47DF" w:rsidP="00DC47DF">
      <w:pPr>
        <w:rPr>
          <w:b/>
        </w:rPr>
      </w:pPr>
    </w:p>
    <w:p w:rsidR="00DC47DF" w:rsidRDefault="00DC47DF" w:rsidP="00DC47DF">
      <w:r w:rsidRPr="000551B7">
        <w:t xml:space="preserve">CORREO: </w:t>
      </w:r>
      <w:hyperlink r:id="rId15" w:history="1">
        <w:r w:rsidRPr="001D2187">
          <w:rPr>
            <w:rStyle w:val="Hipervnculo"/>
          </w:rPr>
          <w:t>jgv1302@hotmail.com</w:t>
        </w:r>
      </w:hyperlink>
    </w:p>
    <w:p w:rsidR="00DC47DF" w:rsidRDefault="00DC47DF" w:rsidP="00DC47DF"/>
    <w:p w:rsidR="00DC47DF" w:rsidRDefault="00DC47DF" w:rsidP="00DC47DF"/>
    <w:p w:rsidR="00706F05" w:rsidRDefault="00706F05" w:rsidP="007A57AB"/>
    <w:p w:rsidR="00372F33" w:rsidRDefault="00372F33" w:rsidP="007A57AB"/>
    <w:p w:rsidR="00372F33" w:rsidRDefault="00372F33" w:rsidP="007A57AB"/>
    <w:p w:rsidR="00372F33" w:rsidRDefault="00372F33" w:rsidP="007A57AB"/>
    <w:p w:rsidR="00706F05" w:rsidRDefault="00706F05" w:rsidP="007A57AB"/>
    <w:p w:rsidR="00706F05" w:rsidRDefault="00706F05" w:rsidP="007A57AB"/>
    <w:p w:rsidR="00706F05" w:rsidRDefault="00706F05" w:rsidP="007A57AB"/>
    <w:p w:rsidR="00706F05" w:rsidRPr="000551B7" w:rsidRDefault="00706F05" w:rsidP="00706F05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06F05" w:rsidRPr="000551B7" w:rsidRDefault="00706F05" w:rsidP="00706F05">
      <w:pPr>
        <w:jc w:val="center"/>
        <w:rPr>
          <w:b/>
        </w:rPr>
      </w:pPr>
      <w:r>
        <w:rPr>
          <w:b/>
        </w:rPr>
        <w:t>EJERCICIO 2024</w:t>
      </w:r>
    </w:p>
    <w:p w:rsidR="00706F05" w:rsidRPr="000551B7" w:rsidRDefault="00706F05" w:rsidP="00706F05"/>
    <w:p w:rsidR="00706F05" w:rsidRDefault="00706F05" w:rsidP="00706F05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706F05">
        <w:rPr>
          <w:b/>
        </w:rPr>
        <w:t>GRUPO KALIZIZ S.A. DE C.V.</w:t>
      </w:r>
    </w:p>
    <w:p w:rsidR="00706F05" w:rsidRPr="00743E25" w:rsidRDefault="00706F05" w:rsidP="00706F05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06F05" w:rsidRDefault="00706F05" w:rsidP="00706F05">
      <w:pPr>
        <w:rPr>
          <w:b/>
        </w:rPr>
      </w:pPr>
      <w:r>
        <w:t xml:space="preserve">DOMICILIO FISCAL: </w:t>
      </w:r>
      <w:r>
        <w:rPr>
          <w:b/>
        </w:rPr>
        <w:t>CALLE 3 A SUR No. 5751 INT. B COLONIA EL CERRITO PUEBLA PUE. CP. 72</w:t>
      </w:r>
      <w:r w:rsidR="007533BD">
        <w:rPr>
          <w:b/>
        </w:rPr>
        <w:t>440</w:t>
      </w:r>
    </w:p>
    <w:p w:rsidR="007533BD" w:rsidRDefault="007533BD" w:rsidP="00706F05">
      <w:pPr>
        <w:rPr>
          <w:b/>
        </w:rPr>
      </w:pPr>
    </w:p>
    <w:p w:rsidR="007533BD" w:rsidRDefault="00706F05" w:rsidP="00706F05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7533BD" w:rsidRPr="007533BD">
        <w:rPr>
          <w:b/>
        </w:rPr>
        <w:t>2221764549</w:t>
      </w:r>
    </w:p>
    <w:p w:rsidR="007533BD" w:rsidRDefault="007533BD" w:rsidP="00706F05">
      <w:pPr>
        <w:rPr>
          <w:b/>
        </w:rPr>
      </w:pPr>
    </w:p>
    <w:p w:rsidR="00706F05" w:rsidRDefault="00706F05" w:rsidP="00706F05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</w:t>
      </w:r>
      <w:r w:rsidR="007533BD">
        <w:rPr>
          <w:b/>
        </w:rPr>
        <w:t>A MORAL</w:t>
      </w:r>
    </w:p>
    <w:p w:rsidR="00706F05" w:rsidRPr="000551B7" w:rsidRDefault="00706F05" w:rsidP="00706F05"/>
    <w:p w:rsidR="00706F05" w:rsidRDefault="00706F05" w:rsidP="00706F05">
      <w:pPr>
        <w:rPr>
          <w:b/>
        </w:rPr>
      </w:pPr>
      <w:r w:rsidRPr="000551B7">
        <w:t xml:space="preserve">NOMBRE DEL REPRESENTANTE LEGAL Y/O PROPIETARIO: </w:t>
      </w:r>
      <w:r w:rsidR="007533BD">
        <w:rPr>
          <w:b/>
        </w:rPr>
        <w:t>NAYELI MARGARITA NIÑO DE RIVERA VALENCIA</w:t>
      </w:r>
    </w:p>
    <w:p w:rsidR="00706F05" w:rsidRDefault="00706F05" w:rsidP="00706F05">
      <w:pPr>
        <w:rPr>
          <w:b/>
        </w:rPr>
      </w:pPr>
    </w:p>
    <w:p w:rsidR="00706F05" w:rsidRDefault="00706F05" w:rsidP="00706F05"/>
    <w:p w:rsidR="00706F05" w:rsidRPr="000551B7" w:rsidRDefault="00706F05" w:rsidP="00706F05">
      <w:r w:rsidRPr="000551B7">
        <w:t>PERSONA FISÍCA:</w:t>
      </w:r>
      <w:r>
        <w:t xml:space="preserve">  </w:t>
      </w:r>
      <w:r w:rsidRPr="00712813">
        <w:rPr>
          <w:b/>
        </w:rPr>
        <w:tab/>
      </w:r>
      <w:r w:rsidR="007533BD">
        <w:tab/>
        <w:t xml:space="preserve">PERSONA MORAL: </w:t>
      </w:r>
      <w:r w:rsidR="007533BD" w:rsidRPr="007533BD">
        <w:rPr>
          <w:b/>
        </w:rPr>
        <w:t>X</w:t>
      </w:r>
      <w:r w:rsidRPr="007533BD">
        <w:rPr>
          <w:b/>
        </w:rPr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06F05" w:rsidRPr="000551B7" w:rsidRDefault="00706F05" w:rsidP="00706F05">
      <w:r w:rsidRPr="000551B7">
        <w:t xml:space="preserve"> </w:t>
      </w:r>
    </w:p>
    <w:p w:rsidR="00706F05" w:rsidRDefault="00706F05" w:rsidP="00706F05">
      <w:pPr>
        <w:rPr>
          <w:b/>
        </w:rPr>
      </w:pPr>
      <w:r w:rsidRPr="000551B7">
        <w:t xml:space="preserve">ACTIVIDAD ECONÓMICA: </w:t>
      </w:r>
      <w:r w:rsidRPr="00706F05">
        <w:rPr>
          <w:b/>
        </w:rPr>
        <w:t>COMERCIO AL POR MAYOR DE MOBILIARIO Y EQUIPO DE OFICINA</w:t>
      </w:r>
    </w:p>
    <w:p w:rsidR="00706F05" w:rsidRDefault="00706F05" w:rsidP="00706F05">
      <w:pPr>
        <w:rPr>
          <w:b/>
        </w:rPr>
      </w:pPr>
    </w:p>
    <w:p w:rsidR="00706F05" w:rsidRDefault="00706F05" w:rsidP="00706F05">
      <w:pPr>
        <w:rPr>
          <w:b/>
        </w:rPr>
      </w:pPr>
      <w:r w:rsidRPr="000551B7">
        <w:t>RFC:</w:t>
      </w:r>
      <w:r>
        <w:t xml:space="preserve"> </w:t>
      </w:r>
      <w:r w:rsidRPr="00706F05">
        <w:rPr>
          <w:b/>
        </w:rPr>
        <w:t>GKA100527D37</w:t>
      </w:r>
    </w:p>
    <w:p w:rsidR="00706F05" w:rsidRDefault="00706F05" w:rsidP="00706F05">
      <w:pPr>
        <w:rPr>
          <w:b/>
        </w:rPr>
      </w:pPr>
    </w:p>
    <w:p w:rsidR="00706F05" w:rsidRDefault="00706F05" w:rsidP="00706F05">
      <w:r w:rsidRPr="000551B7">
        <w:t xml:space="preserve">CORREO: </w:t>
      </w:r>
      <w:hyperlink r:id="rId16" w:history="1">
        <w:r w:rsidR="007533BD" w:rsidRPr="001D2187">
          <w:rPr>
            <w:rStyle w:val="Hipervnculo"/>
          </w:rPr>
          <w:t>grupokaliziz@yahoo.com</w:t>
        </w:r>
      </w:hyperlink>
    </w:p>
    <w:p w:rsidR="00706F05" w:rsidRDefault="00706F05" w:rsidP="00706F05"/>
    <w:p w:rsidR="007533BD" w:rsidRDefault="007533BD" w:rsidP="00706F05"/>
    <w:p w:rsidR="00372F33" w:rsidRDefault="00372F33" w:rsidP="00706F05"/>
    <w:p w:rsidR="00372F33" w:rsidRDefault="00372F33" w:rsidP="00706F05"/>
    <w:p w:rsidR="00372F33" w:rsidRDefault="00372F33" w:rsidP="00706F05"/>
    <w:p w:rsidR="00372F33" w:rsidRDefault="00372F33" w:rsidP="00706F05"/>
    <w:p w:rsidR="007533BD" w:rsidRDefault="007533BD" w:rsidP="00706F05"/>
    <w:p w:rsidR="007533BD" w:rsidRDefault="007533BD" w:rsidP="00706F05"/>
    <w:p w:rsidR="007533BD" w:rsidRDefault="007533BD" w:rsidP="00706F05"/>
    <w:p w:rsidR="007533BD" w:rsidRDefault="007533BD" w:rsidP="00706F05"/>
    <w:p w:rsidR="007533BD" w:rsidRPr="000551B7" w:rsidRDefault="007533BD" w:rsidP="007533B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533BD" w:rsidRPr="000551B7" w:rsidRDefault="007533BD" w:rsidP="007533BD">
      <w:pPr>
        <w:jc w:val="center"/>
        <w:rPr>
          <w:b/>
        </w:rPr>
      </w:pPr>
      <w:r>
        <w:rPr>
          <w:b/>
        </w:rPr>
        <w:t>EJERCICIO 2024</w:t>
      </w:r>
    </w:p>
    <w:p w:rsidR="007533BD" w:rsidRPr="000551B7" w:rsidRDefault="007533BD" w:rsidP="007533BD"/>
    <w:p w:rsidR="007533BD" w:rsidRDefault="007533BD" w:rsidP="007533B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NIDIA ZAYURI FLORES CIGARROA</w:t>
      </w:r>
    </w:p>
    <w:p w:rsidR="007533BD" w:rsidRPr="00743E25" w:rsidRDefault="007533BD" w:rsidP="007533B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533BD" w:rsidRDefault="007533BD" w:rsidP="007533BD">
      <w:pPr>
        <w:rPr>
          <w:b/>
        </w:rPr>
      </w:pPr>
      <w:r>
        <w:t xml:space="preserve">DOMICILIO FISCAL: </w:t>
      </w:r>
      <w:r>
        <w:rPr>
          <w:b/>
        </w:rPr>
        <w:t>CALLE PLAZA DE LA PALMITA EDIFICIO 2 DEPTO 7 COLONIA SANTA CRUZ INFONAVIT CHIAUTEMPAN TLAXCALA, TLAX. CP. 90802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7533BD">
        <w:rPr>
          <w:b/>
        </w:rPr>
        <w:t>2462161224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7533BD" w:rsidRPr="000551B7" w:rsidRDefault="007533BD" w:rsidP="007533BD"/>
    <w:p w:rsidR="007533BD" w:rsidRDefault="007533BD" w:rsidP="007533BD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NIDIA ZAYURI FLORES CIGARROA</w:t>
      </w:r>
    </w:p>
    <w:p w:rsidR="007533BD" w:rsidRDefault="007533BD" w:rsidP="007533BD">
      <w:pPr>
        <w:rPr>
          <w:b/>
        </w:rPr>
      </w:pPr>
    </w:p>
    <w:p w:rsidR="007533BD" w:rsidRDefault="007533BD" w:rsidP="007533BD"/>
    <w:p w:rsidR="007533BD" w:rsidRPr="000551B7" w:rsidRDefault="007533BD" w:rsidP="007533BD">
      <w:r w:rsidRPr="000551B7">
        <w:t>PERSONA FISÍCA:</w:t>
      </w:r>
      <w:r>
        <w:t xml:space="preserve"> </w:t>
      </w:r>
      <w:r w:rsidRPr="007533BD">
        <w:rPr>
          <w:b/>
        </w:rPr>
        <w:t>X</w:t>
      </w:r>
      <w:r w:rsidRPr="007533BD">
        <w:rPr>
          <w:b/>
        </w:rPr>
        <w:tab/>
      </w:r>
      <w:r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533BD" w:rsidRPr="000551B7" w:rsidRDefault="007533BD" w:rsidP="007533BD">
      <w:r w:rsidRPr="000551B7">
        <w:t xml:space="preserve"> </w:t>
      </w:r>
    </w:p>
    <w:p w:rsidR="007533BD" w:rsidRDefault="007533BD" w:rsidP="007533BD">
      <w:pPr>
        <w:rPr>
          <w:b/>
        </w:rPr>
      </w:pPr>
      <w:r w:rsidRPr="000551B7">
        <w:t xml:space="preserve">ACTIVIDAD ECONÓMICA: </w:t>
      </w:r>
      <w:r w:rsidRPr="007533BD">
        <w:rPr>
          <w:b/>
        </w:rPr>
        <w:t>COMERCIOA AL POR MAYOR DE EQUIPO Y ACCESORIOS DE COMPUTO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>RFC:</w:t>
      </w:r>
      <w:r>
        <w:t xml:space="preserve"> </w:t>
      </w:r>
      <w:r w:rsidRPr="007533BD">
        <w:rPr>
          <w:b/>
        </w:rPr>
        <w:t>FOCN911208HR7</w:t>
      </w:r>
    </w:p>
    <w:p w:rsidR="007533BD" w:rsidRDefault="007533BD" w:rsidP="007533BD">
      <w:pPr>
        <w:rPr>
          <w:b/>
        </w:rPr>
      </w:pPr>
    </w:p>
    <w:p w:rsidR="007533BD" w:rsidRDefault="007533BD" w:rsidP="007533BD">
      <w:r w:rsidRPr="000551B7">
        <w:t>CORREO</w:t>
      </w:r>
      <w:r w:rsidRPr="007533BD">
        <w:t xml:space="preserve"> </w:t>
      </w:r>
      <w:hyperlink r:id="rId17" w:history="1">
        <w:r w:rsidRPr="001D2187">
          <w:rPr>
            <w:rStyle w:val="Hipervnculo"/>
          </w:rPr>
          <w:t>nydia.cigarroa@gmail.com</w:t>
        </w:r>
      </w:hyperlink>
    </w:p>
    <w:p w:rsidR="007533BD" w:rsidRDefault="007533BD" w:rsidP="007533BD"/>
    <w:p w:rsidR="007533BD" w:rsidRDefault="007533BD" w:rsidP="00706F05"/>
    <w:p w:rsidR="00372F33" w:rsidRDefault="00372F33" w:rsidP="00706F05"/>
    <w:p w:rsidR="00372F33" w:rsidRDefault="00372F33" w:rsidP="00706F05"/>
    <w:p w:rsidR="00372F33" w:rsidRDefault="00372F33" w:rsidP="00706F05"/>
    <w:p w:rsidR="00372F33" w:rsidRDefault="00372F33" w:rsidP="00706F05"/>
    <w:p w:rsidR="00372F33" w:rsidRDefault="00372F33" w:rsidP="00706F05"/>
    <w:p w:rsidR="00372F33" w:rsidRDefault="00372F33" w:rsidP="00706F05"/>
    <w:p w:rsidR="007533BD" w:rsidRDefault="007533BD" w:rsidP="00706F05"/>
    <w:p w:rsidR="007533BD" w:rsidRPr="000551B7" w:rsidRDefault="007533BD" w:rsidP="007533B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533BD" w:rsidRPr="000551B7" w:rsidRDefault="007533BD" w:rsidP="007533BD">
      <w:pPr>
        <w:jc w:val="center"/>
        <w:rPr>
          <w:b/>
        </w:rPr>
      </w:pPr>
      <w:r>
        <w:rPr>
          <w:b/>
        </w:rPr>
        <w:t>EJERCICIO 2024</w:t>
      </w:r>
    </w:p>
    <w:p w:rsidR="007533BD" w:rsidRPr="000551B7" w:rsidRDefault="007533BD" w:rsidP="007533BD"/>
    <w:p w:rsidR="007533BD" w:rsidRDefault="007533BD" w:rsidP="007533B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HEBERT ALTAMIRANO LIMA </w:t>
      </w:r>
    </w:p>
    <w:p w:rsidR="007533BD" w:rsidRPr="00743E25" w:rsidRDefault="007533BD" w:rsidP="007533B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533BD" w:rsidRDefault="007533BD" w:rsidP="007533BD">
      <w:pPr>
        <w:rPr>
          <w:b/>
        </w:rPr>
      </w:pPr>
      <w:r>
        <w:t xml:space="preserve">DOMICILIO FISCAL: </w:t>
      </w:r>
      <w:r>
        <w:rPr>
          <w:b/>
        </w:rPr>
        <w:t>CALLE 5 No. 206 INT. B COLONIA LA LOMA XICOHTENCATL TLAXCALA, TLAX. CP. 90062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7533BD">
        <w:rPr>
          <w:b/>
        </w:rPr>
        <w:t>2464626995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7533BD" w:rsidRPr="000551B7" w:rsidRDefault="007533BD" w:rsidP="007533BD"/>
    <w:p w:rsidR="007533BD" w:rsidRDefault="007533BD" w:rsidP="007533BD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HEBERT ALTAMIRANO LIMA</w:t>
      </w:r>
    </w:p>
    <w:p w:rsidR="007533BD" w:rsidRDefault="007533BD" w:rsidP="007533BD"/>
    <w:p w:rsidR="007533BD" w:rsidRPr="000551B7" w:rsidRDefault="007533BD" w:rsidP="007533BD">
      <w:r w:rsidRPr="000551B7">
        <w:t>PERSONA FISÍCA:</w:t>
      </w:r>
      <w:r>
        <w:t xml:space="preserve"> </w:t>
      </w:r>
      <w:r w:rsidRPr="007533BD">
        <w:rPr>
          <w:b/>
        </w:rPr>
        <w:t>X</w:t>
      </w:r>
      <w:r w:rsidRPr="007533BD">
        <w:rPr>
          <w:b/>
        </w:rPr>
        <w:tab/>
      </w:r>
      <w:r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533BD" w:rsidRPr="000551B7" w:rsidRDefault="007533BD" w:rsidP="007533BD">
      <w:r w:rsidRPr="000551B7">
        <w:t xml:space="preserve"> </w:t>
      </w:r>
    </w:p>
    <w:p w:rsidR="007533BD" w:rsidRPr="007533BD" w:rsidRDefault="007533BD" w:rsidP="007533BD">
      <w:pPr>
        <w:rPr>
          <w:b/>
        </w:rPr>
      </w:pPr>
      <w:r w:rsidRPr="000551B7">
        <w:t xml:space="preserve">ACTIVIDAD ECONÓMICA: </w:t>
      </w:r>
      <w:r w:rsidRPr="007533BD">
        <w:rPr>
          <w:b/>
        </w:rPr>
        <w:t>COMERCIO AL POR MENOR DE COMPUTADORAS Y SUS ACCESORIOS</w:t>
      </w:r>
      <w:r>
        <w:rPr>
          <w:b/>
        </w:rPr>
        <w:t>.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>RFC:</w:t>
      </w:r>
      <w:r>
        <w:t xml:space="preserve"> </w:t>
      </w:r>
      <w:r w:rsidRPr="007533BD">
        <w:rPr>
          <w:b/>
        </w:rPr>
        <w:t>AALH860806EE0</w:t>
      </w:r>
    </w:p>
    <w:p w:rsidR="007533BD" w:rsidRDefault="007533BD" w:rsidP="007533BD">
      <w:pPr>
        <w:rPr>
          <w:b/>
        </w:rPr>
      </w:pPr>
    </w:p>
    <w:p w:rsidR="007533BD" w:rsidRDefault="007533BD" w:rsidP="007533BD">
      <w:r w:rsidRPr="000551B7">
        <w:t>CORREO</w:t>
      </w:r>
      <w:r>
        <w:t>:</w:t>
      </w:r>
      <w:r w:rsidRPr="007533BD">
        <w:t xml:space="preserve"> </w:t>
      </w:r>
      <w:hyperlink r:id="rId18" w:history="1">
        <w:r w:rsidRPr="001D2187">
          <w:rPr>
            <w:rStyle w:val="Hipervnculo"/>
          </w:rPr>
          <w:t>altamiranolima@hotmail.com</w:t>
        </w:r>
      </w:hyperlink>
    </w:p>
    <w:p w:rsidR="007533BD" w:rsidRDefault="007533BD" w:rsidP="007533BD"/>
    <w:p w:rsidR="007533BD" w:rsidRDefault="007533BD" w:rsidP="007A57AB"/>
    <w:p w:rsidR="00372F33" w:rsidRDefault="00372F33" w:rsidP="007A57AB"/>
    <w:p w:rsidR="00372F33" w:rsidRDefault="00372F33" w:rsidP="007A57AB"/>
    <w:p w:rsidR="00372F33" w:rsidRDefault="00372F33" w:rsidP="007A57AB"/>
    <w:p w:rsidR="00372F33" w:rsidRDefault="00372F33" w:rsidP="007A57AB"/>
    <w:p w:rsidR="007533BD" w:rsidRDefault="007533BD" w:rsidP="007A57AB"/>
    <w:p w:rsidR="007533BD" w:rsidRDefault="007533BD" w:rsidP="007A57AB"/>
    <w:p w:rsidR="007533BD" w:rsidRDefault="007533BD" w:rsidP="007A57AB"/>
    <w:p w:rsidR="007533BD" w:rsidRDefault="007533BD" w:rsidP="007A57AB"/>
    <w:p w:rsidR="007533BD" w:rsidRDefault="007533BD" w:rsidP="007A57AB"/>
    <w:p w:rsidR="007533BD" w:rsidRPr="000551B7" w:rsidRDefault="007533BD" w:rsidP="007533BD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7533BD" w:rsidRPr="000551B7" w:rsidRDefault="007533BD" w:rsidP="007533BD">
      <w:pPr>
        <w:jc w:val="center"/>
        <w:rPr>
          <w:b/>
        </w:rPr>
      </w:pPr>
      <w:r>
        <w:rPr>
          <w:b/>
        </w:rPr>
        <w:t>EJERCICIO 2024</w:t>
      </w:r>
    </w:p>
    <w:p w:rsidR="007533BD" w:rsidRPr="000551B7" w:rsidRDefault="007533BD" w:rsidP="007533BD"/>
    <w:p w:rsidR="007533BD" w:rsidRDefault="007533BD" w:rsidP="007533B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YOSHELIN SORIA LOPEZ</w:t>
      </w:r>
    </w:p>
    <w:p w:rsidR="007533BD" w:rsidRPr="00743E25" w:rsidRDefault="007533BD" w:rsidP="007533BD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7533BD" w:rsidRDefault="007533BD" w:rsidP="007533BD">
      <w:pPr>
        <w:rPr>
          <w:b/>
        </w:rPr>
      </w:pPr>
      <w:r>
        <w:t xml:space="preserve">DOMICILIO FISCAL: </w:t>
      </w:r>
      <w:r>
        <w:rPr>
          <w:b/>
        </w:rPr>
        <w:t xml:space="preserve">CALLE </w:t>
      </w:r>
      <w:r w:rsidR="004310CC">
        <w:rPr>
          <w:b/>
        </w:rPr>
        <w:t>5 DE FEBRERO No. 207 INT. A COLONIA CENTRO APIZACO TLAXCALA, TLAX. CP. 90300</w:t>
      </w:r>
    </w:p>
    <w:p w:rsidR="004310CC" w:rsidRDefault="004310CC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4310CC" w:rsidRPr="004310CC">
        <w:rPr>
          <w:b/>
        </w:rPr>
        <w:t>2414181260</w:t>
      </w:r>
    </w:p>
    <w:p w:rsidR="004310CC" w:rsidRDefault="004310CC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7533BD" w:rsidRPr="000551B7" w:rsidRDefault="007533BD" w:rsidP="007533BD"/>
    <w:p w:rsidR="004310CC" w:rsidRDefault="007533BD" w:rsidP="004310CC">
      <w:pPr>
        <w:rPr>
          <w:b/>
        </w:rPr>
      </w:pPr>
      <w:r w:rsidRPr="000551B7">
        <w:t xml:space="preserve">NOMBRE DEL REPRESENTANTE LEGAL Y/O PROPIETARIO: </w:t>
      </w:r>
      <w:r w:rsidR="004310CC">
        <w:rPr>
          <w:b/>
        </w:rPr>
        <w:t>YOSHELIN SORIA LOPEZ</w:t>
      </w:r>
    </w:p>
    <w:p w:rsidR="007533BD" w:rsidRDefault="007533BD" w:rsidP="007533BD"/>
    <w:p w:rsidR="007533BD" w:rsidRPr="000551B7" w:rsidRDefault="007533BD" w:rsidP="007533BD">
      <w:r w:rsidRPr="000551B7">
        <w:t>PERSONA FISÍCA:</w:t>
      </w:r>
      <w:r>
        <w:t xml:space="preserve"> </w:t>
      </w:r>
      <w:r w:rsidRPr="007533BD">
        <w:rPr>
          <w:b/>
        </w:rPr>
        <w:t>X</w:t>
      </w:r>
      <w:r w:rsidRPr="007533BD">
        <w:rPr>
          <w:b/>
        </w:rPr>
        <w:tab/>
      </w:r>
      <w:r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7533BD" w:rsidRPr="000551B7" w:rsidRDefault="007533BD" w:rsidP="007533BD">
      <w:r w:rsidRPr="000551B7">
        <w:t xml:space="preserve"> </w:t>
      </w:r>
    </w:p>
    <w:p w:rsidR="007533BD" w:rsidRPr="007533BD" w:rsidRDefault="007533BD" w:rsidP="007533BD">
      <w:pPr>
        <w:rPr>
          <w:b/>
        </w:rPr>
      </w:pPr>
      <w:r w:rsidRPr="000551B7">
        <w:t xml:space="preserve">ACTIVIDAD ECONÓMICA: </w:t>
      </w:r>
      <w:r w:rsidRPr="007533BD">
        <w:rPr>
          <w:b/>
        </w:rPr>
        <w:t>ALQUILER DE EQUIPO DE COMPUTO Y DE OTRAS MAQUINAS Y MOBILIARIO DE OFICINA</w:t>
      </w:r>
      <w:r>
        <w:rPr>
          <w:b/>
        </w:rPr>
        <w:t>.</w:t>
      </w:r>
    </w:p>
    <w:p w:rsidR="007533BD" w:rsidRDefault="007533BD" w:rsidP="007533BD">
      <w:pPr>
        <w:rPr>
          <w:b/>
        </w:rPr>
      </w:pPr>
    </w:p>
    <w:p w:rsidR="007533BD" w:rsidRDefault="007533BD" w:rsidP="007533BD">
      <w:pPr>
        <w:rPr>
          <w:b/>
        </w:rPr>
      </w:pPr>
      <w:r w:rsidRPr="000551B7">
        <w:t>RFC:</w:t>
      </w:r>
      <w:r>
        <w:t xml:space="preserve"> </w:t>
      </w:r>
      <w:r w:rsidRPr="007533BD">
        <w:rPr>
          <w:b/>
        </w:rPr>
        <w:t>SOLY920808669</w:t>
      </w:r>
    </w:p>
    <w:p w:rsidR="007533BD" w:rsidRDefault="007533BD" w:rsidP="007533BD">
      <w:pPr>
        <w:rPr>
          <w:b/>
        </w:rPr>
      </w:pPr>
    </w:p>
    <w:p w:rsidR="007533BD" w:rsidRDefault="007533BD" w:rsidP="007533BD">
      <w:r w:rsidRPr="000551B7">
        <w:t>CORREO</w:t>
      </w:r>
      <w:r>
        <w:t>:</w:t>
      </w:r>
      <w:r w:rsidRPr="007533BD">
        <w:t xml:space="preserve"> </w:t>
      </w:r>
      <w:hyperlink r:id="rId19" w:history="1">
        <w:r w:rsidR="004310CC" w:rsidRPr="001D2187">
          <w:rPr>
            <w:rStyle w:val="Hipervnculo"/>
          </w:rPr>
          <w:t>facturación@copyink-digital.com</w:t>
        </w:r>
      </w:hyperlink>
    </w:p>
    <w:p w:rsidR="004310CC" w:rsidRDefault="004310CC" w:rsidP="007533BD"/>
    <w:p w:rsidR="004310CC" w:rsidRDefault="004310CC" w:rsidP="007A57AB"/>
    <w:p w:rsidR="00372F33" w:rsidRDefault="00372F33" w:rsidP="007A57AB"/>
    <w:p w:rsidR="00372F33" w:rsidRDefault="00372F33" w:rsidP="007A57AB"/>
    <w:p w:rsidR="00372F33" w:rsidRDefault="00372F33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Pr="000551B7" w:rsidRDefault="004310CC" w:rsidP="004310CC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4310CC" w:rsidRPr="000551B7" w:rsidRDefault="004310CC" w:rsidP="004310CC">
      <w:pPr>
        <w:jc w:val="center"/>
        <w:rPr>
          <w:b/>
        </w:rPr>
      </w:pPr>
      <w:r>
        <w:rPr>
          <w:b/>
        </w:rPr>
        <w:t>EJERCICIO 2024</w:t>
      </w:r>
    </w:p>
    <w:p w:rsidR="004310CC" w:rsidRPr="000551B7" w:rsidRDefault="004310CC" w:rsidP="004310CC"/>
    <w:p w:rsidR="004310CC" w:rsidRDefault="004310CC" w:rsidP="004310CC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4310CC">
        <w:rPr>
          <w:b/>
        </w:rPr>
        <w:t>ELECTROMEDICA 3G Y BIOMEDICA S.A. DE C.V.</w:t>
      </w:r>
    </w:p>
    <w:p w:rsidR="004310CC" w:rsidRPr="00743E25" w:rsidRDefault="004310CC" w:rsidP="004310C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310CC" w:rsidRDefault="004310CC" w:rsidP="004310CC">
      <w:pPr>
        <w:rPr>
          <w:b/>
        </w:rPr>
      </w:pPr>
      <w:r>
        <w:t xml:space="preserve">DOMICILIO FISCAL: </w:t>
      </w:r>
      <w:r>
        <w:rPr>
          <w:b/>
        </w:rPr>
        <w:t>CALLE VENUSTIANO CARRANZA No. 71 COLONIA FRANCISCO I MADERO PUEBLA, PUE. CP. 72130</w:t>
      </w:r>
    </w:p>
    <w:p w:rsidR="004310CC" w:rsidRDefault="004310CC" w:rsidP="004310CC"/>
    <w:p w:rsidR="004310CC" w:rsidRDefault="004310CC" w:rsidP="004310CC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310CC">
        <w:rPr>
          <w:b/>
        </w:rPr>
        <w:t>2221290355</w:t>
      </w:r>
    </w:p>
    <w:p w:rsidR="004310CC" w:rsidRDefault="004310CC" w:rsidP="004310CC">
      <w:pPr>
        <w:rPr>
          <w:b/>
        </w:rPr>
      </w:pPr>
    </w:p>
    <w:p w:rsidR="004310CC" w:rsidRDefault="004310CC" w:rsidP="004310CC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4310CC" w:rsidRPr="000551B7" w:rsidRDefault="004310CC" w:rsidP="004310CC"/>
    <w:p w:rsidR="004310CC" w:rsidRDefault="004310CC" w:rsidP="004310CC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ANGELICA YAZMIN CHAZARI GUTIERREZ</w:t>
      </w:r>
    </w:p>
    <w:p w:rsidR="004310CC" w:rsidRDefault="004310CC" w:rsidP="004310CC"/>
    <w:p w:rsidR="004310CC" w:rsidRPr="000551B7" w:rsidRDefault="004310CC" w:rsidP="004310CC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4310CC" w:rsidRPr="000551B7" w:rsidRDefault="004310CC" w:rsidP="004310CC">
      <w:r w:rsidRPr="000551B7">
        <w:t xml:space="preserve"> </w:t>
      </w:r>
    </w:p>
    <w:p w:rsidR="004310CC" w:rsidRDefault="004310CC" w:rsidP="004310CC">
      <w:pPr>
        <w:rPr>
          <w:b/>
        </w:rPr>
      </w:pPr>
      <w:r w:rsidRPr="000551B7">
        <w:t xml:space="preserve">ACTIVIDAD ECONÓMICA: </w:t>
      </w:r>
      <w:r w:rsidRPr="004310CC">
        <w:rPr>
          <w:b/>
        </w:rPr>
        <w:t>ACCESO A INTERNET Y SERVICIOS DE BUSQUEDA DE RED</w:t>
      </w:r>
      <w:r>
        <w:rPr>
          <w:b/>
        </w:rPr>
        <w:t>.</w:t>
      </w:r>
    </w:p>
    <w:p w:rsidR="004310CC" w:rsidRDefault="004310CC" w:rsidP="004310CC">
      <w:pPr>
        <w:rPr>
          <w:b/>
        </w:rPr>
      </w:pPr>
    </w:p>
    <w:p w:rsidR="004310CC" w:rsidRDefault="004310CC" w:rsidP="004310CC">
      <w:pPr>
        <w:rPr>
          <w:b/>
        </w:rPr>
      </w:pPr>
      <w:r w:rsidRPr="000551B7">
        <w:t>RFC:</w:t>
      </w:r>
      <w:r>
        <w:t xml:space="preserve"> </w:t>
      </w:r>
      <w:r w:rsidRPr="004310CC">
        <w:rPr>
          <w:b/>
        </w:rPr>
        <w:t>EGB120608V68</w:t>
      </w:r>
    </w:p>
    <w:p w:rsidR="004310CC" w:rsidRDefault="004310CC" w:rsidP="004310CC">
      <w:pPr>
        <w:rPr>
          <w:b/>
        </w:rPr>
      </w:pPr>
    </w:p>
    <w:p w:rsidR="004310CC" w:rsidRDefault="004310CC" w:rsidP="004310CC">
      <w:r w:rsidRPr="000551B7">
        <w:t>CORREO</w:t>
      </w:r>
      <w:r>
        <w:t>:</w:t>
      </w:r>
      <w:r w:rsidRPr="007533BD">
        <w:t xml:space="preserve"> </w:t>
      </w:r>
      <w:hyperlink r:id="rId20" w:history="1">
        <w:r w:rsidRPr="001D2187">
          <w:rPr>
            <w:rStyle w:val="Hipervnculo"/>
          </w:rPr>
          <w:t>electrobiomedica3g@hotmail.com</w:t>
        </w:r>
      </w:hyperlink>
    </w:p>
    <w:p w:rsidR="004310CC" w:rsidRDefault="004310CC" w:rsidP="004310CC"/>
    <w:p w:rsidR="004310CC" w:rsidRDefault="004310CC" w:rsidP="004310CC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4310CC" w:rsidRDefault="004310CC" w:rsidP="007A57AB"/>
    <w:p w:rsidR="00372F33" w:rsidRDefault="00372F33" w:rsidP="004310CC">
      <w:pPr>
        <w:jc w:val="center"/>
        <w:rPr>
          <w:b/>
        </w:rPr>
      </w:pPr>
    </w:p>
    <w:p w:rsidR="004310CC" w:rsidRPr="000551B7" w:rsidRDefault="004310CC" w:rsidP="004310CC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4310CC" w:rsidRPr="000551B7" w:rsidRDefault="004310CC" w:rsidP="004310CC">
      <w:pPr>
        <w:jc w:val="center"/>
        <w:rPr>
          <w:b/>
        </w:rPr>
      </w:pPr>
      <w:r>
        <w:rPr>
          <w:b/>
        </w:rPr>
        <w:t>EJERCICIO 2024</w:t>
      </w:r>
    </w:p>
    <w:p w:rsidR="004310CC" w:rsidRPr="000551B7" w:rsidRDefault="004310CC" w:rsidP="004310CC"/>
    <w:p w:rsidR="004310CC" w:rsidRDefault="004310CC" w:rsidP="004310CC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BERENICE FLORES OLIVARES</w:t>
      </w:r>
    </w:p>
    <w:p w:rsidR="004310CC" w:rsidRPr="00743E25" w:rsidRDefault="004310CC" w:rsidP="004310C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310CC" w:rsidRDefault="004310CC" w:rsidP="004310CC">
      <w:pPr>
        <w:rPr>
          <w:b/>
        </w:rPr>
      </w:pPr>
      <w:r>
        <w:t xml:space="preserve">DOMICILIO FISCAL: </w:t>
      </w:r>
      <w:r>
        <w:rPr>
          <w:b/>
        </w:rPr>
        <w:t>PRIVADA PEDERNAL 1B LT 1MZ 7 COLONIA SAN BENITO XALTOCAN YAUHQUEMEHCAN TLAXCALA, TLAX. CP. 90453</w:t>
      </w:r>
    </w:p>
    <w:p w:rsidR="004310CC" w:rsidRDefault="004310CC" w:rsidP="004310CC"/>
    <w:p w:rsidR="004310CC" w:rsidRDefault="004310CC" w:rsidP="004310CC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310CC">
        <w:rPr>
          <w:b/>
        </w:rPr>
        <w:t>2411314463</w:t>
      </w:r>
    </w:p>
    <w:p w:rsidR="004310CC" w:rsidRDefault="004310CC" w:rsidP="004310CC">
      <w:pPr>
        <w:rPr>
          <w:b/>
        </w:rPr>
      </w:pPr>
    </w:p>
    <w:p w:rsidR="004310CC" w:rsidRDefault="004310CC" w:rsidP="004310CC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4310CC" w:rsidRPr="000551B7" w:rsidRDefault="004310CC" w:rsidP="004310CC"/>
    <w:p w:rsidR="004310CC" w:rsidRDefault="004310CC" w:rsidP="004310CC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BERENICE FLORES OLIVARES</w:t>
      </w:r>
    </w:p>
    <w:p w:rsidR="004310CC" w:rsidRPr="00743E25" w:rsidRDefault="004310CC" w:rsidP="004310CC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4310CC" w:rsidRPr="000551B7" w:rsidRDefault="004310CC" w:rsidP="004310CC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4310CC" w:rsidRPr="000551B7" w:rsidRDefault="004310CC" w:rsidP="004310CC">
      <w:r w:rsidRPr="000551B7">
        <w:t xml:space="preserve"> </w:t>
      </w:r>
    </w:p>
    <w:p w:rsidR="004310CC" w:rsidRDefault="004310CC" w:rsidP="004310CC">
      <w:pPr>
        <w:rPr>
          <w:b/>
        </w:rPr>
      </w:pPr>
      <w:r w:rsidRPr="000551B7">
        <w:t xml:space="preserve">ACTIVIDAD ECONÓMICA: </w:t>
      </w:r>
      <w:r w:rsidRPr="004310CC">
        <w:rPr>
          <w:b/>
        </w:rPr>
        <w:t>OTROS INTERMEDIOS DEL COMERCIO AL POR MENOR</w:t>
      </w:r>
      <w:r>
        <w:rPr>
          <w:b/>
        </w:rPr>
        <w:t>.</w:t>
      </w:r>
    </w:p>
    <w:p w:rsidR="004310CC" w:rsidRDefault="004310CC" w:rsidP="004310CC">
      <w:pPr>
        <w:rPr>
          <w:b/>
        </w:rPr>
      </w:pPr>
    </w:p>
    <w:p w:rsidR="004310CC" w:rsidRDefault="004310CC" w:rsidP="004310CC">
      <w:pPr>
        <w:rPr>
          <w:b/>
        </w:rPr>
      </w:pPr>
      <w:r w:rsidRPr="000551B7">
        <w:t>RFC:</w:t>
      </w:r>
      <w:r>
        <w:t xml:space="preserve"> </w:t>
      </w:r>
      <w:r w:rsidRPr="004310CC">
        <w:rPr>
          <w:b/>
        </w:rPr>
        <w:t>FOOB831031BU3</w:t>
      </w:r>
    </w:p>
    <w:p w:rsidR="004310CC" w:rsidRDefault="004310CC" w:rsidP="004310CC">
      <w:pPr>
        <w:rPr>
          <w:b/>
        </w:rPr>
      </w:pPr>
    </w:p>
    <w:p w:rsidR="004310CC" w:rsidRDefault="004310CC" w:rsidP="004310CC">
      <w:r w:rsidRPr="000551B7">
        <w:t>CORREO</w:t>
      </w:r>
      <w:r>
        <w:t>:</w:t>
      </w:r>
      <w:r w:rsidRPr="007533BD">
        <w:t xml:space="preserve"> </w:t>
      </w:r>
      <w:hyperlink r:id="rId21" w:history="1">
        <w:r w:rsidRPr="001D2187">
          <w:rPr>
            <w:rStyle w:val="Hipervnculo"/>
          </w:rPr>
          <w:t>ikia.seguridadytecnologia@gmail.com</w:t>
        </w:r>
      </w:hyperlink>
    </w:p>
    <w:p w:rsidR="004310CC" w:rsidRDefault="004310CC" w:rsidP="004310CC"/>
    <w:p w:rsidR="00CA4D22" w:rsidRDefault="00CA4D22" w:rsidP="004310CC">
      <w:pPr>
        <w:rPr>
          <w:b/>
        </w:rPr>
      </w:pPr>
    </w:p>
    <w:p w:rsidR="00372F33" w:rsidRDefault="00372F33" w:rsidP="004310CC">
      <w:pPr>
        <w:rPr>
          <w:b/>
        </w:rPr>
      </w:pPr>
    </w:p>
    <w:p w:rsidR="00372F33" w:rsidRDefault="00372F33" w:rsidP="004310CC">
      <w:pPr>
        <w:rPr>
          <w:b/>
        </w:rPr>
      </w:pPr>
    </w:p>
    <w:p w:rsidR="00372F33" w:rsidRDefault="00372F33" w:rsidP="004310CC">
      <w:pPr>
        <w:rPr>
          <w:b/>
        </w:rPr>
      </w:pPr>
    </w:p>
    <w:p w:rsidR="00372F33" w:rsidRDefault="00372F33" w:rsidP="004310CC">
      <w:pPr>
        <w:rPr>
          <w:b/>
        </w:rPr>
      </w:pPr>
    </w:p>
    <w:p w:rsidR="00372F33" w:rsidRDefault="00372F33" w:rsidP="004310CC">
      <w:pPr>
        <w:rPr>
          <w:b/>
        </w:rPr>
      </w:pPr>
    </w:p>
    <w:p w:rsidR="00CA4D22" w:rsidRDefault="00CA4D22" w:rsidP="004310CC">
      <w:pPr>
        <w:rPr>
          <w:b/>
        </w:rPr>
      </w:pPr>
    </w:p>
    <w:p w:rsidR="00CA4D22" w:rsidRDefault="00CA4D22" w:rsidP="004310CC">
      <w:pPr>
        <w:rPr>
          <w:b/>
        </w:rPr>
      </w:pPr>
    </w:p>
    <w:p w:rsidR="00CA4D22" w:rsidRDefault="00CA4D22" w:rsidP="004310CC">
      <w:pPr>
        <w:rPr>
          <w:b/>
        </w:rPr>
      </w:pPr>
    </w:p>
    <w:p w:rsidR="00CA4D22" w:rsidRDefault="00CA4D22" w:rsidP="004310CC">
      <w:pPr>
        <w:rPr>
          <w:b/>
        </w:rPr>
      </w:pPr>
    </w:p>
    <w:p w:rsidR="00CA4D22" w:rsidRPr="000551B7" w:rsidRDefault="00CA4D22" w:rsidP="00CA4D2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A4D22" w:rsidRPr="000551B7" w:rsidRDefault="00CA4D22" w:rsidP="00CA4D22">
      <w:pPr>
        <w:jc w:val="center"/>
        <w:rPr>
          <w:b/>
        </w:rPr>
      </w:pPr>
      <w:r>
        <w:rPr>
          <w:b/>
        </w:rPr>
        <w:t>EJERCICIO 2024</w:t>
      </w:r>
    </w:p>
    <w:p w:rsidR="00CA4D22" w:rsidRPr="000551B7" w:rsidRDefault="00CA4D22" w:rsidP="00CA4D22"/>
    <w:p w:rsidR="00CA4D22" w:rsidRDefault="00CA4D22" w:rsidP="00CA4D2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FELIPE DE JESUS FRANCISCO MARTINEZ MESA</w:t>
      </w:r>
    </w:p>
    <w:p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A4D22" w:rsidRDefault="00CA4D22" w:rsidP="00CA4D22">
      <w:pPr>
        <w:rPr>
          <w:b/>
        </w:rPr>
      </w:pPr>
      <w:r>
        <w:t xml:space="preserve">DOMICILIO FISCAL: </w:t>
      </w:r>
      <w:r>
        <w:rPr>
          <w:b/>
        </w:rPr>
        <w:t>CALLE 20 SUR No. 1708 COLONIA AZCARATE PUEBLA, PUE. CP. 72501</w:t>
      </w:r>
    </w:p>
    <w:p w:rsidR="00CA4D22" w:rsidRDefault="00CA4D22" w:rsidP="00CA4D22"/>
    <w:p w:rsidR="00CA4D22" w:rsidRDefault="00CA4D22" w:rsidP="00CA4D22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A4D22">
        <w:rPr>
          <w:b/>
        </w:rPr>
        <w:t>2224223370</w:t>
      </w:r>
    </w:p>
    <w:p w:rsidR="00CA4D22" w:rsidRDefault="00CA4D22" w:rsidP="00CA4D22">
      <w:pPr>
        <w:rPr>
          <w:b/>
        </w:rPr>
      </w:pPr>
    </w:p>
    <w:p w:rsidR="00CA4D22" w:rsidRDefault="00CA4D22" w:rsidP="00CA4D22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CA4D22" w:rsidRPr="000551B7" w:rsidRDefault="00CA4D22" w:rsidP="00CA4D22"/>
    <w:p w:rsidR="00CA4D22" w:rsidRDefault="00CA4D22" w:rsidP="00CA4D2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FELIPE DE JESUS FRANCISCO MARTINEZ MESA</w:t>
      </w:r>
    </w:p>
    <w:p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A4D22" w:rsidRPr="000551B7" w:rsidRDefault="00CA4D22" w:rsidP="00CA4D22">
      <w:r w:rsidRPr="000551B7">
        <w:t>PERSONA FISÍCA:</w:t>
      </w:r>
      <w:r>
        <w:t xml:space="preserve"> </w:t>
      </w:r>
      <w:r w:rsidRPr="00CA4D22">
        <w:rPr>
          <w:b/>
        </w:rPr>
        <w:t xml:space="preserve">X </w:t>
      </w:r>
      <w:r w:rsidRPr="007533BD">
        <w:rPr>
          <w:b/>
        </w:rPr>
        <w:tab/>
      </w:r>
      <w:r>
        <w:tab/>
        <w:t xml:space="preserve">PERSONA MORAL: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A4D22" w:rsidRPr="000551B7" w:rsidRDefault="00CA4D22" w:rsidP="00CA4D22">
      <w:r w:rsidRPr="000551B7">
        <w:t xml:space="preserve"> </w:t>
      </w:r>
    </w:p>
    <w:p w:rsidR="00CA4D22" w:rsidRDefault="00CA4D22" w:rsidP="00CA4D22">
      <w:pPr>
        <w:rPr>
          <w:b/>
        </w:rPr>
      </w:pPr>
      <w:r w:rsidRPr="000551B7">
        <w:t xml:space="preserve">ACTIVIDAD ECONÓMICA: </w:t>
      </w:r>
      <w:r w:rsidRPr="00CA4D22">
        <w:rPr>
          <w:b/>
        </w:rPr>
        <w:t>COMERCIO AL POR MAYOR DE ARTICULOS DE PAPELERIA PARA USO ESCOLAR Y DE OFICINA</w:t>
      </w:r>
      <w:r>
        <w:rPr>
          <w:b/>
        </w:rPr>
        <w:t>.</w:t>
      </w:r>
    </w:p>
    <w:p w:rsidR="00CA4D22" w:rsidRDefault="00CA4D22" w:rsidP="00CA4D22">
      <w:pPr>
        <w:rPr>
          <w:b/>
        </w:rPr>
      </w:pPr>
    </w:p>
    <w:p w:rsidR="00CA4D22" w:rsidRDefault="00CA4D22" w:rsidP="00CA4D22">
      <w:pPr>
        <w:rPr>
          <w:b/>
        </w:rPr>
      </w:pPr>
      <w:r w:rsidRPr="000551B7">
        <w:t>RFC:</w:t>
      </w:r>
      <w:r>
        <w:t xml:space="preserve"> </w:t>
      </w:r>
      <w:r w:rsidRPr="00CA4D22">
        <w:rPr>
          <w:b/>
        </w:rPr>
        <w:t>MAMF5102054C5</w:t>
      </w:r>
    </w:p>
    <w:p w:rsidR="00CA4D22" w:rsidRDefault="00CA4D22" w:rsidP="00CA4D22">
      <w:pPr>
        <w:rPr>
          <w:b/>
        </w:rPr>
      </w:pPr>
    </w:p>
    <w:p w:rsidR="00CA4D22" w:rsidRDefault="00CA4D22" w:rsidP="00CA4D22">
      <w:r w:rsidRPr="000551B7">
        <w:t>CORREO</w:t>
      </w:r>
      <w:r>
        <w:t>:</w:t>
      </w:r>
      <w:r w:rsidRPr="007533BD">
        <w:t xml:space="preserve"> </w:t>
      </w:r>
      <w:hyperlink r:id="rId22" w:history="1">
        <w:r w:rsidRPr="001D2187">
          <w:rPr>
            <w:rStyle w:val="Hipervnculo"/>
          </w:rPr>
          <w:t>felipemesa05@yahoo.com.mx</w:t>
        </w:r>
      </w:hyperlink>
    </w:p>
    <w:p w:rsidR="00CA4D22" w:rsidRDefault="00CA4D22" w:rsidP="00CA4D22"/>
    <w:p w:rsidR="00CA4D22" w:rsidRDefault="00CA4D22" w:rsidP="004310CC"/>
    <w:p w:rsidR="00EF44DD" w:rsidRDefault="00EF44DD" w:rsidP="004310CC"/>
    <w:p w:rsidR="00EF44DD" w:rsidRDefault="00EF44DD" w:rsidP="004310CC"/>
    <w:p w:rsidR="00EF44DD" w:rsidRDefault="00EF44DD" w:rsidP="004310CC">
      <w:bookmarkStart w:id="0" w:name="_GoBack"/>
      <w:bookmarkEnd w:id="0"/>
    </w:p>
    <w:p w:rsidR="00CA4D22" w:rsidRDefault="00CA4D22" w:rsidP="004310CC"/>
    <w:p w:rsidR="00CA4D22" w:rsidRDefault="00CA4D22" w:rsidP="004310CC"/>
    <w:p w:rsidR="00CA4D22" w:rsidRDefault="00CA4D22" w:rsidP="004310CC"/>
    <w:p w:rsidR="00CA4D22" w:rsidRDefault="00CA4D22" w:rsidP="004310CC"/>
    <w:p w:rsidR="00055393" w:rsidRDefault="00055393" w:rsidP="007A57AB"/>
    <w:p w:rsidR="00055393" w:rsidRDefault="00055393" w:rsidP="007A57AB"/>
    <w:p w:rsidR="001A3F01" w:rsidRPr="000551B7" w:rsidRDefault="001A3F01" w:rsidP="00372F33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1A3F01" w:rsidRPr="000551B7" w:rsidRDefault="001A3F01" w:rsidP="00372F33">
      <w:pPr>
        <w:jc w:val="center"/>
        <w:rPr>
          <w:b/>
        </w:rPr>
      </w:pPr>
      <w:r>
        <w:rPr>
          <w:b/>
        </w:rPr>
        <w:t>EJERCICIO 2024</w:t>
      </w:r>
    </w:p>
    <w:p w:rsidR="001A3F01" w:rsidRPr="000551B7" w:rsidRDefault="001A3F01" w:rsidP="001A3F01"/>
    <w:p w:rsidR="001A3F01" w:rsidRDefault="001A3F01" w:rsidP="001A3F01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1A3F01">
        <w:rPr>
          <w:b/>
        </w:rPr>
        <w:t>GORA CORPORATIVO EMPRESARIAL S.A. DE C.V.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>
        <w:t xml:space="preserve">DOMICILIO FISCAL: </w:t>
      </w:r>
      <w:r>
        <w:rPr>
          <w:b/>
        </w:rPr>
        <w:t xml:space="preserve">CALZADA DEL HUESO No. 727 LOCAL A COLONIA </w:t>
      </w:r>
      <w:r w:rsidRPr="001A3F01">
        <w:rPr>
          <w:b/>
        </w:rPr>
        <w:t>RINCONADA COAPA 2DA SECCIÓN</w:t>
      </w:r>
      <w:r>
        <w:rPr>
          <w:b/>
        </w:rPr>
        <w:t xml:space="preserve"> TLALPAN CIUDAD DE MEXICO CP. 14325</w:t>
      </w:r>
    </w:p>
    <w:p w:rsidR="001A3F01" w:rsidRDefault="001A3F01" w:rsidP="001A3F01"/>
    <w:p w:rsidR="001A3F01" w:rsidRDefault="001A3F01" w:rsidP="001A3F01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1A3F01">
        <w:rPr>
          <w:b/>
        </w:rPr>
        <w:t>2414171314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1A3F01" w:rsidRPr="000551B7" w:rsidRDefault="001A3F01" w:rsidP="001A3F01"/>
    <w:p w:rsidR="001A3F01" w:rsidRDefault="001A3F01" w:rsidP="001A3F01">
      <w:r w:rsidRPr="000551B7">
        <w:t xml:space="preserve">NOMBRE DEL REPRESENTANTE LEGAL Y/O PROPIETARIO: </w:t>
      </w:r>
      <w:r>
        <w:rPr>
          <w:b/>
        </w:rPr>
        <w:t>ANGELICA GONZALEZ RODRIGUEZ</w:t>
      </w:r>
      <w:r w:rsidRPr="000551B7">
        <w:t xml:space="preserve"> </w:t>
      </w:r>
    </w:p>
    <w:p w:rsidR="001A3F01" w:rsidRDefault="001A3F01" w:rsidP="001A3F01"/>
    <w:p w:rsidR="001A3F01" w:rsidRPr="000551B7" w:rsidRDefault="001A3F01" w:rsidP="001A3F01">
      <w:r w:rsidRPr="000551B7">
        <w:t>PERSONA FISÍCA:</w:t>
      </w:r>
      <w:r>
        <w:t xml:space="preserve"> </w:t>
      </w:r>
      <w:r w:rsidRPr="00CA4D22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1A3F01">
        <w:rPr>
          <w:b/>
        </w:rPr>
        <w:t xml:space="preserve">X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1A3F01" w:rsidRPr="000551B7" w:rsidRDefault="001A3F01" w:rsidP="001A3F01">
      <w:r w:rsidRPr="000551B7">
        <w:t xml:space="preserve"> </w:t>
      </w:r>
    </w:p>
    <w:p w:rsidR="001A3F01" w:rsidRDefault="001A3F01" w:rsidP="001A3F01">
      <w:pPr>
        <w:rPr>
          <w:b/>
        </w:rPr>
      </w:pPr>
      <w:r w:rsidRPr="000551B7">
        <w:t xml:space="preserve">ACTIVIDAD ECONÓMICA: </w:t>
      </w:r>
      <w:r w:rsidRPr="001A3F01">
        <w:rPr>
          <w:b/>
        </w:rPr>
        <w:t>IMPRESIÓN DE FORMAS CONTINUAS Y OTROS IMPRESOS</w:t>
      </w:r>
      <w:r>
        <w:rPr>
          <w:b/>
        </w:rPr>
        <w:t>.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 w:rsidRPr="000551B7">
        <w:t>RFC:</w:t>
      </w:r>
      <w:r>
        <w:t xml:space="preserve"> </w:t>
      </w:r>
      <w:r w:rsidRPr="001A3F01">
        <w:rPr>
          <w:b/>
        </w:rPr>
        <w:t>GCE070915RZ7</w:t>
      </w:r>
    </w:p>
    <w:p w:rsidR="001A3F01" w:rsidRDefault="001A3F01" w:rsidP="001A3F01">
      <w:pPr>
        <w:rPr>
          <w:b/>
        </w:rPr>
      </w:pPr>
    </w:p>
    <w:p w:rsidR="001A3F01" w:rsidRDefault="001A3F01" w:rsidP="001A3F01">
      <w:r w:rsidRPr="000551B7">
        <w:t>CORREO</w:t>
      </w:r>
      <w:r>
        <w:t>:</w:t>
      </w:r>
      <w:r w:rsidRPr="007533BD">
        <w:t xml:space="preserve"> </w:t>
      </w:r>
      <w:hyperlink r:id="rId23" w:history="1">
        <w:r w:rsidRPr="001D2187">
          <w:rPr>
            <w:rStyle w:val="Hipervnculo"/>
          </w:rPr>
          <w:t>ventas@grupogora.com.mx</w:t>
        </w:r>
      </w:hyperlink>
      <w:r w:rsidRPr="001A3F01">
        <w:t>.</w:t>
      </w:r>
    </w:p>
    <w:p w:rsidR="001A3F01" w:rsidRDefault="001A3F01" w:rsidP="001A3F01"/>
    <w:p w:rsidR="001A3F01" w:rsidRDefault="001A3F01" w:rsidP="001A3F01"/>
    <w:p w:rsidR="001A3F01" w:rsidRDefault="001A3F01" w:rsidP="007A57AB"/>
    <w:p w:rsidR="001A3F01" w:rsidRDefault="001A3F01" w:rsidP="007A57AB"/>
    <w:p w:rsidR="001A3F01" w:rsidRDefault="001A3F01" w:rsidP="007A57AB"/>
    <w:p w:rsidR="001A3F01" w:rsidRDefault="001A3F01" w:rsidP="007A57AB"/>
    <w:p w:rsidR="001A3F01" w:rsidRDefault="001A3F01" w:rsidP="007A57AB"/>
    <w:p w:rsidR="001A3F01" w:rsidRDefault="001A3F01" w:rsidP="007A57AB"/>
    <w:p w:rsidR="001A3F01" w:rsidRDefault="001A3F01" w:rsidP="007A57AB"/>
    <w:p w:rsidR="001A3F01" w:rsidRPr="000551B7" w:rsidRDefault="001A3F01" w:rsidP="001A3F01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1A3F01" w:rsidRPr="000551B7" w:rsidRDefault="001A3F01" w:rsidP="001A3F01">
      <w:pPr>
        <w:jc w:val="center"/>
        <w:rPr>
          <w:b/>
        </w:rPr>
      </w:pPr>
      <w:r>
        <w:rPr>
          <w:b/>
        </w:rPr>
        <w:t>EJERCICIO 2024</w:t>
      </w:r>
    </w:p>
    <w:p w:rsidR="001A3F01" w:rsidRPr="000551B7" w:rsidRDefault="001A3F01" w:rsidP="001A3F01"/>
    <w:p w:rsidR="001A3F01" w:rsidRDefault="001A3F01" w:rsidP="001A3F01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1A3F01">
        <w:rPr>
          <w:b/>
        </w:rPr>
        <w:t>RBBE OPERADORA Y ASOCIADOS S. DE RL. DE C.V.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>
        <w:t xml:space="preserve">DOMICILIO FISCAL: </w:t>
      </w:r>
      <w:r>
        <w:rPr>
          <w:b/>
        </w:rPr>
        <w:t xml:space="preserve">DIAGONAL SAN MIGUEL No. 115 COLONIA </w:t>
      </w:r>
      <w:r w:rsidRPr="001A3F01">
        <w:rPr>
          <w:b/>
        </w:rPr>
        <w:t>ADOLFO LOPEZ MATEOS</w:t>
      </w:r>
      <w:r>
        <w:rPr>
          <w:b/>
        </w:rPr>
        <w:t xml:space="preserve"> TLAXCALA, TLAX. CP. 90040</w:t>
      </w:r>
    </w:p>
    <w:p w:rsidR="001A3F01" w:rsidRDefault="001A3F01" w:rsidP="001A3F01"/>
    <w:p w:rsidR="001A3F01" w:rsidRDefault="001A3F01" w:rsidP="001A3F01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1A3F01">
        <w:rPr>
          <w:b/>
        </w:rPr>
        <w:t>2461173259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1A3F01" w:rsidRPr="000551B7" w:rsidRDefault="001A3F01" w:rsidP="001A3F01"/>
    <w:p w:rsidR="001A3F01" w:rsidRDefault="001A3F01" w:rsidP="001A3F01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MARCOS RICARDO HERNANDEZ WHAIBE</w:t>
      </w:r>
    </w:p>
    <w:p w:rsidR="001A3F01" w:rsidRDefault="001A3F01" w:rsidP="001A3F01"/>
    <w:p w:rsidR="001A3F01" w:rsidRPr="000551B7" w:rsidRDefault="001A3F01" w:rsidP="001A3F01">
      <w:r w:rsidRPr="000551B7">
        <w:t>PERSONA FISÍCA:</w:t>
      </w:r>
      <w:r>
        <w:t xml:space="preserve"> </w:t>
      </w:r>
      <w:r w:rsidRPr="00CA4D22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1A3F01">
        <w:rPr>
          <w:b/>
        </w:rPr>
        <w:t xml:space="preserve">X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1A3F01" w:rsidRPr="000551B7" w:rsidRDefault="001A3F01" w:rsidP="001A3F01">
      <w:r w:rsidRPr="000551B7">
        <w:t xml:space="preserve"> </w:t>
      </w:r>
    </w:p>
    <w:p w:rsidR="001A3F01" w:rsidRDefault="001A3F01" w:rsidP="001A3F01">
      <w:pPr>
        <w:rPr>
          <w:b/>
        </w:rPr>
      </w:pPr>
      <w:r w:rsidRPr="000551B7">
        <w:t xml:space="preserve">ACTIVIDAD ECONÓMICA: </w:t>
      </w:r>
      <w:r w:rsidRPr="001A3F01">
        <w:rPr>
          <w:b/>
        </w:rPr>
        <w:t>SERVICIOS DE PREPARACIÓN DE ALIMENTOS PARA OCASIONES ESPECIALES</w:t>
      </w:r>
      <w:r>
        <w:rPr>
          <w:b/>
        </w:rPr>
        <w:t>.</w:t>
      </w:r>
    </w:p>
    <w:p w:rsidR="001A3F01" w:rsidRDefault="001A3F01" w:rsidP="001A3F01">
      <w:pPr>
        <w:rPr>
          <w:b/>
        </w:rPr>
      </w:pPr>
    </w:p>
    <w:p w:rsidR="001A3F01" w:rsidRDefault="001A3F01" w:rsidP="001A3F01">
      <w:pPr>
        <w:rPr>
          <w:b/>
        </w:rPr>
      </w:pPr>
      <w:r w:rsidRPr="000551B7">
        <w:t>RFC:</w:t>
      </w:r>
      <w:r>
        <w:t xml:space="preserve"> </w:t>
      </w:r>
      <w:r w:rsidRPr="001A3F01">
        <w:rPr>
          <w:b/>
        </w:rPr>
        <w:t>ROA090821V83</w:t>
      </w:r>
    </w:p>
    <w:p w:rsidR="001A3F01" w:rsidRDefault="001A3F01" w:rsidP="001A3F01">
      <w:pPr>
        <w:rPr>
          <w:b/>
        </w:rPr>
      </w:pPr>
    </w:p>
    <w:p w:rsidR="001A3F01" w:rsidRDefault="001A3F01" w:rsidP="001A3F01">
      <w:r w:rsidRPr="000551B7">
        <w:t>CORREO</w:t>
      </w:r>
      <w:r>
        <w:t>:</w:t>
      </w:r>
      <w:r w:rsidRPr="007533BD">
        <w:t xml:space="preserve"> </w:t>
      </w:r>
      <w:hyperlink r:id="rId24" w:history="1">
        <w:r w:rsidRPr="001D2187">
          <w:rPr>
            <w:rStyle w:val="Hipervnculo"/>
          </w:rPr>
          <w:t>admi.magnolias7@gmail.com</w:t>
        </w:r>
      </w:hyperlink>
    </w:p>
    <w:p w:rsidR="001A3F01" w:rsidRDefault="001A3F01" w:rsidP="001A3F01"/>
    <w:p w:rsidR="001A3F01" w:rsidRDefault="001A3F01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Pr="000551B7" w:rsidRDefault="002F4AF4" w:rsidP="002F4AF4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2F4AF4" w:rsidRPr="000551B7" w:rsidRDefault="002F4AF4" w:rsidP="002F4AF4">
      <w:pPr>
        <w:jc w:val="center"/>
        <w:rPr>
          <w:b/>
        </w:rPr>
      </w:pPr>
      <w:r>
        <w:rPr>
          <w:b/>
        </w:rPr>
        <w:lastRenderedPageBreak/>
        <w:t>EJERCICIO 2024</w:t>
      </w:r>
    </w:p>
    <w:p w:rsidR="002F4AF4" w:rsidRPr="000551B7" w:rsidRDefault="002F4AF4" w:rsidP="002F4AF4"/>
    <w:p w:rsidR="002F4AF4" w:rsidRDefault="002F4AF4" w:rsidP="002F4AF4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ALEJANDRO CAMARILLO GONZALEZ</w:t>
      </w:r>
    </w:p>
    <w:p w:rsidR="002F4AF4" w:rsidRDefault="002F4AF4" w:rsidP="002F4AF4">
      <w:pPr>
        <w:rPr>
          <w:b/>
        </w:rPr>
      </w:pPr>
    </w:p>
    <w:p w:rsidR="002F4AF4" w:rsidRDefault="002F4AF4" w:rsidP="002F4AF4">
      <w:pPr>
        <w:rPr>
          <w:b/>
        </w:rPr>
      </w:pPr>
      <w:r>
        <w:t xml:space="preserve">DOMICILIO FISCAL: </w:t>
      </w:r>
      <w:r>
        <w:rPr>
          <w:b/>
        </w:rPr>
        <w:t>CALLE 6 No. 1306 COLONIA LA LOMA XICOHTENCATL TLAXCALA, TLAX. CP. 90062</w:t>
      </w:r>
    </w:p>
    <w:p w:rsidR="002F4AF4" w:rsidRDefault="002F4AF4" w:rsidP="002F4AF4"/>
    <w:p w:rsidR="002F4AF4" w:rsidRDefault="002F4AF4" w:rsidP="002F4AF4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2F4AF4">
        <w:rPr>
          <w:b/>
        </w:rPr>
        <w:t>2462664596</w:t>
      </w:r>
    </w:p>
    <w:p w:rsidR="002F4AF4" w:rsidRDefault="002F4AF4" w:rsidP="002F4AF4">
      <w:pPr>
        <w:rPr>
          <w:b/>
        </w:rPr>
      </w:pPr>
    </w:p>
    <w:p w:rsidR="002F4AF4" w:rsidRDefault="002F4AF4" w:rsidP="002F4AF4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 xml:space="preserve">PERSONA </w:t>
      </w:r>
      <w:r>
        <w:rPr>
          <w:b/>
        </w:rPr>
        <w:t>FISÍCA</w:t>
      </w:r>
    </w:p>
    <w:p w:rsidR="002F4AF4" w:rsidRPr="000551B7" w:rsidRDefault="002F4AF4" w:rsidP="002F4AF4"/>
    <w:p w:rsidR="002F4AF4" w:rsidRDefault="002F4AF4" w:rsidP="002F4AF4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ALEJANDRO CAMARILLO GONZALEZ</w:t>
      </w:r>
    </w:p>
    <w:p w:rsidR="002F4AF4" w:rsidRDefault="002F4AF4" w:rsidP="002F4AF4">
      <w:pPr>
        <w:rPr>
          <w:b/>
        </w:rPr>
      </w:pPr>
    </w:p>
    <w:p w:rsidR="002F4AF4" w:rsidRDefault="002F4AF4" w:rsidP="002F4AF4"/>
    <w:p w:rsidR="002F4AF4" w:rsidRPr="000551B7" w:rsidRDefault="002F4AF4" w:rsidP="002F4AF4">
      <w:r w:rsidRPr="000551B7">
        <w:t>PERSONA FISÍCA:</w:t>
      </w:r>
      <w:r>
        <w:t xml:space="preserve"> </w:t>
      </w:r>
      <w:r w:rsidRPr="002F4AF4">
        <w:rPr>
          <w:b/>
        </w:rPr>
        <w:t>X</w:t>
      </w:r>
      <w:r w:rsidRPr="007533BD">
        <w:rPr>
          <w:b/>
        </w:rPr>
        <w:tab/>
      </w:r>
      <w:r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F4AF4" w:rsidRPr="000551B7" w:rsidRDefault="002F4AF4" w:rsidP="002F4AF4">
      <w:r w:rsidRPr="000551B7">
        <w:t xml:space="preserve"> </w:t>
      </w:r>
    </w:p>
    <w:p w:rsidR="002F4AF4" w:rsidRDefault="002F4AF4" w:rsidP="002F4AF4">
      <w:pPr>
        <w:rPr>
          <w:b/>
        </w:rPr>
      </w:pPr>
      <w:r w:rsidRPr="000551B7">
        <w:t xml:space="preserve">ACTIVIDAD ECONÓMICA: </w:t>
      </w:r>
      <w:r w:rsidRPr="002F4AF4">
        <w:rPr>
          <w:b/>
        </w:rPr>
        <w:t>OTROS INTERMEDIOS DEL COMERCIO AL POR MAYOR</w:t>
      </w:r>
      <w:r>
        <w:rPr>
          <w:b/>
        </w:rPr>
        <w:t>.</w:t>
      </w:r>
    </w:p>
    <w:p w:rsidR="002F4AF4" w:rsidRDefault="002F4AF4" w:rsidP="002F4AF4">
      <w:pPr>
        <w:rPr>
          <w:b/>
        </w:rPr>
      </w:pPr>
    </w:p>
    <w:p w:rsidR="002F4AF4" w:rsidRDefault="002F4AF4" w:rsidP="002F4AF4">
      <w:pPr>
        <w:rPr>
          <w:b/>
        </w:rPr>
      </w:pPr>
      <w:r w:rsidRPr="000551B7">
        <w:t>RFC:</w:t>
      </w:r>
      <w:r>
        <w:t xml:space="preserve"> </w:t>
      </w:r>
      <w:r w:rsidRPr="002F4AF4">
        <w:rPr>
          <w:b/>
        </w:rPr>
        <w:t>CAGX890822LH1</w:t>
      </w:r>
    </w:p>
    <w:p w:rsidR="002F4AF4" w:rsidRDefault="002F4AF4" w:rsidP="002F4AF4">
      <w:pPr>
        <w:rPr>
          <w:b/>
        </w:rPr>
      </w:pPr>
    </w:p>
    <w:p w:rsidR="002F4AF4" w:rsidRDefault="002F4AF4" w:rsidP="002F4AF4">
      <w:r w:rsidRPr="000551B7">
        <w:t>CORREO</w:t>
      </w:r>
      <w:r>
        <w:t>:</w:t>
      </w:r>
      <w:r w:rsidRPr="007533BD">
        <w:t xml:space="preserve"> </w:t>
      </w:r>
      <w:hyperlink r:id="rId25" w:history="1">
        <w:r w:rsidRPr="0060679A">
          <w:rPr>
            <w:rStyle w:val="Hipervnculo"/>
          </w:rPr>
          <w:t>alejandro_19898@hotmail.com</w:t>
        </w:r>
      </w:hyperlink>
    </w:p>
    <w:p w:rsidR="002F4AF4" w:rsidRDefault="002F4AF4" w:rsidP="002F4AF4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Default="002F4AF4" w:rsidP="001A3F01"/>
    <w:p w:rsidR="002F4AF4" w:rsidRPr="000551B7" w:rsidRDefault="002F4AF4" w:rsidP="002F4AF4">
      <w:pPr>
        <w:jc w:val="center"/>
        <w:rPr>
          <w:b/>
        </w:rPr>
      </w:pPr>
      <w:r w:rsidRPr="000551B7">
        <w:rPr>
          <w:b/>
        </w:rPr>
        <w:lastRenderedPageBreak/>
        <w:t>PADRON DE PROVEEDORES DE BIENES O SERVICIOS Y/O CONTRATISTAS</w:t>
      </w:r>
    </w:p>
    <w:p w:rsidR="002F4AF4" w:rsidRPr="000551B7" w:rsidRDefault="002F4AF4" w:rsidP="002F4AF4">
      <w:pPr>
        <w:jc w:val="center"/>
        <w:rPr>
          <w:b/>
        </w:rPr>
      </w:pPr>
      <w:r>
        <w:rPr>
          <w:b/>
        </w:rPr>
        <w:t>EJERCICIO 2024</w:t>
      </w:r>
    </w:p>
    <w:p w:rsidR="002F4AF4" w:rsidRPr="000551B7" w:rsidRDefault="002F4AF4" w:rsidP="002F4AF4"/>
    <w:p w:rsidR="002F4AF4" w:rsidRDefault="002F4AF4" w:rsidP="002F4AF4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GRECIA FERNANDA FERIA SANCHEZ</w:t>
      </w:r>
    </w:p>
    <w:p w:rsidR="002F4AF4" w:rsidRDefault="002F4AF4" w:rsidP="002F4AF4">
      <w:pPr>
        <w:rPr>
          <w:b/>
        </w:rPr>
      </w:pPr>
    </w:p>
    <w:p w:rsidR="002F4AF4" w:rsidRDefault="002F4AF4" w:rsidP="002F4AF4">
      <w:pPr>
        <w:rPr>
          <w:b/>
        </w:rPr>
      </w:pPr>
      <w:r>
        <w:t xml:space="preserve">DOMICILIO FISCAL: </w:t>
      </w:r>
      <w:r w:rsidR="00EF44DD">
        <w:rPr>
          <w:b/>
        </w:rPr>
        <w:t>CERRADA CONCEPCIÓN No. 1 COLONIA LA TRINIDAD TEPEHITEC TLAXCALA, TLAX. CP. 90115</w:t>
      </w:r>
    </w:p>
    <w:p w:rsidR="002F4AF4" w:rsidRDefault="002F4AF4" w:rsidP="002F4AF4"/>
    <w:p w:rsidR="002F4AF4" w:rsidRDefault="002F4AF4" w:rsidP="002F4AF4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="00EF44DD" w:rsidRPr="00EF44DD">
        <w:rPr>
          <w:b/>
        </w:rPr>
        <w:t>2464938728</w:t>
      </w:r>
    </w:p>
    <w:p w:rsidR="00EF44DD" w:rsidRDefault="00EF44DD" w:rsidP="002F4AF4">
      <w:pPr>
        <w:rPr>
          <w:b/>
        </w:rPr>
      </w:pPr>
    </w:p>
    <w:p w:rsidR="002F4AF4" w:rsidRDefault="002F4AF4" w:rsidP="002F4AF4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2F4AF4" w:rsidRPr="000551B7" w:rsidRDefault="002F4AF4" w:rsidP="002F4AF4"/>
    <w:p w:rsidR="002F4AF4" w:rsidRDefault="002F4AF4" w:rsidP="002F4AF4">
      <w:pPr>
        <w:rPr>
          <w:b/>
        </w:rPr>
      </w:pPr>
      <w:r w:rsidRPr="000551B7">
        <w:t xml:space="preserve">NOMBRE DEL REPRESENTANTE LEGAL Y/O PROPIETARIO: </w:t>
      </w:r>
      <w:r w:rsidR="00EF44DD">
        <w:rPr>
          <w:b/>
        </w:rPr>
        <w:t>GRECIA FERNANDA FERIA SANCHEZ</w:t>
      </w:r>
    </w:p>
    <w:p w:rsidR="002F4AF4" w:rsidRDefault="002F4AF4" w:rsidP="002F4AF4"/>
    <w:p w:rsidR="002F4AF4" w:rsidRPr="000551B7" w:rsidRDefault="002F4AF4" w:rsidP="002F4AF4">
      <w:r w:rsidRPr="000551B7">
        <w:t>PERSONA FISÍCA:</w:t>
      </w:r>
      <w:r>
        <w:t xml:space="preserve"> </w:t>
      </w:r>
      <w:r w:rsidRPr="002F4AF4">
        <w:rPr>
          <w:b/>
        </w:rPr>
        <w:t>X</w:t>
      </w:r>
      <w:r w:rsidRPr="007533BD">
        <w:rPr>
          <w:b/>
        </w:rPr>
        <w:tab/>
      </w:r>
      <w:r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2F4AF4" w:rsidRPr="000551B7" w:rsidRDefault="002F4AF4" w:rsidP="002F4AF4">
      <w:r w:rsidRPr="000551B7">
        <w:t xml:space="preserve"> </w:t>
      </w:r>
    </w:p>
    <w:p w:rsidR="002F4AF4" w:rsidRDefault="002F4AF4" w:rsidP="002F4AF4">
      <w:pPr>
        <w:rPr>
          <w:b/>
        </w:rPr>
      </w:pPr>
      <w:r w:rsidRPr="000551B7">
        <w:t xml:space="preserve">ACTIVIDAD ECONÓMICA: </w:t>
      </w:r>
      <w:r w:rsidR="00EF44DD" w:rsidRPr="00EF44DD">
        <w:rPr>
          <w:b/>
        </w:rPr>
        <w:t>COMERCIO AL POR MAYOR DE EQUIPO Y ACCESORIOS DE CÓMPUTO</w:t>
      </w:r>
      <w:r>
        <w:rPr>
          <w:b/>
        </w:rPr>
        <w:t>.</w:t>
      </w:r>
    </w:p>
    <w:p w:rsidR="002F4AF4" w:rsidRDefault="002F4AF4" w:rsidP="002F4AF4">
      <w:pPr>
        <w:rPr>
          <w:b/>
        </w:rPr>
      </w:pPr>
    </w:p>
    <w:p w:rsidR="002F4AF4" w:rsidRDefault="002F4AF4" w:rsidP="002F4AF4">
      <w:pPr>
        <w:rPr>
          <w:b/>
        </w:rPr>
      </w:pPr>
      <w:r w:rsidRPr="000551B7">
        <w:t>RFC:</w:t>
      </w:r>
      <w:r>
        <w:t xml:space="preserve"> </w:t>
      </w:r>
      <w:r w:rsidR="00EF44DD" w:rsidRPr="00EF44DD">
        <w:rPr>
          <w:b/>
        </w:rPr>
        <w:t>FESG040609FZ4</w:t>
      </w:r>
    </w:p>
    <w:p w:rsidR="002F4AF4" w:rsidRDefault="002F4AF4" w:rsidP="002F4AF4">
      <w:pPr>
        <w:rPr>
          <w:b/>
        </w:rPr>
      </w:pPr>
    </w:p>
    <w:p w:rsidR="002F4AF4" w:rsidRDefault="002F4AF4" w:rsidP="001A3F01">
      <w:r w:rsidRPr="000551B7">
        <w:t>CORREO</w:t>
      </w:r>
      <w:r>
        <w:t>:</w:t>
      </w:r>
      <w:r w:rsidRPr="007533BD">
        <w:t xml:space="preserve"> </w:t>
      </w:r>
      <w:hyperlink r:id="rId26" w:history="1">
        <w:r w:rsidR="00EF44DD" w:rsidRPr="0060679A">
          <w:rPr>
            <w:rStyle w:val="Hipervnculo"/>
          </w:rPr>
          <w:t>ventascomerind@gmail.com</w:t>
        </w:r>
      </w:hyperlink>
    </w:p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Default="00EF44DD" w:rsidP="001A3F01"/>
    <w:p w:rsidR="00EF44DD" w:rsidRPr="000551B7" w:rsidRDefault="00EF44DD" w:rsidP="00EF44DD">
      <w:pPr>
        <w:jc w:val="center"/>
        <w:rPr>
          <w:b/>
        </w:rPr>
      </w:pPr>
      <w:r w:rsidRPr="000551B7">
        <w:rPr>
          <w:b/>
        </w:rPr>
        <w:lastRenderedPageBreak/>
        <w:t>PADRON DE PROVEEDORES DE BIENES O SERVICIOS Y/O CONTRATISTAS</w:t>
      </w:r>
    </w:p>
    <w:p w:rsidR="00EF44DD" w:rsidRPr="000551B7" w:rsidRDefault="00EF44DD" w:rsidP="00EF44DD">
      <w:pPr>
        <w:jc w:val="center"/>
        <w:rPr>
          <w:b/>
        </w:rPr>
      </w:pPr>
      <w:r>
        <w:rPr>
          <w:b/>
        </w:rPr>
        <w:t>EJERCICIO 2024</w:t>
      </w:r>
    </w:p>
    <w:p w:rsidR="00EF44DD" w:rsidRPr="000551B7" w:rsidRDefault="00EF44DD" w:rsidP="00EF44DD"/>
    <w:p w:rsidR="00EF44DD" w:rsidRDefault="00EF44DD" w:rsidP="00EF44DD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EF44DD">
        <w:rPr>
          <w:b/>
        </w:rPr>
        <w:t>GRUPO STELLA DE PUEBLA S.A. P. DE I. C.V.</w:t>
      </w:r>
    </w:p>
    <w:p w:rsidR="00EF44DD" w:rsidRDefault="00EF44DD" w:rsidP="00EF44DD">
      <w:pPr>
        <w:rPr>
          <w:b/>
        </w:rPr>
      </w:pPr>
    </w:p>
    <w:p w:rsidR="00EF44DD" w:rsidRDefault="00EF44DD" w:rsidP="00EF44DD">
      <w:pPr>
        <w:rPr>
          <w:b/>
        </w:rPr>
      </w:pPr>
      <w:r>
        <w:t xml:space="preserve">DOMICILIO FISCAL: </w:t>
      </w:r>
      <w:r>
        <w:rPr>
          <w:b/>
        </w:rPr>
        <w:t>BOULEVARD ATLIXCAYOTL No. 4000 A COLONIA EMILIANO ZAPATA SAN ANDRES CHOLULA PUEBLA, PUE. 72824</w:t>
      </w:r>
    </w:p>
    <w:p w:rsidR="00EF44DD" w:rsidRDefault="00EF44DD" w:rsidP="00EF44DD"/>
    <w:p w:rsidR="00EF44DD" w:rsidRDefault="00EF44DD" w:rsidP="00EF44DD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EF44DD">
        <w:rPr>
          <w:b/>
        </w:rPr>
        <w:t>2227500505</w:t>
      </w:r>
    </w:p>
    <w:p w:rsidR="00EF44DD" w:rsidRDefault="00EF44DD" w:rsidP="00EF44DD">
      <w:pPr>
        <w:rPr>
          <w:b/>
        </w:rPr>
      </w:pPr>
    </w:p>
    <w:p w:rsidR="00EF44DD" w:rsidRDefault="00EF44DD" w:rsidP="00EF44DD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 xml:space="preserve">PERSONA </w:t>
      </w:r>
      <w:r>
        <w:rPr>
          <w:b/>
        </w:rPr>
        <w:t>MORAL</w:t>
      </w:r>
    </w:p>
    <w:p w:rsidR="00EF44DD" w:rsidRPr="000551B7" w:rsidRDefault="00EF44DD" w:rsidP="00EF44DD"/>
    <w:p w:rsidR="00EF44DD" w:rsidRDefault="00EF44DD" w:rsidP="00EF44DD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LAURA MARIANA DOMINGUEZ FUENTES</w:t>
      </w:r>
    </w:p>
    <w:p w:rsidR="00EF44DD" w:rsidRDefault="00EF44DD" w:rsidP="00EF44DD"/>
    <w:p w:rsidR="00EF44DD" w:rsidRPr="000551B7" w:rsidRDefault="00EF44DD" w:rsidP="00EF44DD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>PERSONA MORAL:</w:t>
      </w:r>
      <w:r>
        <w:t xml:space="preserve"> </w:t>
      </w:r>
      <w:r w:rsidRPr="00EF44DD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</w:p>
    <w:p w:rsidR="00EF44DD" w:rsidRPr="000551B7" w:rsidRDefault="00EF44DD" w:rsidP="00EF44DD">
      <w:r w:rsidRPr="000551B7">
        <w:t xml:space="preserve"> </w:t>
      </w:r>
    </w:p>
    <w:p w:rsidR="00EF44DD" w:rsidRDefault="00EF44DD" w:rsidP="00EF44DD">
      <w:pPr>
        <w:rPr>
          <w:b/>
        </w:rPr>
      </w:pPr>
      <w:r w:rsidRPr="000551B7">
        <w:t xml:space="preserve">ACTIVIDAD ECONÓMICA: </w:t>
      </w:r>
      <w:r w:rsidRPr="00EF44DD">
        <w:rPr>
          <w:b/>
        </w:rPr>
        <w:t>VENTA DE AUTOMOVILES NUEVOS AL CONSUMIDOR POR EL FABRICANTE, ENSAMBLADO, POR EL DISTRIBUIDOR AUTORIZADO O POR EL COMERCIANTE EN EL RAMO DE VEHICULOS CUYO PRECIO DE VENTA EXCEDA $15000000</w:t>
      </w:r>
      <w:r>
        <w:rPr>
          <w:b/>
        </w:rPr>
        <w:t>.</w:t>
      </w:r>
    </w:p>
    <w:p w:rsidR="00EF44DD" w:rsidRDefault="00EF44DD" w:rsidP="00EF44DD">
      <w:pPr>
        <w:rPr>
          <w:b/>
        </w:rPr>
      </w:pPr>
    </w:p>
    <w:p w:rsidR="00EF44DD" w:rsidRDefault="00EF44DD" w:rsidP="00EF44DD">
      <w:pPr>
        <w:rPr>
          <w:b/>
        </w:rPr>
      </w:pPr>
      <w:r w:rsidRPr="000551B7">
        <w:t>RFC:</w:t>
      </w:r>
      <w:r>
        <w:t xml:space="preserve"> </w:t>
      </w:r>
      <w:r w:rsidRPr="00EF44DD">
        <w:rPr>
          <w:b/>
        </w:rPr>
        <w:t>GSP21032694A</w:t>
      </w:r>
    </w:p>
    <w:p w:rsidR="00EF44DD" w:rsidRDefault="00EF44DD" w:rsidP="00EF44DD">
      <w:pPr>
        <w:rPr>
          <w:b/>
        </w:rPr>
      </w:pPr>
    </w:p>
    <w:p w:rsidR="00EF44DD" w:rsidRDefault="00EF44DD" w:rsidP="001A3F01">
      <w:r w:rsidRPr="000551B7">
        <w:t>CORREO</w:t>
      </w:r>
      <w:r>
        <w:t>:</w:t>
      </w:r>
      <w:r w:rsidRPr="007533BD">
        <w:t xml:space="preserve"> </w:t>
      </w:r>
      <w:hyperlink r:id="rId27" w:history="1">
        <w:r w:rsidRPr="0060679A">
          <w:rPr>
            <w:rStyle w:val="Hipervnculo"/>
          </w:rPr>
          <w:t>flotillas@stellapuebla.mx</w:t>
        </w:r>
      </w:hyperlink>
    </w:p>
    <w:p w:rsidR="00EF44DD" w:rsidRDefault="00EF44DD" w:rsidP="001A3F01"/>
    <w:sectPr w:rsidR="00EF44DD" w:rsidSect="0019707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80" w:rsidRDefault="00CB0280" w:rsidP="00197071">
      <w:r>
        <w:separator/>
      </w:r>
    </w:p>
  </w:endnote>
  <w:endnote w:type="continuationSeparator" w:id="0">
    <w:p w:rsidR="00CB0280" w:rsidRDefault="00CB0280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80" w:rsidRDefault="00CB0280" w:rsidP="00197071">
      <w:r>
        <w:separator/>
      </w:r>
    </w:p>
  </w:footnote>
  <w:footnote w:type="continuationSeparator" w:id="0">
    <w:p w:rsidR="00CB0280" w:rsidRDefault="00CB0280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19" w:rsidRDefault="009C4B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322BF"/>
    <w:rsid w:val="0004149E"/>
    <w:rsid w:val="000551B7"/>
    <w:rsid w:val="00055393"/>
    <w:rsid w:val="00065C3D"/>
    <w:rsid w:val="00065EA0"/>
    <w:rsid w:val="00067016"/>
    <w:rsid w:val="00073DCF"/>
    <w:rsid w:val="00096C46"/>
    <w:rsid w:val="000D408B"/>
    <w:rsid w:val="000D456F"/>
    <w:rsid w:val="000E0CA3"/>
    <w:rsid w:val="000E59A4"/>
    <w:rsid w:val="00103953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A3F01"/>
    <w:rsid w:val="001B2614"/>
    <w:rsid w:val="001B684E"/>
    <w:rsid w:val="001F798A"/>
    <w:rsid w:val="00204C58"/>
    <w:rsid w:val="00210914"/>
    <w:rsid w:val="00290BCB"/>
    <w:rsid w:val="002A56E4"/>
    <w:rsid w:val="002B2346"/>
    <w:rsid w:val="002B5C1D"/>
    <w:rsid w:val="002C3BC9"/>
    <w:rsid w:val="002D086A"/>
    <w:rsid w:val="002D3FA5"/>
    <w:rsid w:val="002E17BB"/>
    <w:rsid w:val="002F4AF4"/>
    <w:rsid w:val="002F63E7"/>
    <w:rsid w:val="00316497"/>
    <w:rsid w:val="00355F4B"/>
    <w:rsid w:val="00357122"/>
    <w:rsid w:val="00366AF7"/>
    <w:rsid w:val="00372F33"/>
    <w:rsid w:val="0039040D"/>
    <w:rsid w:val="00392540"/>
    <w:rsid w:val="003D20BD"/>
    <w:rsid w:val="00412C07"/>
    <w:rsid w:val="00426485"/>
    <w:rsid w:val="004310CC"/>
    <w:rsid w:val="00467613"/>
    <w:rsid w:val="004831CF"/>
    <w:rsid w:val="00492514"/>
    <w:rsid w:val="00511083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C63BB"/>
    <w:rsid w:val="006D1BFF"/>
    <w:rsid w:val="00706F05"/>
    <w:rsid w:val="00712813"/>
    <w:rsid w:val="00714D9E"/>
    <w:rsid w:val="00731398"/>
    <w:rsid w:val="00741903"/>
    <w:rsid w:val="00743E25"/>
    <w:rsid w:val="007533BD"/>
    <w:rsid w:val="00760252"/>
    <w:rsid w:val="007667DC"/>
    <w:rsid w:val="007940A1"/>
    <w:rsid w:val="007A57AB"/>
    <w:rsid w:val="007C7486"/>
    <w:rsid w:val="007F1A29"/>
    <w:rsid w:val="0080486B"/>
    <w:rsid w:val="008127D4"/>
    <w:rsid w:val="0082104B"/>
    <w:rsid w:val="0086255A"/>
    <w:rsid w:val="00875D9D"/>
    <w:rsid w:val="0088191D"/>
    <w:rsid w:val="00885E99"/>
    <w:rsid w:val="008B5536"/>
    <w:rsid w:val="008B55A2"/>
    <w:rsid w:val="008C1CDB"/>
    <w:rsid w:val="008C1FE4"/>
    <w:rsid w:val="008C231E"/>
    <w:rsid w:val="008C28CD"/>
    <w:rsid w:val="008C4600"/>
    <w:rsid w:val="008D4227"/>
    <w:rsid w:val="008D542C"/>
    <w:rsid w:val="008F63E8"/>
    <w:rsid w:val="0097072F"/>
    <w:rsid w:val="00993B2A"/>
    <w:rsid w:val="009A3FD8"/>
    <w:rsid w:val="009B145E"/>
    <w:rsid w:val="009C4B19"/>
    <w:rsid w:val="009D0F37"/>
    <w:rsid w:val="00A008C9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1349E"/>
    <w:rsid w:val="00B44407"/>
    <w:rsid w:val="00B53821"/>
    <w:rsid w:val="00B660FE"/>
    <w:rsid w:val="00B86399"/>
    <w:rsid w:val="00BB6D7A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A4D22"/>
    <w:rsid w:val="00CB0280"/>
    <w:rsid w:val="00CB178D"/>
    <w:rsid w:val="00CB3EBB"/>
    <w:rsid w:val="00CB43D7"/>
    <w:rsid w:val="00CF4799"/>
    <w:rsid w:val="00CF4F82"/>
    <w:rsid w:val="00D0650B"/>
    <w:rsid w:val="00D06727"/>
    <w:rsid w:val="00D46EC7"/>
    <w:rsid w:val="00D776F2"/>
    <w:rsid w:val="00D90A46"/>
    <w:rsid w:val="00DA1462"/>
    <w:rsid w:val="00DC2443"/>
    <w:rsid w:val="00DC353C"/>
    <w:rsid w:val="00DC47DF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382C"/>
    <w:rsid w:val="00EF44DD"/>
    <w:rsid w:val="00F041B3"/>
    <w:rsid w:val="00F067C4"/>
    <w:rsid w:val="00F204D1"/>
    <w:rsid w:val="00F22568"/>
    <w:rsid w:val="00F25124"/>
    <w:rsid w:val="00F262C2"/>
    <w:rsid w:val="00F541B4"/>
    <w:rsid w:val="00F712D8"/>
    <w:rsid w:val="00F74D54"/>
    <w:rsid w:val="00F84156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76D96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denasleon3000@gmail.com" TargetMode="External"/><Relationship Id="rId18" Type="http://schemas.openxmlformats.org/officeDocument/2006/relationships/hyperlink" Target="mailto:altamiranolima@hotmail.com" TargetMode="External"/><Relationship Id="rId26" Type="http://schemas.openxmlformats.org/officeDocument/2006/relationships/hyperlink" Target="mailto:ventascomerind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kia.seguridadytecnologia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yperlink" Target="mailto:jesik310@hotmail.com" TargetMode="External"/><Relationship Id="rId17" Type="http://schemas.openxmlformats.org/officeDocument/2006/relationships/hyperlink" Target="mailto:nydia.cigarroa@gmail.com" TargetMode="External"/><Relationship Id="rId25" Type="http://schemas.openxmlformats.org/officeDocument/2006/relationships/hyperlink" Target="mailto:alejandro_19898@hotmail.com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grupokaliziz@yahoo.com" TargetMode="External"/><Relationship Id="rId20" Type="http://schemas.openxmlformats.org/officeDocument/2006/relationships/hyperlink" Target="mailto:electrobiomedica3g@hotmail.com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blanca.jeronimo@tengovales.com" TargetMode="External"/><Relationship Id="rId11" Type="http://schemas.openxmlformats.org/officeDocument/2006/relationships/hyperlink" Target="mailto:galahad_sec@hotmail.com" TargetMode="External"/><Relationship Id="rId24" Type="http://schemas.openxmlformats.org/officeDocument/2006/relationships/hyperlink" Target="mailto:admi.magnolias7@gmail.com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jgv1302@hotmail.com" TargetMode="External"/><Relationship Id="rId23" Type="http://schemas.openxmlformats.org/officeDocument/2006/relationships/hyperlink" Target="mailto:ventas@grupogora.com.mx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ocinartbanquetes02@outlook.com" TargetMode="External"/><Relationship Id="rId19" Type="http://schemas.openxmlformats.org/officeDocument/2006/relationships/hyperlink" Target="mailto:facturaci&#243;n@copyink-digital.com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mariela.m@servcom.mx" TargetMode="External"/><Relationship Id="rId14" Type="http://schemas.openxmlformats.org/officeDocument/2006/relationships/hyperlink" Target="mailto:rosetalara@hotmail.com" TargetMode="External"/><Relationship Id="rId22" Type="http://schemas.openxmlformats.org/officeDocument/2006/relationships/hyperlink" Target="mailto:felipemesa05@yahoo.com.mx" TargetMode="External"/><Relationship Id="rId27" Type="http://schemas.openxmlformats.org/officeDocument/2006/relationships/hyperlink" Target="mailto:flotillas@stellapuebla.mx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mailto:llantera_lotus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22</Pages>
  <Words>2354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164</cp:revision>
  <dcterms:created xsi:type="dcterms:W3CDTF">2023-01-12T22:50:00Z</dcterms:created>
  <dcterms:modified xsi:type="dcterms:W3CDTF">2024-07-08T21:39:00Z</dcterms:modified>
</cp:coreProperties>
</file>