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97" w:rsidRDefault="00BD7297" w:rsidP="00CB3EBB">
      <w:pPr>
        <w:rPr>
          <w:b/>
        </w:rPr>
      </w:pPr>
    </w:p>
    <w:p w:rsidR="00BD7297" w:rsidRDefault="00BD7297" w:rsidP="00CB3EBB"/>
    <w:p w:rsidR="00CB3EBB" w:rsidRDefault="00CB3EBB" w:rsidP="00CB3EBB"/>
    <w:p w:rsidR="00BD7297" w:rsidRPr="0020621B" w:rsidRDefault="00BD7297" w:rsidP="00BD7297">
      <w:pPr>
        <w:rPr>
          <w:b/>
        </w:rPr>
      </w:pPr>
      <w:r>
        <w:t xml:space="preserve">                                             </w:t>
      </w:r>
      <w:r w:rsidRPr="0020621B">
        <w:rPr>
          <w:b/>
        </w:rPr>
        <w:t>PADRON DE PROVEEDORES DE BIENES O SERVICIOS Y/O CONTRATISTAS</w:t>
      </w:r>
    </w:p>
    <w:p w:rsidR="00BD7297" w:rsidRPr="0020621B" w:rsidRDefault="00103953" w:rsidP="00BD7297">
      <w:pPr>
        <w:jc w:val="center"/>
        <w:rPr>
          <w:b/>
        </w:rPr>
      </w:pPr>
      <w:r>
        <w:rPr>
          <w:b/>
        </w:rPr>
        <w:t>EJERCICIO 2024</w:t>
      </w:r>
    </w:p>
    <w:p w:rsidR="00BD7297" w:rsidRDefault="00BD7297" w:rsidP="00BD7297"/>
    <w:p w:rsidR="00BD7297" w:rsidRPr="00A16979" w:rsidRDefault="00BD7297" w:rsidP="00BD7297">
      <w:r>
        <w:t xml:space="preserve">DENOMINACIÓN O RAZÓN SOCIAL DEL PROVEEDOR O CONTRATISTA: </w:t>
      </w:r>
      <w:r>
        <w:rPr>
          <w:b/>
        </w:rPr>
        <w:t>ERIKA MARQUEZ CORONA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00"/>
        <w:gridCol w:w="1980"/>
      </w:tblGrid>
      <w:tr w:rsidR="00BD7297" w:rsidRPr="002A56E4" w:rsidTr="00FC4643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:rsidR="00BD7297" w:rsidRPr="00290BCB" w:rsidRDefault="00BD7297" w:rsidP="00BD7297">
      <w:pPr>
        <w:rPr>
          <w:b/>
        </w:rPr>
      </w:pPr>
      <w:r>
        <w:t>DOMICILIO FISCAL:</w:t>
      </w:r>
      <w:r>
        <w:tab/>
      </w:r>
      <w:r w:rsidRPr="00290BCB">
        <w:rPr>
          <w:b/>
        </w:rPr>
        <w:t xml:space="preserve">CALLE SAN PABLO 41 FRACCIONAMIENTO EL BOSQUE OCOTLAN TLAXCALA, TLAX. CP. 90100                         </w:t>
      </w:r>
    </w:p>
    <w:p w:rsidR="00BD7297" w:rsidRPr="00290BCB" w:rsidRDefault="00BD7297" w:rsidP="00BD7297">
      <w:pPr>
        <w:rPr>
          <w:b/>
        </w:rPr>
      </w:pPr>
    </w:p>
    <w:p w:rsidR="00BD7297" w:rsidRDefault="00BD7297" w:rsidP="00BD7297">
      <w:r>
        <w:t xml:space="preserve">NO. TELÉFONO: </w:t>
      </w:r>
      <w:r w:rsidRPr="00BD7297">
        <w:rPr>
          <w:b/>
        </w:rPr>
        <w:t>2463129101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Default="00BD7297" w:rsidP="00BD7297"/>
    <w:p w:rsidR="00BD7297" w:rsidRDefault="00BD7297" w:rsidP="00BD7297">
      <w:r>
        <w:t>PERSONALIDAD JURÍDICA DEL PROVEEDOR O CONTRATISTA:</w:t>
      </w:r>
      <w:r>
        <w:tab/>
      </w:r>
      <w:r w:rsidR="00290BCB" w:rsidRPr="000E0CA3">
        <w:rPr>
          <w:b/>
        </w:rPr>
        <w:t>PERSONA FÍSICA</w:t>
      </w:r>
      <w:r w:rsidR="00290BCB">
        <w:t xml:space="preserve"> </w:t>
      </w:r>
      <w:r w:rsidRPr="00A169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Pr="00A16979" w:rsidRDefault="00BD7297" w:rsidP="00BD7297">
      <w:r>
        <w:t>NOMBRE DEL REPRESENTANTE LEGAL Y/O PROPIETARIO:</w:t>
      </w:r>
      <w:r>
        <w:tab/>
      </w:r>
      <w:r>
        <w:rPr>
          <w:b/>
        </w:rPr>
        <w:t>ERIKA MARQUEZ CORONA</w:t>
      </w:r>
    </w:p>
    <w:p w:rsidR="00BD7297" w:rsidRDefault="00BD7297" w:rsidP="00BD7297"/>
    <w:p w:rsidR="00BD7297" w:rsidRDefault="00BD7297" w:rsidP="00BD7297">
      <w:r>
        <w:t xml:space="preserve">PERSONA FISÍCA: </w:t>
      </w:r>
      <w:r w:rsidRPr="000E0CA3">
        <w:rPr>
          <w:b/>
        </w:rPr>
        <w:t>X</w:t>
      </w:r>
      <w:r>
        <w:tab/>
      </w:r>
      <w:r>
        <w:tab/>
        <w:t>PERSONA MORAL: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7297" w:rsidRDefault="00BD7297" w:rsidP="00BD7297"/>
    <w:p w:rsidR="00BD7297" w:rsidRPr="000E0CA3" w:rsidRDefault="00BD7297" w:rsidP="00BD7297">
      <w:pPr>
        <w:rPr>
          <w:b/>
        </w:rPr>
      </w:pPr>
      <w:r>
        <w:t xml:space="preserve">ACTIVIDAD ECONÓMICA: </w:t>
      </w:r>
      <w:r w:rsidRPr="00BD7297">
        <w:rPr>
          <w:b/>
        </w:rPr>
        <w:t>COMERCIO AL POR MAYOR DE ARTICULOS DE PAPELERIA PARA USO ESCOLAR Y DE OFICINA</w:t>
      </w:r>
      <w:r w:rsidRPr="000E0CA3">
        <w:rPr>
          <w:b/>
        </w:rPr>
        <w:tab/>
      </w:r>
    </w:p>
    <w:p w:rsidR="00BD7297" w:rsidRPr="000E0CA3" w:rsidRDefault="00BD7297" w:rsidP="00BD7297">
      <w:pPr>
        <w:rPr>
          <w:b/>
        </w:rPr>
      </w:pPr>
    </w:p>
    <w:p w:rsidR="00BD7297" w:rsidRDefault="00BD7297" w:rsidP="00BD7297">
      <w:r>
        <w:t xml:space="preserve">RFC: </w:t>
      </w:r>
      <w:r w:rsidRPr="00BD7297">
        <w:rPr>
          <w:b/>
        </w:rPr>
        <w:t>MACE8004214E8</w:t>
      </w:r>
    </w:p>
    <w:p w:rsidR="00BD7297" w:rsidRDefault="00BD7297" w:rsidP="00BD7297"/>
    <w:p w:rsidR="00BD7297" w:rsidRDefault="00A80056" w:rsidP="00BD7297">
      <w:r>
        <w:t xml:space="preserve">CORREO: </w:t>
      </w:r>
      <w:hyperlink r:id="rId6" w:history="1">
        <w:r w:rsidR="00426485" w:rsidRPr="00CE1863">
          <w:rPr>
            <w:rStyle w:val="Hipervnculo"/>
          </w:rPr>
          <w:t>coordinadora@tramer.mx</w:t>
        </w:r>
      </w:hyperlink>
    </w:p>
    <w:p w:rsidR="00426485" w:rsidRDefault="00426485" w:rsidP="00BD7297">
      <w:pPr>
        <w:rPr>
          <w:b/>
        </w:rPr>
      </w:pPr>
    </w:p>
    <w:p w:rsidR="00BD7297" w:rsidRDefault="00BD7297" w:rsidP="00BD7297">
      <w:pPr>
        <w:rPr>
          <w:b/>
        </w:rPr>
      </w:pPr>
    </w:p>
    <w:p w:rsidR="00426485" w:rsidRDefault="00426485" w:rsidP="00BD7297">
      <w:pPr>
        <w:rPr>
          <w:b/>
        </w:rPr>
      </w:pPr>
    </w:p>
    <w:p w:rsidR="00F74D54" w:rsidRDefault="00F74D54"/>
    <w:p w:rsidR="00F74D54" w:rsidRDefault="00F74D54"/>
    <w:p w:rsidR="00FC3052" w:rsidRDefault="00FC3052" w:rsidP="00CF4F82">
      <w:pPr>
        <w:jc w:val="center"/>
        <w:rPr>
          <w:b/>
        </w:rPr>
      </w:pPr>
    </w:p>
    <w:p w:rsidR="00FC3052" w:rsidRDefault="00FC3052" w:rsidP="00CF4F82">
      <w:pPr>
        <w:jc w:val="center"/>
        <w:rPr>
          <w:b/>
        </w:rPr>
      </w:pPr>
    </w:p>
    <w:p w:rsidR="00103953" w:rsidRDefault="00103953" w:rsidP="00CF4F82">
      <w:pPr>
        <w:jc w:val="center"/>
        <w:rPr>
          <w:b/>
        </w:rPr>
      </w:pP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103953" w:rsidP="00CF4F82">
      <w:pPr>
        <w:jc w:val="center"/>
        <w:rPr>
          <w:b/>
        </w:rPr>
      </w:pPr>
      <w:r>
        <w:rPr>
          <w:b/>
        </w:rPr>
        <w:t>EJERCICIO 2024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F204D1" w:rsidRDefault="00FC3052" w:rsidP="00B04A85">
      <w:r>
        <w:t xml:space="preserve">CORREO: </w:t>
      </w:r>
      <w:hyperlink r:id="rId7" w:history="1">
        <w:r w:rsidR="00426485" w:rsidRPr="00CE1863">
          <w:rPr>
            <w:rStyle w:val="Hipervnculo"/>
          </w:rPr>
          <w:t>inmobiliaria_planet@hotmail.com</w:t>
        </w:r>
      </w:hyperlink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DA4904" w:rsidRDefault="00DA4904" w:rsidP="00F204D1">
      <w:pPr>
        <w:jc w:val="center"/>
        <w:rPr>
          <w:b/>
        </w:rPr>
      </w:pPr>
    </w:p>
    <w:p w:rsidR="00F204D1" w:rsidRPr="000551B7" w:rsidRDefault="00F204D1" w:rsidP="00F204D1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F204D1" w:rsidRPr="000551B7" w:rsidRDefault="00103953" w:rsidP="00F204D1">
      <w:pPr>
        <w:jc w:val="center"/>
        <w:rPr>
          <w:b/>
        </w:rPr>
      </w:pPr>
      <w:r>
        <w:rPr>
          <w:b/>
        </w:rPr>
        <w:t>EJERCICIO 2024</w:t>
      </w:r>
    </w:p>
    <w:p w:rsidR="00F204D1" w:rsidRPr="000551B7" w:rsidRDefault="00F204D1" w:rsidP="00F204D1"/>
    <w:p w:rsidR="00F204D1" w:rsidRPr="000551B7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MARIELA MUÑOZ ROCHA</w:t>
      </w:r>
    </w:p>
    <w:p w:rsidR="00F204D1" w:rsidRPr="000551B7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F204D1" w:rsidRDefault="00F204D1" w:rsidP="00F204D1">
      <w:pPr>
        <w:rPr>
          <w:b/>
        </w:rPr>
      </w:pPr>
      <w:r>
        <w:t xml:space="preserve">DOMICILIO FISCAL: </w:t>
      </w:r>
      <w:r w:rsidR="00A565DB">
        <w:rPr>
          <w:b/>
        </w:rPr>
        <w:t>CALLE 17 1201 COL. LA LOMA XICOHTENCATL TLAXCALA, TLAX. CP. 90062</w:t>
      </w:r>
    </w:p>
    <w:p w:rsidR="00F204D1" w:rsidRPr="000551B7" w:rsidRDefault="00F204D1" w:rsidP="00F204D1"/>
    <w:p w:rsidR="00F204D1" w:rsidRPr="00A565DB" w:rsidRDefault="00F204D1" w:rsidP="00F204D1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NO. TELÉFONO</w:t>
      </w:r>
      <w:r>
        <w:t>:</w:t>
      </w:r>
      <w:r w:rsidRPr="00B04A85">
        <w:t xml:space="preserve"> </w:t>
      </w:r>
      <w:r w:rsidR="00A565DB" w:rsidRPr="00A565DB">
        <w:rPr>
          <w:b/>
        </w:rPr>
        <w:t>2461780158</w:t>
      </w:r>
    </w:p>
    <w:p w:rsidR="00F204D1" w:rsidRPr="00B04A85" w:rsidRDefault="00F204D1" w:rsidP="00F204D1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F204D1" w:rsidRPr="000551B7" w:rsidRDefault="00F204D1" w:rsidP="00F204D1">
      <w:r w:rsidRPr="000551B7">
        <w:t xml:space="preserve">PERSONALIDAD JURÍDICA DEL PROVEEDOR O CONTRATISTA: </w:t>
      </w:r>
      <w:r w:rsidRPr="000551B7">
        <w:rPr>
          <w:b/>
        </w:rPr>
        <w:t>PERSONA FISÍCA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04D1" w:rsidRPr="000551B7" w:rsidRDefault="00F204D1" w:rsidP="00F204D1"/>
    <w:p w:rsidR="00F204D1" w:rsidRDefault="00F204D1" w:rsidP="00F204D1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 w:rsidR="00A565DB">
        <w:rPr>
          <w:rFonts w:ascii="Calibri" w:eastAsia="Times New Roman" w:hAnsi="Calibri" w:cs="Calibri"/>
          <w:b/>
          <w:color w:val="000000"/>
          <w:lang w:eastAsia="es-MX"/>
        </w:rPr>
        <w:t>MARIELA MUÑOZ ROCHA</w:t>
      </w:r>
    </w:p>
    <w:p w:rsidR="00F204D1" w:rsidRDefault="00F204D1" w:rsidP="00F204D1"/>
    <w:p w:rsidR="00F204D1" w:rsidRPr="000551B7" w:rsidRDefault="00F204D1" w:rsidP="00F204D1">
      <w:r w:rsidRPr="000551B7">
        <w:t xml:space="preserve">PERSONA FISÍCA: </w:t>
      </w:r>
      <w:r w:rsidRPr="000551B7">
        <w:rPr>
          <w:b/>
        </w:rPr>
        <w:t>X</w:t>
      </w:r>
      <w:r w:rsidRPr="000551B7">
        <w:t xml:space="preserve"> </w:t>
      </w:r>
      <w:r w:rsidRPr="000551B7">
        <w:tab/>
      </w:r>
      <w:r w:rsidRPr="000551B7">
        <w:tab/>
        <w:t>PERSONA MORAL: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F204D1" w:rsidRPr="000551B7" w:rsidRDefault="00F204D1" w:rsidP="00F204D1">
      <w:r w:rsidRPr="000551B7">
        <w:t xml:space="preserve"> </w:t>
      </w:r>
    </w:p>
    <w:p w:rsidR="00A565DB" w:rsidRDefault="00F204D1" w:rsidP="00F204D1">
      <w:pPr>
        <w:rPr>
          <w:b/>
        </w:rPr>
      </w:pPr>
      <w:r w:rsidRPr="000551B7">
        <w:t xml:space="preserve">ACTIVIDAD ECONÓMICA: </w:t>
      </w:r>
      <w:r w:rsidR="00A565DB" w:rsidRPr="00A565DB">
        <w:rPr>
          <w:b/>
        </w:rPr>
        <w:t>COMERCIO AL POR MAYOR DE ARTICULOS DE PAPELERIA PARA USO ESCOLAR Y DE OFICINA</w:t>
      </w:r>
      <w:r w:rsidR="00A565DB">
        <w:rPr>
          <w:b/>
        </w:rPr>
        <w:t>.</w:t>
      </w:r>
    </w:p>
    <w:p w:rsidR="00A565DB" w:rsidRDefault="00A565DB" w:rsidP="00F204D1">
      <w:pPr>
        <w:rPr>
          <w:b/>
        </w:rPr>
      </w:pPr>
    </w:p>
    <w:p w:rsidR="00F204D1" w:rsidRPr="00A47C66" w:rsidRDefault="00A565DB" w:rsidP="00F204D1">
      <w:pPr>
        <w:rPr>
          <w:b/>
        </w:rPr>
      </w:pPr>
      <w:r w:rsidRPr="00A565DB">
        <w:rPr>
          <w:b/>
        </w:rPr>
        <w:t xml:space="preserve"> </w:t>
      </w:r>
      <w:r w:rsidR="00F204D1" w:rsidRPr="000551B7">
        <w:t>RFC:</w:t>
      </w:r>
      <w:r w:rsidR="00F204D1">
        <w:t xml:space="preserve"> </w:t>
      </w:r>
      <w:r w:rsidRPr="00A565DB">
        <w:rPr>
          <w:b/>
        </w:rPr>
        <w:t>MURM8504289M6</w:t>
      </w:r>
    </w:p>
    <w:p w:rsidR="00F204D1" w:rsidRPr="000551B7" w:rsidRDefault="00F204D1" w:rsidP="00F204D1"/>
    <w:p w:rsidR="00F204D1" w:rsidRDefault="00F204D1" w:rsidP="00F204D1">
      <w:pPr>
        <w:ind w:left="708" w:hanging="708"/>
      </w:pPr>
      <w:r w:rsidRPr="000551B7">
        <w:t xml:space="preserve">CORREO: </w:t>
      </w:r>
      <w:hyperlink r:id="rId8" w:history="1">
        <w:r w:rsidR="00A565DB" w:rsidRPr="00DF1F64">
          <w:rPr>
            <w:rStyle w:val="Hipervnculo"/>
          </w:rPr>
          <w:t>mariela.m@servcom.mx</w:t>
        </w:r>
      </w:hyperlink>
    </w:p>
    <w:p w:rsidR="00A565DB" w:rsidRPr="000551B7" w:rsidRDefault="00A565DB" w:rsidP="00F204D1">
      <w:pPr>
        <w:ind w:left="708" w:hanging="708"/>
      </w:pPr>
    </w:p>
    <w:p w:rsidR="00F204D1" w:rsidRDefault="00F204D1" w:rsidP="00F204D1"/>
    <w:p w:rsidR="00F204D1" w:rsidRDefault="00F204D1" w:rsidP="00B04A85"/>
    <w:p w:rsidR="00B04A85" w:rsidRDefault="00B04A85" w:rsidP="00B04A85"/>
    <w:p w:rsidR="00B04A85" w:rsidRDefault="00B04A85" w:rsidP="007A57AB"/>
    <w:p w:rsidR="00A565DB" w:rsidRDefault="00A565DB" w:rsidP="007A57AB"/>
    <w:p w:rsidR="00584F3E" w:rsidRDefault="00584F3E" w:rsidP="007A57AB"/>
    <w:p w:rsidR="005B2D4F" w:rsidRDefault="005B2D4F" w:rsidP="007A57AB">
      <w:pPr>
        <w:rPr>
          <w:b/>
        </w:rPr>
      </w:pPr>
    </w:p>
    <w:p w:rsidR="005B2D4F" w:rsidRDefault="005B2D4F" w:rsidP="007A57AB">
      <w:pPr>
        <w:rPr>
          <w:b/>
        </w:rPr>
      </w:pPr>
    </w:p>
    <w:p w:rsidR="00CA4D22" w:rsidRDefault="00CA4D22" w:rsidP="004310CC"/>
    <w:p w:rsidR="00CA4D22" w:rsidRPr="000551B7" w:rsidRDefault="00CA4D22" w:rsidP="00CA4D2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CA4D22" w:rsidRPr="000551B7" w:rsidRDefault="00CA4D22" w:rsidP="00CA4D22">
      <w:pPr>
        <w:jc w:val="center"/>
        <w:rPr>
          <w:b/>
        </w:rPr>
      </w:pPr>
      <w:r>
        <w:rPr>
          <w:b/>
        </w:rPr>
        <w:t>EJERCICIO 2024</w:t>
      </w:r>
    </w:p>
    <w:p w:rsidR="00CA4D22" w:rsidRPr="000551B7" w:rsidRDefault="00CA4D22" w:rsidP="00CA4D22"/>
    <w:p w:rsidR="00CA4D22" w:rsidRDefault="00CA4D22" w:rsidP="00CA4D2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SERGIO </w:t>
      </w:r>
      <w:r w:rsidRPr="00CA4D22">
        <w:rPr>
          <w:b/>
        </w:rPr>
        <w:t>NETZAHUATL</w:t>
      </w:r>
      <w:r>
        <w:rPr>
          <w:b/>
        </w:rPr>
        <w:t xml:space="preserve"> NAVA</w:t>
      </w:r>
    </w:p>
    <w:p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A4D22" w:rsidRDefault="00CA4D22" w:rsidP="00CA4D22">
      <w:pPr>
        <w:rPr>
          <w:b/>
        </w:rPr>
      </w:pPr>
      <w:r>
        <w:t xml:space="preserve">DOMICILIO FISCAL: </w:t>
      </w:r>
      <w:r>
        <w:rPr>
          <w:b/>
        </w:rPr>
        <w:t>CALLE CONSTITUYENTES No. 3 EDIFICIO 16 COLONIA EL LLANITO SANTA ANA CHIAUTEMPAN TLAXCALA, TLAX. CP. 90804</w:t>
      </w:r>
    </w:p>
    <w:p w:rsidR="00CA4D22" w:rsidRDefault="00CA4D22" w:rsidP="00CA4D22"/>
    <w:p w:rsidR="00CA4D22" w:rsidRDefault="00CA4D22" w:rsidP="00CA4D22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CA4D22">
        <w:rPr>
          <w:b/>
        </w:rPr>
        <w:t>2461099200</w:t>
      </w:r>
    </w:p>
    <w:p w:rsidR="00CA4D22" w:rsidRDefault="00CA4D22" w:rsidP="00CA4D22">
      <w:pPr>
        <w:rPr>
          <w:b/>
        </w:rPr>
      </w:pPr>
    </w:p>
    <w:p w:rsidR="00CA4D22" w:rsidRDefault="00CA4D22" w:rsidP="00CA4D22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:rsidR="00CA4D22" w:rsidRPr="000551B7" w:rsidRDefault="00CA4D22" w:rsidP="00CA4D22"/>
    <w:p w:rsidR="00CA4D22" w:rsidRDefault="00CA4D22" w:rsidP="00CA4D22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SERGIO </w:t>
      </w:r>
      <w:r w:rsidRPr="00CA4D22">
        <w:rPr>
          <w:b/>
        </w:rPr>
        <w:t>NETZAHUATL</w:t>
      </w:r>
      <w:r>
        <w:rPr>
          <w:b/>
        </w:rPr>
        <w:t xml:space="preserve"> NAVA</w:t>
      </w:r>
    </w:p>
    <w:p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CA4D22" w:rsidRPr="000551B7" w:rsidRDefault="00CA4D22" w:rsidP="00CA4D22">
      <w:r w:rsidRPr="000551B7">
        <w:t>PERSONA FISÍCA:</w:t>
      </w:r>
      <w:r>
        <w:t xml:space="preserve"> </w:t>
      </w:r>
      <w:r w:rsidRPr="00CA4D22">
        <w:rPr>
          <w:b/>
        </w:rPr>
        <w:t xml:space="preserve">X </w:t>
      </w:r>
      <w:r w:rsidRPr="007533BD">
        <w:rPr>
          <w:b/>
        </w:rPr>
        <w:tab/>
      </w:r>
      <w:r>
        <w:tab/>
        <w:t xml:space="preserve">PERSONA MORAL: 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CA4D22" w:rsidRPr="000551B7" w:rsidRDefault="00CA4D22" w:rsidP="00CA4D22">
      <w:r w:rsidRPr="000551B7">
        <w:t xml:space="preserve"> </w:t>
      </w:r>
    </w:p>
    <w:p w:rsidR="00F42407" w:rsidRDefault="00CA4D22" w:rsidP="00F42407">
      <w:pPr>
        <w:rPr>
          <w:b/>
        </w:rPr>
      </w:pPr>
      <w:r w:rsidRPr="000551B7">
        <w:t xml:space="preserve">ACTIVIDAD ECONÓMICA: </w:t>
      </w:r>
      <w:r w:rsidR="00F42407" w:rsidRPr="00CA4D22">
        <w:rPr>
          <w:b/>
        </w:rPr>
        <w:t>COMERCIO AL POR MENOR EN GENERAL DE U</w:t>
      </w:r>
      <w:r w:rsidR="00F42407">
        <w:rPr>
          <w:b/>
        </w:rPr>
        <w:t>NIFORMES Y ARTICULOS DEPORTIVOS.</w:t>
      </w:r>
    </w:p>
    <w:p w:rsidR="00F42407" w:rsidRDefault="00F42407" w:rsidP="00F42407">
      <w:pPr>
        <w:rPr>
          <w:b/>
        </w:rPr>
      </w:pPr>
    </w:p>
    <w:p w:rsidR="00CA4D22" w:rsidRDefault="00CA4D22" w:rsidP="00CA4D22">
      <w:pPr>
        <w:rPr>
          <w:b/>
        </w:rPr>
      </w:pPr>
      <w:r w:rsidRPr="000551B7">
        <w:t>RFC:</w:t>
      </w:r>
      <w:r>
        <w:t xml:space="preserve"> </w:t>
      </w:r>
      <w:r w:rsidRPr="00CA4D22">
        <w:rPr>
          <w:b/>
        </w:rPr>
        <w:t>NENS851008M80</w:t>
      </w:r>
    </w:p>
    <w:p w:rsidR="00CA4D22" w:rsidRDefault="00CA4D22" w:rsidP="00CA4D22">
      <w:pPr>
        <w:rPr>
          <w:b/>
        </w:rPr>
      </w:pPr>
    </w:p>
    <w:p w:rsidR="00CA4D22" w:rsidRDefault="00CA4D22" w:rsidP="00CA4D22">
      <w:r w:rsidRPr="000551B7">
        <w:t>CORREO</w:t>
      </w:r>
      <w:r>
        <w:t>:</w:t>
      </w:r>
      <w:r w:rsidRPr="007533BD">
        <w:t xml:space="preserve"> </w:t>
      </w:r>
      <w:hyperlink r:id="rId9" w:history="1">
        <w:r w:rsidR="00DA4904" w:rsidRPr="00CD1C8E">
          <w:rPr>
            <w:rStyle w:val="Hipervnculo"/>
          </w:rPr>
          <w:t>gruponava.rose@gmail.com</w:t>
        </w:r>
      </w:hyperlink>
    </w:p>
    <w:p w:rsidR="00DA4904" w:rsidRDefault="00DA4904" w:rsidP="00CA4D22"/>
    <w:p w:rsidR="00CA4D22" w:rsidRDefault="00CA4D22" w:rsidP="00CA4D22"/>
    <w:p w:rsidR="00CA4D22" w:rsidRDefault="00CA4D22" w:rsidP="004310CC"/>
    <w:p w:rsidR="004310CC" w:rsidRDefault="004310CC" w:rsidP="004310CC"/>
    <w:p w:rsidR="004310CC" w:rsidRDefault="004310CC" w:rsidP="004310CC"/>
    <w:p w:rsidR="004310CC" w:rsidRDefault="004310CC" w:rsidP="004310CC"/>
    <w:p w:rsidR="004310CC" w:rsidRDefault="004310CC" w:rsidP="007A57AB"/>
    <w:p w:rsidR="00055393" w:rsidRDefault="00055393" w:rsidP="007A57AB"/>
    <w:p w:rsidR="00055393" w:rsidRDefault="00055393" w:rsidP="007A57AB"/>
    <w:p w:rsidR="00055393" w:rsidRDefault="00055393" w:rsidP="007A57AB"/>
    <w:p w:rsidR="00990ADF" w:rsidRDefault="00990ADF" w:rsidP="00DA4904"/>
    <w:p w:rsidR="00990ADF" w:rsidRPr="000551B7" w:rsidRDefault="00990ADF" w:rsidP="00990AD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990ADF" w:rsidRPr="000551B7" w:rsidRDefault="00990ADF" w:rsidP="00990ADF">
      <w:pPr>
        <w:jc w:val="center"/>
        <w:rPr>
          <w:b/>
        </w:rPr>
      </w:pPr>
      <w:r>
        <w:rPr>
          <w:b/>
        </w:rPr>
        <w:t>EJERCICIO 2024</w:t>
      </w:r>
    </w:p>
    <w:p w:rsidR="00990ADF" w:rsidRPr="000551B7" w:rsidRDefault="00990ADF" w:rsidP="00990ADF"/>
    <w:p w:rsidR="00990ADF" w:rsidRDefault="00990ADF" w:rsidP="00990AD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990ADF">
        <w:rPr>
          <w:b/>
        </w:rPr>
        <w:t>DURHAM AUTOMOTRIZ S.A. DE C.V.</w:t>
      </w:r>
    </w:p>
    <w:p w:rsidR="00990ADF" w:rsidRDefault="00990ADF" w:rsidP="00990ADF">
      <w:pPr>
        <w:rPr>
          <w:b/>
        </w:rPr>
      </w:pPr>
    </w:p>
    <w:p w:rsidR="00990ADF" w:rsidRDefault="00990ADF" w:rsidP="00990ADF">
      <w:pPr>
        <w:rPr>
          <w:b/>
        </w:rPr>
      </w:pPr>
      <w:r>
        <w:t xml:space="preserve">DOMICILIO FISCAL: </w:t>
      </w:r>
      <w:r>
        <w:rPr>
          <w:b/>
        </w:rPr>
        <w:t>CALLE 27 SUR 710 K COLONIA LA PAZ PUEBLA, PUE. CP 72160</w:t>
      </w:r>
    </w:p>
    <w:p w:rsidR="00990ADF" w:rsidRDefault="00990ADF" w:rsidP="00990ADF"/>
    <w:p w:rsidR="00990ADF" w:rsidRDefault="00990ADF" w:rsidP="00990AD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990ADF">
        <w:rPr>
          <w:b/>
        </w:rPr>
        <w:t>2226146236</w:t>
      </w:r>
    </w:p>
    <w:p w:rsidR="00990ADF" w:rsidRDefault="00990ADF" w:rsidP="00990ADF">
      <w:pPr>
        <w:rPr>
          <w:b/>
        </w:rPr>
      </w:pPr>
    </w:p>
    <w:p w:rsidR="00990ADF" w:rsidRDefault="00990ADF" w:rsidP="00990AD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990ADF" w:rsidRPr="000551B7" w:rsidRDefault="00990ADF" w:rsidP="00990ADF"/>
    <w:p w:rsidR="00990ADF" w:rsidRDefault="00990ADF" w:rsidP="00990ADF">
      <w:r w:rsidRPr="000551B7">
        <w:t xml:space="preserve">NOMBRE DEL REPRESENTANTE LEGAL Y/O PROPIETARIO: </w:t>
      </w:r>
      <w:r>
        <w:rPr>
          <w:b/>
        </w:rPr>
        <w:t>CLAUDIA DANIELA CARVALLIDO PARADA</w:t>
      </w:r>
    </w:p>
    <w:p w:rsidR="00990ADF" w:rsidRDefault="00990ADF" w:rsidP="00990ADF"/>
    <w:p w:rsidR="00990ADF" w:rsidRPr="000551B7" w:rsidRDefault="00990ADF" w:rsidP="00990ADF">
      <w:r w:rsidRPr="000551B7">
        <w:t>PERSONA FISÍCA:</w:t>
      </w:r>
      <w:r>
        <w:t xml:space="preserve"> </w:t>
      </w:r>
      <w:r w:rsidRPr="00990ADF">
        <w:rPr>
          <w:b/>
        </w:rP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990ADF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990ADF" w:rsidRPr="000551B7" w:rsidRDefault="00990ADF" w:rsidP="00990ADF">
      <w:r w:rsidRPr="000551B7">
        <w:t xml:space="preserve"> </w:t>
      </w:r>
    </w:p>
    <w:p w:rsidR="00990ADF" w:rsidRDefault="00990ADF" w:rsidP="00990ADF">
      <w:pPr>
        <w:rPr>
          <w:b/>
        </w:rPr>
      </w:pPr>
      <w:r w:rsidRPr="000551B7">
        <w:t xml:space="preserve">ACTIVIDAD ECONÓMICA: </w:t>
      </w:r>
      <w:r w:rsidRPr="00990ADF">
        <w:rPr>
          <w:b/>
        </w:rPr>
        <w:t>REPARACION MECANICA EN GENERAL DE AUTOMOVILES Y CAMIONES</w:t>
      </w:r>
      <w:r>
        <w:rPr>
          <w:b/>
        </w:rPr>
        <w:t>.</w:t>
      </w:r>
    </w:p>
    <w:p w:rsidR="00990ADF" w:rsidRDefault="00990ADF" w:rsidP="00990ADF">
      <w:pPr>
        <w:rPr>
          <w:b/>
        </w:rPr>
      </w:pPr>
    </w:p>
    <w:p w:rsidR="00990ADF" w:rsidRDefault="00990ADF" w:rsidP="00990ADF">
      <w:pPr>
        <w:rPr>
          <w:b/>
        </w:rPr>
      </w:pPr>
      <w:r w:rsidRPr="000551B7">
        <w:t>RFC:</w:t>
      </w:r>
      <w:r>
        <w:t xml:space="preserve"> </w:t>
      </w:r>
      <w:r w:rsidRPr="00990ADF">
        <w:rPr>
          <w:rFonts w:ascii="Calibri" w:eastAsia="Times New Roman" w:hAnsi="Calibri" w:cs="Calibri"/>
          <w:b/>
          <w:color w:val="000000"/>
          <w:lang w:val="es-MX" w:eastAsia="es-MX"/>
        </w:rPr>
        <w:t>DAU210730M12</w:t>
      </w:r>
    </w:p>
    <w:p w:rsidR="00990ADF" w:rsidRDefault="00990ADF" w:rsidP="00990ADF">
      <w:pPr>
        <w:rPr>
          <w:b/>
        </w:rPr>
      </w:pPr>
    </w:p>
    <w:p w:rsidR="00990ADF" w:rsidRDefault="00990ADF" w:rsidP="00990ADF">
      <w:r w:rsidRPr="000551B7">
        <w:t>CORREO</w:t>
      </w:r>
      <w:r>
        <w:t>:</w:t>
      </w:r>
      <w:r w:rsidRPr="007533BD">
        <w:t xml:space="preserve"> </w:t>
      </w:r>
      <w:hyperlink r:id="rId10" w:history="1">
        <w:r w:rsidRPr="00D47FDC">
          <w:rPr>
            <w:rStyle w:val="Hipervnculo"/>
          </w:rPr>
          <w:t>jose.matamoros1@hotmail.com</w:t>
        </w:r>
      </w:hyperlink>
    </w:p>
    <w:p w:rsidR="00990ADF" w:rsidRDefault="00990ADF" w:rsidP="00990ADF"/>
    <w:p w:rsidR="00990ADF" w:rsidRDefault="00990ADF" w:rsidP="00990ADF"/>
    <w:p w:rsidR="00990ADF" w:rsidRDefault="00990ADF" w:rsidP="00990ADF"/>
    <w:p w:rsidR="00990ADF" w:rsidRDefault="00990ADF" w:rsidP="007A57AB"/>
    <w:p w:rsidR="00990ADF" w:rsidRDefault="00990ADF" w:rsidP="007A57AB"/>
    <w:p w:rsidR="00990ADF" w:rsidRDefault="00990ADF" w:rsidP="007A57AB"/>
    <w:p w:rsidR="00990ADF" w:rsidRDefault="00990ADF" w:rsidP="007A57AB"/>
    <w:p w:rsidR="00990ADF" w:rsidRDefault="00990ADF" w:rsidP="007A57AB"/>
    <w:p w:rsidR="00990ADF" w:rsidRDefault="00990ADF" w:rsidP="007A57AB"/>
    <w:p w:rsidR="00990ADF" w:rsidRDefault="00990ADF" w:rsidP="007A57AB"/>
    <w:p w:rsidR="00990ADF" w:rsidRDefault="00990ADF" w:rsidP="007A57AB"/>
    <w:p w:rsidR="00990ADF" w:rsidRPr="000551B7" w:rsidRDefault="00990ADF" w:rsidP="00990AD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990ADF" w:rsidRPr="000551B7" w:rsidRDefault="00990ADF" w:rsidP="00990ADF">
      <w:pPr>
        <w:jc w:val="center"/>
        <w:rPr>
          <w:b/>
        </w:rPr>
      </w:pPr>
      <w:r>
        <w:rPr>
          <w:b/>
        </w:rPr>
        <w:t>EJERCICIO 2024</w:t>
      </w:r>
    </w:p>
    <w:p w:rsidR="00990ADF" w:rsidRPr="000551B7" w:rsidRDefault="00990ADF" w:rsidP="00990ADF"/>
    <w:p w:rsidR="00990ADF" w:rsidRDefault="00990ADF" w:rsidP="00990AD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990ADF">
        <w:rPr>
          <w:b/>
        </w:rPr>
        <w:t>PINTURAS COMEX SARAPE S.A. DE C.V.</w:t>
      </w:r>
    </w:p>
    <w:p w:rsidR="00990ADF" w:rsidRDefault="00990ADF" w:rsidP="00990ADF">
      <w:pPr>
        <w:rPr>
          <w:b/>
        </w:rPr>
      </w:pPr>
    </w:p>
    <w:p w:rsidR="00990ADF" w:rsidRDefault="00990ADF" w:rsidP="00990ADF">
      <w:pPr>
        <w:rPr>
          <w:b/>
        </w:rPr>
      </w:pPr>
      <w:r>
        <w:t xml:space="preserve">DOMICILIO FISCAL: </w:t>
      </w:r>
      <w:r>
        <w:rPr>
          <w:b/>
        </w:rPr>
        <w:t>CALLE IGNACIO PICAZO SUR 12 COLONIA CENTRO SANTA ANA CHIAUTEMPAN TLAXCALA CP. 90800</w:t>
      </w:r>
    </w:p>
    <w:p w:rsidR="00990ADF" w:rsidRDefault="00990ADF" w:rsidP="00990ADF"/>
    <w:p w:rsidR="00990ADF" w:rsidRDefault="00990ADF" w:rsidP="00990AD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990ADF">
        <w:rPr>
          <w:b/>
        </w:rPr>
        <w:t>2464641523</w:t>
      </w:r>
    </w:p>
    <w:p w:rsidR="00990ADF" w:rsidRDefault="00990ADF" w:rsidP="00990ADF">
      <w:pPr>
        <w:rPr>
          <w:b/>
        </w:rPr>
      </w:pPr>
    </w:p>
    <w:p w:rsidR="00990ADF" w:rsidRDefault="00990ADF" w:rsidP="00990AD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:rsidR="00990ADF" w:rsidRPr="000551B7" w:rsidRDefault="00990ADF" w:rsidP="00990ADF"/>
    <w:p w:rsidR="00990ADF" w:rsidRDefault="00990ADF" w:rsidP="00990ADF">
      <w:r w:rsidRPr="000551B7">
        <w:t xml:space="preserve">NOMBRE DEL REPRESENTANTE LEGAL Y/O PROPIETARIO: </w:t>
      </w:r>
      <w:r>
        <w:rPr>
          <w:b/>
        </w:rPr>
        <w:t>MIROSLAVA SANTACRUZ GIRAL</w:t>
      </w:r>
    </w:p>
    <w:p w:rsidR="00990ADF" w:rsidRDefault="00990ADF" w:rsidP="00990ADF"/>
    <w:p w:rsidR="00990ADF" w:rsidRPr="000551B7" w:rsidRDefault="00990ADF" w:rsidP="00990ADF">
      <w:r w:rsidRPr="000551B7">
        <w:t>PERSONA FISÍCA:</w:t>
      </w:r>
      <w:r>
        <w:t xml:space="preserve"> </w:t>
      </w:r>
      <w:r w:rsidRPr="00990ADF">
        <w:rPr>
          <w:b/>
        </w:rP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990ADF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990ADF" w:rsidRPr="000551B7" w:rsidRDefault="00990ADF" w:rsidP="00990ADF">
      <w:r w:rsidRPr="000551B7">
        <w:t xml:space="preserve"> </w:t>
      </w:r>
    </w:p>
    <w:p w:rsidR="00990ADF" w:rsidRDefault="00990ADF" w:rsidP="00990ADF">
      <w:pPr>
        <w:rPr>
          <w:b/>
        </w:rPr>
      </w:pPr>
      <w:r w:rsidRPr="000551B7">
        <w:t xml:space="preserve">ACTIVIDAD ECONÓMICA: </w:t>
      </w:r>
      <w:r w:rsidRPr="00990ADF">
        <w:rPr>
          <w:b/>
        </w:rPr>
        <w:t>COMERCIO AL POR MENOR DE PINTURA (EXCEPTO EN AEROSOL), RECUBRIMIENTOS, BARNICES, BROCHAS, MATERIALES Y ACCESORIOS PARA PINTURA NO ARTÍSTICA</w:t>
      </w:r>
      <w:r>
        <w:rPr>
          <w:b/>
        </w:rPr>
        <w:t>.</w:t>
      </w:r>
    </w:p>
    <w:p w:rsidR="00990ADF" w:rsidRDefault="00990ADF" w:rsidP="00990ADF">
      <w:pPr>
        <w:rPr>
          <w:b/>
        </w:rPr>
      </w:pPr>
    </w:p>
    <w:p w:rsidR="00990ADF" w:rsidRDefault="00990ADF" w:rsidP="00990ADF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RFC:</w:t>
      </w:r>
      <w:r>
        <w:t xml:space="preserve"> </w:t>
      </w:r>
      <w:r w:rsidRPr="00990ADF">
        <w:rPr>
          <w:rFonts w:ascii="Calibri" w:eastAsia="Times New Roman" w:hAnsi="Calibri" w:cs="Calibri"/>
          <w:b/>
          <w:color w:val="000000"/>
          <w:lang w:val="es-MX" w:eastAsia="es-MX"/>
        </w:rPr>
        <w:t>PCS870128871</w:t>
      </w:r>
    </w:p>
    <w:p w:rsidR="00990ADF" w:rsidRDefault="00990ADF" w:rsidP="00990ADF">
      <w:pPr>
        <w:rPr>
          <w:b/>
        </w:rPr>
      </w:pPr>
    </w:p>
    <w:p w:rsidR="00990ADF" w:rsidRDefault="00990ADF" w:rsidP="00990ADF">
      <w:r w:rsidRPr="000551B7">
        <w:t>CORREO</w:t>
      </w:r>
      <w:r>
        <w:t>:</w:t>
      </w:r>
      <w:r w:rsidRPr="007533BD">
        <w:t xml:space="preserve"> </w:t>
      </w:r>
      <w:hyperlink r:id="rId11" w:history="1">
        <w:r w:rsidRPr="00D47FDC">
          <w:rPr>
            <w:rStyle w:val="Hipervnculo"/>
          </w:rPr>
          <w:t>comex_sarape@yahoo.com.mx</w:t>
        </w:r>
      </w:hyperlink>
    </w:p>
    <w:p w:rsidR="00990ADF" w:rsidRDefault="00990ADF" w:rsidP="00990ADF"/>
    <w:p w:rsidR="00990ADF" w:rsidRDefault="00990ADF" w:rsidP="00990ADF"/>
    <w:p w:rsidR="00506744" w:rsidRDefault="00506744" w:rsidP="007A57AB"/>
    <w:p w:rsidR="00506744" w:rsidRDefault="00506744" w:rsidP="007A57AB"/>
    <w:p w:rsidR="00506744" w:rsidRDefault="00506744" w:rsidP="007A57AB"/>
    <w:p w:rsidR="00506744" w:rsidRDefault="00506744" w:rsidP="007A57AB"/>
    <w:p w:rsidR="00506744" w:rsidRDefault="00506744" w:rsidP="007A57AB">
      <w:bookmarkStart w:id="0" w:name="_GoBack"/>
      <w:bookmarkEnd w:id="0"/>
    </w:p>
    <w:sectPr w:rsidR="00506744" w:rsidSect="001970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85" w:rsidRDefault="00CE4885" w:rsidP="00197071">
      <w:r>
        <w:separator/>
      </w:r>
    </w:p>
  </w:endnote>
  <w:endnote w:type="continuationSeparator" w:id="0">
    <w:p w:rsidR="00CE4885" w:rsidRDefault="00CE4885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F0" w:rsidRDefault="00F84F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F0" w:rsidRDefault="00F84F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F0" w:rsidRDefault="00F84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85" w:rsidRDefault="00CE4885" w:rsidP="00197071">
      <w:r>
        <w:separator/>
      </w:r>
    </w:p>
  </w:footnote>
  <w:footnote w:type="continuationSeparator" w:id="0">
    <w:p w:rsidR="00CE4885" w:rsidRDefault="00CE4885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F0" w:rsidRDefault="00F84F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F0" w:rsidRDefault="00F84FF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FF0" w:rsidRDefault="00F84F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322BF"/>
    <w:rsid w:val="0004149E"/>
    <w:rsid w:val="000551B7"/>
    <w:rsid w:val="00055393"/>
    <w:rsid w:val="00065C3D"/>
    <w:rsid w:val="00065EA0"/>
    <w:rsid w:val="00067016"/>
    <w:rsid w:val="00073DCF"/>
    <w:rsid w:val="00096C46"/>
    <w:rsid w:val="000D408B"/>
    <w:rsid w:val="000D456F"/>
    <w:rsid w:val="000E0CA3"/>
    <w:rsid w:val="000E59A4"/>
    <w:rsid w:val="00103953"/>
    <w:rsid w:val="00115778"/>
    <w:rsid w:val="00115E63"/>
    <w:rsid w:val="001219BA"/>
    <w:rsid w:val="00123B24"/>
    <w:rsid w:val="001420A5"/>
    <w:rsid w:val="00170DA7"/>
    <w:rsid w:val="00194310"/>
    <w:rsid w:val="001943DF"/>
    <w:rsid w:val="00197071"/>
    <w:rsid w:val="001977B3"/>
    <w:rsid w:val="001A3F01"/>
    <w:rsid w:val="001B09A8"/>
    <w:rsid w:val="001B2614"/>
    <w:rsid w:val="001B684E"/>
    <w:rsid w:val="001C2DEC"/>
    <w:rsid w:val="001F798A"/>
    <w:rsid w:val="00204C58"/>
    <w:rsid w:val="00210914"/>
    <w:rsid w:val="00290BCB"/>
    <w:rsid w:val="002A56E4"/>
    <w:rsid w:val="002B2346"/>
    <w:rsid w:val="002B5C1D"/>
    <w:rsid w:val="002C3BC9"/>
    <w:rsid w:val="002D086A"/>
    <w:rsid w:val="002D3FA5"/>
    <w:rsid w:val="002E17BB"/>
    <w:rsid w:val="002F63E7"/>
    <w:rsid w:val="00316497"/>
    <w:rsid w:val="00355F4B"/>
    <w:rsid w:val="00356046"/>
    <w:rsid w:val="00357122"/>
    <w:rsid w:val="00366AF7"/>
    <w:rsid w:val="0039040D"/>
    <w:rsid w:val="00392540"/>
    <w:rsid w:val="003A55E5"/>
    <w:rsid w:val="003D20BD"/>
    <w:rsid w:val="00412C07"/>
    <w:rsid w:val="00426485"/>
    <w:rsid w:val="004310CC"/>
    <w:rsid w:val="00434789"/>
    <w:rsid w:val="00467613"/>
    <w:rsid w:val="004831CF"/>
    <w:rsid w:val="00492514"/>
    <w:rsid w:val="00506744"/>
    <w:rsid w:val="00511083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C63BB"/>
    <w:rsid w:val="006D1BFF"/>
    <w:rsid w:val="00706F05"/>
    <w:rsid w:val="00712813"/>
    <w:rsid w:val="00714D9E"/>
    <w:rsid w:val="00731398"/>
    <w:rsid w:val="00741903"/>
    <w:rsid w:val="00743E25"/>
    <w:rsid w:val="007533BD"/>
    <w:rsid w:val="00760252"/>
    <w:rsid w:val="007667DC"/>
    <w:rsid w:val="007940A1"/>
    <w:rsid w:val="007A57AB"/>
    <w:rsid w:val="007C7486"/>
    <w:rsid w:val="007F1A29"/>
    <w:rsid w:val="0080486B"/>
    <w:rsid w:val="008127D4"/>
    <w:rsid w:val="00817B16"/>
    <w:rsid w:val="0082104B"/>
    <w:rsid w:val="00832BD1"/>
    <w:rsid w:val="0086255A"/>
    <w:rsid w:val="00875D9D"/>
    <w:rsid w:val="0088191D"/>
    <w:rsid w:val="00885E99"/>
    <w:rsid w:val="008B5536"/>
    <w:rsid w:val="008B55A2"/>
    <w:rsid w:val="008C1CDB"/>
    <w:rsid w:val="008C1FE4"/>
    <w:rsid w:val="008C231E"/>
    <w:rsid w:val="008C28CD"/>
    <w:rsid w:val="008C4600"/>
    <w:rsid w:val="008D4227"/>
    <w:rsid w:val="008D542C"/>
    <w:rsid w:val="008F63E8"/>
    <w:rsid w:val="009145F6"/>
    <w:rsid w:val="009308DE"/>
    <w:rsid w:val="0097072F"/>
    <w:rsid w:val="00990ADF"/>
    <w:rsid w:val="00993B2A"/>
    <w:rsid w:val="009A3FD8"/>
    <w:rsid w:val="009B145E"/>
    <w:rsid w:val="009D0F37"/>
    <w:rsid w:val="00A008C9"/>
    <w:rsid w:val="00A31B3E"/>
    <w:rsid w:val="00A44B41"/>
    <w:rsid w:val="00A47C66"/>
    <w:rsid w:val="00A565DB"/>
    <w:rsid w:val="00A578D1"/>
    <w:rsid w:val="00A75CCA"/>
    <w:rsid w:val="00A80056"/>
    <w:rsid w:val="00AA4FFB"/>
    <w:rsid w:val="00AC4B63"/>
    <w:rsid w:val="00AC500A"/>
    <w:rsid w:val="00AD16B3"/>
    <w:rsid w:val="00AE323A"/>
    <w:rsid w:val="00B04A85"/>
    <w:rsid w:val="00B1349E"/>
    <w:rsid w:val="00B44407"/>
    <w:rsid w:val="00B53821"/>
    <w:rsid w:val="00B660FE"/>
    <w:rsid w:val="00B8303C"/>
    <w:rsid w:val="00B86399"/>
    <w:rsid w:val="00BB6D7A"/>
    <w:rsid w:val="00BD7297"/>
    <w:rsid w:val="00BE12FC"/>
    <w:rsid w:val="00C00478"/>
    <w:rsid w:val="00C05816"/>
    <w:rsid w:val="00C108D5"/>
    <w:rsid w:val="00C252D1"/>
    <w:rsid w:val="00C26E81"/>
    <w:rsid w:val="00C27C63"/>
    <w:rsid w:val="00C663DF"/>
    <w:rsid w:val="00C7152E"/>
    <w:rsid w:val="00C85B85"/>
    <w:rsid w:val="00C976F9"/>
    <w:rsid w:val="00CA4D22"/>
    <w:rsid w:val="00CB178D"/>
    <w:rsid w:val="00CB3EBB"/>
    <w:rsid w:val="00CB43D7"/>
    <w:rsid w:val="00CE4885"/>
    <w:rsid w:val="00CF4799"/>
    <w:rsid w:val="00CF4F82"/>
    <w:rsid w:val="00D0650B"/>
    <w:rsid w:val="00D06727"/>
    <w:rsid w:val="00D46EC7"/>
    <w:rsid w:val="00D776F2"/>
    <w:rsid w:val="00D90A46"/>
    <w:rsid w:val="00DA1462"/>
    <w:rsid w:val="00DA4904"/>
    <w:rsid w:val="00DC2443"/>
    <w:rsid w:val="00DC353C"/>
    <w:rsid w:val="00DC47DF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382C"/>
    <w:rsid w:val="00F041B3"/>
    <w:rsid w:val="00F067C4"/>
    <w:rsid w:val="00F204D1"/>
    <w:rsid w:val="00F22568"/>
    <w:rsid w:val="00F25124"/>
    <w:rsid w:val="00F262C2"/>
    <w:rsid w:val="00F42407"/>
    <w:rsid w:val="00F541B4"/>
    <w:rsid w:val="00F712D8"/>
    <w:rsid w:val="00F74D54"/>
    <w:rsid w:val="00F84FF0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71CCE4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la.m@servcom.m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oordinadora@tramer.mx" TargetMode="External"/><Relationship Id="rId11" Type="http://schemas.openxmlformats.org/officeDocument/2006/relationships/hyperlink" Target="mailto:comex_sarape@yahoo.com.mx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jose.matamoros1@hot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gruponava.rose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6</Pages>
  <Words>648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Usuario</cp:lastModifiedBy>
  <cp:revision>184</cp:revision>
  <dcterms:created xsi:type="dcterms:W3CDTF">2023-01-12T22:50:00Z</dcterms:created>
  <dcterms:modified xsi:type="dcterms:W3CDTF">2024-10-08T18:38:00Z</dcterms:modified>
</cp:coreProperties>
</file>