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7A81" w14:textId="77777777" w:rsidR="00A26BDF" w:rsidRPr="00507F60" w:rsidRDefault="00A26BDF" w:rsidP="00507F60"/>
    <w:p w14:paraId="50A6C151" w14:textId="77777777" w:rsidR="00A26BDF" w:rsidRDefault="00A26BDF" w:rsidP="00CF4F82">
      <w:pPr>
        <w:jc w:val="center"/>
        <w:rPr>
          <w:b/>
        </w:rPr>
      </w:pPr>
    </w:p>
    <w:p w14:paraId="28532D73" w14:textId="77777777" w:rsidR="00CF4F82" w:rsidRPr="00000C87" w:rsidRDefault="00CF4F82" w:rsidP="00CF4F82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1A035345" w14:textId="15427B35" w:rsidR="00CF4F82" w:rsidRPr="00000C87" w:rsidRDefault="008D542C" w:rsidP="00CF4F82">
      <w:pPr>
        <w:jc w:val="center"/>
        <w:rPr>
          <w:b/>
        </w:rPr>
      </w:pPr>
      <w:r>
        <w:rPr>
          <w:b/>
        </w:rPr>
        <w:t xml:space="preserve">EJERCICIO </w:t>
      </w:r>
      <w:r w:rsidR="00507F60">
        <w:rPr>
          <w:b/>
        </w:rPr>
        <w:t>202</w:t>
      </w:r>
      <w:r w:rsidR="0025611C">
        <w:rPr>
          <w:b/>
        </w:rPr>
        <w:t>5</w:t>
      </w:r>
    </w:p>
    <w:p w14:paraId="0C9E4447" w14:textId="77777777" w:rsidR="00CF4F82" w:rsidRPr="00000C87" w:rsidRDefault="00CF4F82" w:rsidP="00CF4F82"/>
    <w:p w14:paraId="2EAE12D6" w14:textId="77777777" w:rsidR="00CF4F82" w:rsidRPr="00CF4F82" w:rsidRDefault="00CF4F82" w:rsidP="00CF4F82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14:paraId="67157AAD" w14:textId="77777777" w:rsidR="00CF4F82" w:rsidRPr="00CF4F82" w:rsidRDefault="00CF4F82" w:rsidP="00CF4F82">
      <w:pPr>
        <w:rPr>
          <w:b/>
        </w:rPr>
      </w:pPr>
    </w:p>
    <w:p w14:paraId="3E101E02" w14:textId="77777777" w:rsidR="00CF4F82" w:rsidRPr="00885E99" w:rsidRDefault="00CF4F82" w:rsidP="00CF4F82">
      <w:pPr>
        <w:rPr>
          <w:b/>
        </w:rPr>
      </w:pPr>
      <w:r w:rsidRPr="00000C87">
        <w:t>DOMICILIO FISCAL:</w:t>
      </w:r>
      <w:r>
        <w:t xml:space="preserve"> </w:t>
      </w:r>
      <w:r w:rsidR="00885E99" w:rsidRPr="00885E99">
        <w:rPr>
          <w:b/>
        </w:rPr>
        <w:t>BOULEVARD REVOLUCIÓN 20-A COLONIA ATEMPAN TLAXCALA, TLAX. CP. 90010</w:t>
      </w:r>
    </w:p>
    <w:p w14:paraId="0B5C006E" w14:textId="77777777" w:rsidR="00885E99" w:rsidRDefault="00885E99" w:rsidP="00CF4F82"/>
    <w:p w14:paraId="63893D4C" w14:textId="77777777" w:rsidR="00CF4F82" w:rsidRPr="00000C87" w:rsidRDefault="00CF4F82" w:rsidP="00CF4F82">
      <w:r w:rsidRPr="00000C87">
        <w:t>NO. TELÉFONO:</w:t>
      </w:r>
      <w:r w:rsidR="00885E99">
        <w:t xml:space="preserve"> </w:t>
      </w:r>
      <w:r w:rsidR="00885E99"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3017570" w14:textId="77777777" w:rsidR="00CF4F82" w:rsidRPr="00000C87" w:rsidRDefault="00CF4F82" w:rsidP="00CF4F82"/>
    <w:p w14:paraId="0A030196" w14:textId="77777777" w:rsidR="00CF4F82" w:rsidRPr="00000C87" w:rsidRDefault="00CF4F82" w:rsidP="00CF4F82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30609E4D" w14:textId="77777777" w:rsidR="00CF4F82" w:rsidRDefault="00CF4F82" w:rsidP="00CF4F82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885E99" w:rsidRPr="00885E99">
        <w:rPr>
          <w:b/>
        </w:rPr>
        <w:t>MARÍA REGINA SANPEDRO DÍAZ</w:t>
      </w:r>
      <w:r w:rsidR="00885E99">
        <w:t xml:space="preserve"> </w:t>
      </w:r>
    </w:p>
    <w:p w14:paraId="05A5BC67" w14:textId="77777777" w:rsidR="00CF4F82" w:rsidRDefault="00CF4F82" w:rsidP="00CF4F82"/>
    <w:p w14:paraId="42397962" w14:textId="77777777" w:rsidR="00CF4F82" w:rsidRPr="00000C87" w:rsidRDefault="00CF4F82" w:rsidP="00CF4F82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31F286C2" w14:textId="77777777" w:rsidR="00CF4F82" w:rsidRPr="00000C87" w:rsidRDefault="00CF4F82" w:rsidP="00CF4F82">
      <w:r>
        <w:t xml:space="preserve"> </w:t>
      </w:r>
    </w:p>
    <w:p w14:paraId="4028985E" w14:textId="77777777" w:rsidR="00CF4F82" w:rsidRPr="00CF4F82" w:rsidRDefault="00CF4F82" w:rsidP="00CF4F82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14:paraId="706A2A75" w14:textId="77777777" w:rsidR="00CF4F82" w:rsidRDefault="00CF4F82" w:rsidP="00CF4F82"/>
    <w:p w14:paraId="33EBC251" w14:textId="77777777" w:rsidR="00CF4F82" w:rsidRPr="00355F4B" w:rsidRDefault="00CF4F82" w:rsidP="00CF4F82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14:paraId="768A61FB" w14:textId="77777777" w:rsidR="00CF4F82" w:rsidRPr="00115778" w:rsidRDefault="00CF4F82" w:rsidP="00CF4F82">
      <w:pPr>
        <w:rPr>
          <w:b/>
        </w:rPr>
      </w:pPr>
    </w:p>
    <w:p w14:paraId="35DDE21B" w14:textId="77777777" w:rsidR="00123B24" w:rsidRDefault="00FC3052" w:rsidP="00507F60">
      <w:r>
        <w:t xml:space="preserve">CORREO: </w:t>
      </w:r>
      <w:hyperlink r:id="rId6" w:history="1">
        <w:r w:rsidR="00507F60" w:rsidRPr="00511378">
          <w:rPr>
            <w:rStyle w:val="Hipervnculo"/>
          </w:rPr>
          <w:t>inmobiliaria_planet@hotmail.com</w:t>
        </w:r>
      </w:hyperlink>
    </w:p>
    <w:p w14:paraId="1C37EC78" w14:textId="77777777" w:rsidR="00507F60" w:rsidRPr="00507F60" w:rsidRDefault="00507F60" w:rsidP="00507F60"/>
    <w:p w14:paraId="28777616" w14:textId="77777777" w:rsidR="00123B24" w:rsidRDefault="00123B24" w:rsidP="00316497">
      <w:pPr>
        <w:rPr>
          <w:b/>
        </w:rPr>
      </w:pPr>
    </w:p>
    <w:p w14:paraId="09F9F034" w14:textId="77777777" w:rsidR="00123B24" w:rsidRDefault="00123B24" w:rsidP="00316497">
      <w:pPr>
        <w:rPr>
          <w:b/>
        </w:rPr>
      </w:pPr>
    </w:p>
    <w:p w14:paraId="5480B5EF" w14:textId="77777777" w:rsidR="00123B24" w:rsidRDefault="00123B24" w:rsidP="00316497">
      <w:pPr>
        <w:rPr>
          <w:b/>
        </w:rPr>
      </w:pPr>
    </w:p>
    <w:p w14:paraId="68D070C2" w14:textId="77777777" w:rsidR="00507F60" w:rsidRDefault="00507F60" w:rsidP="00123B24">
      <w:pPr>
        <w:jc w:val="center"/>
        <w:rPr>
          <w:b/>
        </w:rPr>
      </w:pPr>
    </w:p>
    <w:p w14:paraId="1F82A1A3" w14:textId="77777777" w:rsidR="00507F60" w:rsidRDefault="00507F60" w:rsidP="00123B24">
      <w:pPr>
        <w:jc w:val="center"/>
        <w:rPr>
          <w:b/>
        </w:rPr>
      </w:pPr>
    </w:p>
    <w:p w14:paraId="717FB7EA" w14:textId="77777777" w:rsidR="00507F60" w:rsidRDefault="00507F60" w:rsidP="00123B24">
      <w:pPr>
        <w:jc w:val="center"/>
        <w:rPr>
          <w:b/>
        </w:rPr>
      </w:pPr>
    </w:p>
    <w:p w14:paraId="4BBF73B5" w14:textId="77777777" w:rsidR="00507F60" w:rsidRDefault="00507F60" w:rsidP="00123B24">
      <w:pPr>
        <w:jc w:val="center"/>
        <w:rPr>
          <w:b/>
        </w:rPr>
      </w:pPr>
    </w:p>
    <w:p w14:paraId="0AC6CF95" w14:textId="77777777" w:rsidR="00507F60" w:rsidRDefault="00507F60" w:rsidP="00123B24">
      <w:pPr>
        <w:jc w:val="center"/>
        <w:rPr>
          <w:b/>
        </w:rPr>
      </w:pPr>
    </w:p>
    <w:p w14:paraId="08163F07" w14:textId="77777777" w:rsidR="00507F60" w:rsidRDefault="00507F60" w:rsidP="00123B24">
      <w:pPr>
        <w:jc w:val="center"/>
        <w:rPr>
          <w:b/>
        </w:rPr>
      </w:pPr>
    </w:p>
    <w:p w14:paraId="587CB659" w14:textId="77777777" w:rsidR="00507F60" w:rsidRDefault="00507F60" w:rsidP="00123B24">
      <w:pPr>
        <w:jc w:val="center"/>
        <w:rPr>
          <w:b/>
        </w:rPr>
      </w:pPr>
    </w:p>
    <w:p w14:paraId="6146B6C3" w14:textId="77777777" w:rsidR="00507F60" w:rsidRDefault="00507F60" w:rsidP="00507F60">
      <w:pPr>
        <w:ind w:left="708" w:hanging="708"/>
      </w:pPr>
    </w:p>
    <w:p w14:paraId="70DE3F70" w14:textId="77777777" w:rsidR="00507F60" w:rsidRPr="001B2614" w:rsidRDefault="00507F60" w:rsidP="00507F60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14:paraId="19349B69" w14:textId="00ADBB66" w:rsidR="00507F60" w:rsidRPr="001B2614" w:rsidRDefault="00507F60" w:rsidP="00507F60">
      <w:pPr>
        <w:jc w:val="center"/>
        <w:rPr>
          <w:b/>
        </w:rPr>
      </w:pPr>
      <w:r>
        <w:rPr>
          <w:b/>
        </w:rPr>
        <w:t>EJERCICIO 202</w:t>
      </w:r>
      <w:r w:rsidR="0025611C">
        <w:rPr>
          <w:b/>
        </w:rPr>
        <w:t>5</w:t>
      </w:r>
    </w:p>
    <w:p w14:paraId="123AB808" w14:textId="77777777" w:rsidR="00507F60" w:rsidRPr="001B2614" w:rsidRDefault="00507F60" w:rsidP="00507F60"/>
    <w:p w14:paraId="71B2B6D0" w14:textId="77777777"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507F60">
        <w:rPr>
          <w:rFonts w:ascii="Calibri" w:eastAsia="Times New Roman" w:hAnsi="Calibri" w:cs="Calibri"/>
          <w:b/>
          <w:color w:val="000000"/>
          <w:lang w:eastAsia="es-MX"/>
        </w:rPr>
        <w:t>ARTEHOSTING S.A. DE C.V.</w:t>
      </w:r>
    </w:p>
    <w:p w14:paraId="701C3455" w14:textId="77777777"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05109AF1" w14:textId="77777777" w:rsidR="00507F60" w:rsidRPr="00123B24" w:rsidRDefault="00507F60" w:rsidP="00507F60">
      <w:pPr>
        <w:rPr>
          <w:b/>
        </w:rPr>
      </w:pPr>
      <w:r w:rsidRPr="001B2614">
        <w:t xml:space="preserve">DOMICILIO FISCAL: </w:t>
      </w:r>
      <w:r>
        <w:rPr>
          <w:b/>
        </w:rPr>
        <w:t>CA</w:t>
      </w:r>
      <w:r w:rsidR="001D36E0">
        <w:rPr>
          <w:b/>
        </w:rPr>
        <w:t>LLE MONTES URALES No. 755 PISO 5 COLONIA LOMAS DE CHAPULTEPEC DELEGACIÓN MIGUEL HIDALGO CIUDAD DE MÉXICO CP. 11000</w:t>
      </w:r>
    </w:p>
    <w:p w14:paraId="6914BEFA" w14:textId="77777777" w:rsidR="00507F60" w:rsidRPr="00872F07" w:rsidRDefault="00507F60" w:rsidP="00507F60"/>
    <w:p w14:paraId="5BEF7C32" w14:textId="77777777" w:rsidR="00507F60" w:rsidRPr="001D36E0" w:rsidRDefault="00507F60" w:rsidP="001D36E0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="001D36E0" w:rsidRPr="001D36E0">
        <w:rPr>
          <w:rFonts w:ascii="Calibri" w:eastAsia="Times New Roman" w:hAnsi="Calibri" w:cs="Calibri"/>
          <w:b/>
          <w:color w:val="000000"/>
          <w:lang w:val="es-MX" w:eastAsia="es-MX"/>
        </w:rPr>
        <w:t>5585262735</w:t>
      </w:r>
    </w:p>
    <w:p w14:paraId="0D7C8247" w14:textId="77777777" w:rsidR="001D36E0" w:rsidRDefault="001D36E0" w:rsidP="00507F60"/>
    <w:p w14:paraId="7C9E97C9" w14:textId="77777777" w:rsidR="00507F60" w:rsidRPr="001B2614" w:rsidRDefault="00507F60" w:rsidP="00507F60">
      <w:r w:rsidRPr="001B2614">
        <w:t xml:space="preserve">PERSONALIDAD JURÍDICA DEL PROVEEDOR O CONTRATISTA: </w:t>
      </w:r>
      <w:r w:rsidR="001D36E0">
        <w:rPr>
          <w:b/>
        </w:rPr>
        <w:t>PERSONA MORAL</w:t>
      </w:r>
      <w:r>
        <w:rPr>
          <w:b/>
        </w:rPr>
        <w:t xml:space="preserve">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14:paraId="6B31EA7C" w14:textId="77777777" w:rsidR="00507F60" w:rsidRDefault="00507F60" w:rsidP="00507F60"/>
    <w:p w14:paraId="74FD899C" w14:textId="77777777"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 w:rsidR="001D36E0">
        <w:rPr>
          <w:rFonts w:ascii="Calibri" w:eastAsia="Times New Roman" w:hAnsi="Calibri" w:cs="Calibri"/>
          <w:b/>
          <w:color w:val="000000"/>
          <w:lang w:eastAsia="es-MX"/>
        </w:rPr>
        <w:t>ALBERTO DANIEL DE LA CRUZ RIVERA</w:t>
      </w:r>
    </w:p>
    <w:p w14:paraId="3D951B89" w14:textId="77777777"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1C4E25F9" w14:textId="77777777" w:rsidR="00507F60" w:rsidRPr="001B2614" w:rsidRDefault="00507F60" w:rsidP="00507F60">
      <w:r w:rsidRPr="001B2614">
        <w:t>PERSONA FISÍCA:</w:t>
      </w:r>
      <w:r>
        <w:t xml:space="preserve"> 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="001D36E0" w:rsidRPr="001D36E0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14:paraId="7D1374B4" w14:textId="77777777" w:rsidR="00507F60" w:rsidRPr="001B2614" w:rsidRDefault="00507F60" w:rsidP="00507F60">
      <w:r w:rsidRPr="001B2614">
        <w:t xml:space="preserve"> </w:t>
      </w:r>
    </w:p>
    <w:p w14:paraId="6E7126E2" w14:textId="77777777" w:rsidR="00507F60" w:rsidRDefault="00507F60" w:rsidP="00507F60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="001D36E0" w:rsidRPr="001D36E0">
        <w:rPr>
          <w:b/>
        </w:rPr>
        <w:t>COMERCIO AL POR MENOR DE COMPUTADORAS Y SUS ACCESORIOS</w:t>
      </w:r>
      <w:r w:rsidR="001D36E0">
        <w:rPr>
          <w:b/>
        </w:rPr>
        <w:t>.</w:t>
      </w:r>
    </w:p>
    <w:p w14:paraId="05ED91EF" w14:textId="77777777" w:rsidR="00507F60" w:rsidRDefault="00507F60" w:rsidP="00507F60">
      <w:pPr>
        <w:rPr>
          <w:b/>
        </w:rPr>
      </w:pPr>
    </w:p>
    <w:p w14:paraId="06042B9C" w14:textId="77777777" w:rsidR="00507F60" w:rsidRPr="0025611C" w:rsidRDefault="00507F60" w:rsidP="00507F60">
      <w:pPr>
        <w:rPr>
          <w:b/>
          <w:lang w:val="en-US"/>
        </w:rPr>
      </w:pPr>
      <w:r w:rsidRPr="0025611C">
        <w:rPr>
          <w:lang w:val="en-US"/>
        </w:rPr>
        <w:t xml:space="preserve">RFC: </w:t>
      </w:r>
      <w:r w:rsidR="001D36E0" w:rsidRPr="0025611C">
        <w:rPr>
          <w:b/>
          <w:lang w:val="en-US"/>
        </w:rPr>
        <w:t>ART110711CQ8</w:t>
      </w:r>
    </w:p>
    <w:p w14:paraId="6909B279" w14:textId="77777777" w:rsidR="001D36E0" w:rsidRPr="0025611C" w:rsidRDefault="001D36E0" w:rsidP="00507F60">
      <w:pPr>
        <w:rPr>
          <w:lang w:val="en-US"/>
        </w:rPr>
      </w:pPr>
    </w:p>
    <w:p w14:paraId="3410ABA4" w14:textId="77777777" w:rsidR="00507F60" w:rsidRDefault="00507F60" w:rsidP="00507F60">
      <w:pPr>
        <w:ind w:left="708" w:hanging="708"/>
      </w:pPr>
      <w:r w:rsidRPr="0025611C">
        <w:rPr>
          <w:lang w:val="en-US"/>
        </w:rPr>
        <w:t xml:space="preserve">CORREO: </w:t>
      </w:r>
      <w:hyperlink r:id="rId7" w:history="1">
        <w:r w:rsidR="001D36E0" w:rsidRPr="0025611C">
          <w:rPr>
            <w:rStyle w:val="Hipervnculo"/>
            <w:lang w:val="en-US"/>
          </w:rPr>
          <w:t>conecta@artehosting.com.mx</w:t>
        </w:r>
      </w:hyperlink>
    </w:p>
    <w:p w14:paraId="6A6186A4" w14:textId="77777777" w:rsidR="0025611C" w:rsidRPr="0025611C" w:rsidRDefault="0025611C" w:rsidP="00507F60">
      <w:pPr>
        <w:ind w:left="708" w:hanging="708"/>
        <w:rPr>
          <w:lang w:val="en-US"/>
        </w:rPr>
      </w:pPr>
    </w:p>
    <w:p w14:paraId="7E958AB1" w14:textId="77777777" w:rsidR="001D36E0" w:rsidRPr="0025611C" w:rsidRDefault="001D36E0" w:rsidP="00507F60">
      <w:pPr>
        <w:ind w:left="708" w:hanging="708"/>
        <w:rPr>
          <w:lang w:val="en-US"/>
        </w:rPr>
      </w:pPr>
    </w:p>
    <w:p w14:paraId="49F69984" w14:textId="77777777" w:rsidR="00B106C8" w:rsidRPr="0025611C" w:rsidRDefault="00B106C8" w:rsidP="00507F60">
      <w:pPr>
        <w:ind w:left="708" w:hanging="708"/>
        <w:rPr>
          <w:lang w:val="en-US"/>
        </w:rPr>
      </w:pPr>
    </w:p>
    <w:p w14:paraId="146C487A" w14:textId="77777777" w:rsidR="00B106C8" w:rsidRPr="0025611C" w:rsidRDefault="00B106C8" w:rsidP="00507F60">
      <w:pPr>
        <w:ind w:left="708" w:hanging="708"/>
        <w:rPr>
          <w:lang w:val="en-US"/>
        </w:rPr>
      </w:pPr>
    </w:p>
    <w:p w14:paraId="19253CE6" w14:textId="77777777" w:rsidR="00B106C8" w:rsidRPr="0025611C" w:rsidRDefault="00B106C8" w:rsidP="00507F60">
      <w:pPr>
        <w:ind w:left="708" w:hanging="708"/>
        <w:rPr>
          <w:lang w:val="en-US"/>
        </w:rPr>
      </w:pPr>
    </w:p>
    <w:p w14:paraId="449E0F75" w14:textId="77777777" w:rsidR="00B106C8" w:rsidRPr="0025611C" w:rsidRDefault="00B106C8" w:rsidP="00507F60">
      <w:pPr>
        <w:ind w:left="708" w:hanging="708"/>
        <w:rPr>
          <w:lang w:val="en-US"/>
        </w:rPr>
      </w:pPr>
    </w:p>
    <w:p w14:paraId="7EC3D56A" w14:textId="77777777" w:rsidR="00B106C8" w:rsidRPr="0025611C" w:rsidRDefault="00B106C8" w:rsidP="00507F60">
      <w:pPr>
        <w:ind w:left="708" w:hanging="708"/>
        <w:rPr>
          <w:lang w:val="en-US"/>
        </w:rPr>
      </w:pPr>
    </w:p>
    <w:p w14:paraId="39DF4283" w14:textId="77777777" w:rsidR="00B106C8" w:rsidRPr="0025611C" w:rsidRDefault="00B106C8" w:rsidP="00507F60">
      <w:pPr>
        <w:ind w:left="708" w:hanging="708"/>
        <w:rPr>
          <w:lang w:val="en-US"/>
        </w:rPr>
      </w:pPr>
    </w:p>
    <w:p w14:paraId="450770EF" w14:textId="77777777" w:rsidR="00B106C8" w:rsidRPr="0025611C" w:rsidRDefault="00B106C8" w:rsidP="00507F60">
      <w:pPr>
        <w:ind w:left="708" w:hanging="708"/>
        <w:rPr>
          <w:lang w:val="en-US"/>
        </w:rPr>
      </w:pPr>
    </w:p>
    <w:p w14:paraId="6A87F03A" w14:textId="77777777" w:rsidR="00964A77" w:rsidRDefault="00964A77" w:rsidP="00964A77">
      <w:pPr>
        <w:ind w:left="708" w:hanging="708"/>
      </w:pPr>
    </w:p>
    <w:p w14:paraId="7C17D50F" w14:textId="77777777" w:rsidR="00EB1148" w:rsidRPr="000551B7" w:rsidRDefault="00EB1148" w:rsidP="00EB114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3955982F" w14:textId="0373D524" w:rsidR="00EB1148" w:rsidRPr="000551B7" w:rsidRDefault="00EB1148" w:rsidP="00EB1148">
      <w:pPr>
        <w:jc w:val="center"/>
        <w:rPr>
          <w:b/>
        </w:rPr>
      </w:pPr>
      <w:r>
        <w:rPr>
          <w:b/>
        </w:rPr>
        <w:t>EJERCICIO 202</w:t>
      </w:r>
      <w:r w:rsidR="0025611C">
        <w:rPr>
          <w:b/>
        </w:rPr>
        <w:t>5</w:t>
      </w:r>
    </w:p>
    <w:p w14:paraId="23BC271B" w14:textId="77777777" w:rsidR="00EB1148" w:rsidRPr="000551B7" w:rsidRDefault="00EB1148" w:rsidP="00EB1148"/>
    <w:p w14:paraId="0434FD18" w14:textId="77777777" w:rsidR="00EB1148" w:rsidRPr="00743E25" w:rsidRDefault="00EB1148" w:rsidP="00EB114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 w:rsidRPr="00EB1148">
        <w:rPr>
          <w:b/>
        </w:rPr>
        <w:t>PROTECCIÓN GALAHAD S.A. DE C.V.</w:t>
      </w:r>
    </w:p>
    <w:p w14:paraId="7FDE43BA" w14:textId="77777777" w:rsidR="00EB1148" w:rsidRPr="00743E25" w:rsidRDefault="00EB1148" w:rsidP="00EB114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0CD937C0" w14:textId="77777777" w:rsidR="00EB1148" w:rsidRDefault="00EB1148" w:rsidP="00EB1148">
      <w:pPr>
        <w:rPr>
          <w:b/>
        </w:rPr>
      </w:pPr>
      <w:r>
        <w:t xml:space="preserve">DOMICILIO FISCAL: </w:t>
      </w:r>
      <w:r>
        <w:rPr>
          <w:b/>
        </w:rPr>
        <w:t>CALLE BARBERAN Y COLLAR 9 INT. 4 COL. SAN DIEGO CROM APIZACO TLAXCALA CP. 90338</w:t>
      </w:r>
    </w:p>
    <w:p w14:paraId="043C79ED" w14:textId="77777777" w:rsidR="00EB1148" w:rsidRDefault="00EB1148" w:rsidP="00EB1148">
      <w:pPr>
        <w:rPr>
          <w:b/>
        </w:rPr>
      </w:pPr>
    </w:p>
    <w:p w14:paraId="1F1E1CEA" w14:textId="77777777" w:rsidR="00EB1148" w:rsidRDefault="00EB1148" w:rsidP="00EB114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EB1148">
        <w:rPr>
          <w:b/>
        </w:rPr>
        <w:t>2416885365</w:t>
      </w:r>
    </w:p>
    <w:p w14:paraId="6148101A" w14:textId="77777777" w:rsidR="00EB1148" w:rsidRDefault="00EB1148" w:rsidP="00EB1148">
      <w:pPr>
        <w:rPr>
          <w:b/>
        </w:rPr>
      </w:pPr>
    </w:p>
    <w:p w14:paraId="249EA025" w14:textId="77777777" w:rsidR="00EB1148" w:rsidRDefault="00EB1148" w:rsidP="00EB114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74727817" w14:textId="77777777" w:rsidR="00EB1148" w:rsidRPr="000551B7" w:rsidRDefault="00EB1148" w:rsidP="00EB1148"/>
    <w:p w14:paraId="66760396" w14:textId="77777777" w:rsidR="00EB1148" w:rsidRDefault="00EB1148" w:rsidP="00EB114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GERMAN ANAYA LÓPEZ</w:t>
      </w:r>
    </w:p>
    <w:p w14:paraId="58748DCC" w14:textId="77777777" w:rsidR="00EB1148" w:rsidRPr="000551B7" w:rsidRDefault="00EB1148" w:rsidP="00EB114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0A70B210" w14:textId="77777777" w:rsidR="00EB1148" w:rsidRPr="000551B7" w:rsidRDefault="00EB1148" w:rsidP="00EB1148">
      <w:r w:rsidRPr="000551B7">
        <w:t>PERSONA FISÍCA:</w:t>
      </w:r>
      <w:r>
        <w:t xml:space="preserve"> </w:t>
      </w:r>
      <w:r w:rsidRPr="000551B7">
        <w:tab/>
      </w:r>
      <w:r w:rsidRPr="000551B7">
        <w:tab/>
        <w:t>PERSONA MORAL:</w:t>
      </w:r>
      <w:r>
        <w:t xml:space="preserve"> </w:t>
      </w:r>
      <w:r w:rsidRPr="00EB1148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206BD952" w14:textId="77777777" w:rsidR="00EB1148" w:rsidRPr="000551B7" w:rsidRDefault="00EB1148" w:rsidP="00EB1148">
      <w:r w:rsidRPr="000551B7">
        <w:t xml:space="preserve"> </w:t>
      </w:r>
    </w:p>
    <w:p w14:paraId="647CD988" w14:textId="77777777" w:rsidR="00EB1148" w:rsidRDefault="00EB1148" w:rsidP="00EB1148">
      <w:pPr>
        <w:rPr>
          <w:b/>
        </w:rPr>
      </w:pPr>
      <w:r w:rsidRPr="000551B7">
        <w:t xml:space="preserve">ACTIVIDAD ECONÓMICA: </w:t>
      </w:r>
      <w:r w:rsidRPr="00EB1148">
        <w:rPr>
          <w:b/>
        </w:rPr>
        <w:t>SERVICIOS DE INVESTIGACIÓN Y DE PROTECCIÓN Y CUSTODIA, EXCEPTO MEDIANTE MONITOREO</w:t>
      </w:r>
      <w:r w:rsidR="00F61623">
        <w:rPr>
          <w:b/>
        </w:rPr>
        <w:t>.</w:t>
      </w:r>
    </w:p>
    <w:p w14:paraId="24B21FD5" w14:textId="77777777" w:rsidR="00EB1148" w:rsidRDefault="00EB1148" w:rsidP="00EB1148"/>
    <w:p w14:paraId="607BF7A8" w14:textId="77777777" w:rsidR="00EB1148" w:rsidRPr="0025611C" w:rsidRDefault="00EB1148" w:rsidP="00EB1148">
      <w:pPr>
        <w:rPr>
          <w:b/>
          <w:lang w:val="en-US"/>
        </w:rPr>
      </w:pPr>
      <w:r w:rsidRPr="0025611C">
        <w:rPr>
          <w:lang w:val="en-US"/>
        </w:rPr>
        <w:t xml:space="preserve">RFC: </w:t>
      </w:r>
      <w:r w:rsidRPr="0025611C">
        <w:rPr>
          <w:b/>
          <w:lang w:val="en-US"/>
        </w:rPr>
        <w:t>PGA190227TH7</w:t>
      </w:r>
    </w:p>
    <w:p w14:paraId="0ED8DA9A" w14:textId="77777777" w:rsidR="00EB1148" w:rsidRPr="0025611C" w:rsidRDefault="00EB1148" w:rsidP="00EB1148">
      <w:pPr>
        <w:rPr>
          <w:b/>
          <w:lang w:val="en-US"/>
        </w:rPr>
      </w:pPr>
    </w:p>
    <w:p w14:paraId="3046EF02" w14:textId="77777777" w:rsidR="00964A77" w:rsidRDefault="00EB1148" w:rsidP="00EB1148">
      <w:r w:rsidRPr="0025611C">
        <w:rPr>
          <w:lang w:val="en-US"/>
        </w:rPr>
        <w:t xml:space="preserve">CORREO: </w:t>
      </w:r>
      <w:hyperlink r:id="rId8" w:history="1">
        <w:r w:rsidRPr="0025611C">
          <w:rPr>
            <w:rStyle w:val="Hipervnculo"/>
            <w:lang w:val="en-US"/>
          </w:rPr>
          <w:t>galahad_sec@hotmail.com</w:t>
        </w:r>
      </w:hyperlink>
    </w:p>
    <w:p w14:paraId="7FCBA623" w14:textId="77777777" w:rsidR="0025611C" w:rsidRDefault="0025611C" w:rsidP="00EB1148"/>
    <w:p w14:paraId="3215D27F" w14:textId="77777777" w:rsidR="0025611C" w:rsidRDefault="0025611C" w:rsidP="00EB1148"/>
    <w:p w14:paraId="4CA11B47" w14:textId="77777777" w:rsidR="0025611C" w:rsidRDefault="0025611C" w:rsidP="00EB1148"/>
    <w:p w14:paraId="32187876" w14:textId="77777777" w:rsidR="0025611C" w:rsidRDefault="0025611C" w:rsidP="00EB1148"/>
    <w:p w14:paraId="696346C3" w14:textId="77777777" w:rsidR="0025611C" w:rsidRDefault="0025611C" w:rsidP="00EB1148"/>
    <w:p w14:paraId="7FD7758C" w14:textId="77777777" w:rsidR="0025611C" w:rsidRDefault="0025611C" w:rsidP="00EB1148"/>
    <w:p w14:paraId="3C525949" w14:textId="77777777" w:rsidR="0025611C" w:rsidRDefault="0025611C" w:rsidP="00EB1148"/>
    <w:p w14:paraId="476957E2" w14:textId="77777777" w:rsidR="0025611C" w:rsidRDefault="0025611C" w:rsidP="00EB1148"/>
    <w:p w14:paraId="2C96BE74" w14:textId="77777777" w:rsidR="0025611C" w:rsidRDefault="0025611C" w:rsidP="00EB1148"/>
    <w:p w14:paraId="7F23FC47" w14:textId="77777777" w:rsidR="0025611C" w:rsidRDefault="0025611C" w:rsidP="00EB1148"/>
    <w:p w14:paraId="3E3827AD" w14:textId="77777777" w:rsidR="0025611C" w:rsidRPr="000551B7" w:rsidRDefault="0025611C" w:rsidP="0025611C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0B56EFBE" w14:textId="77777777" w:rsidR="0025611C" w:rsidRPr="000551B7" w:rsidRDefault="0025611C" w:rsidP="0025611C">
      <w:pPr>
        <w:jc w:val="center"/>
        <w:rPr>
          <w:b/>
        </w:rPr>
      </w:pPr>
      <w:r>
        <w:rPr>
          <w:b/>
        </w:rPr>
        <w:t>EJERCICIO 2025</w:t>
      </w:r>
    </w:p>
    <w:p w14:paraId="213801F9" w14:textId="77777777" w:rsidR="0025611C" w:rsidRPr="000551B7" w:rsidRDefault="0025611C" w:rsidP="0025611C"/>
    <w:p w14:paraId="7CB07EE7" w14:textId="7A60C397" w:rsidR="0025611C" w:rsidRPr="00743E25" w:rsidRDefault="0025611C" w:rsidP="0025611C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LUISA PATRICIA GARCIA AGUILA</w:t>
      </w:r>
    </w:p>
    <w:p w14:paraId="1A014EC5" w14:textId="77777777" w:rsidR="0025611C" w:rsidRPr="00743E25" w:rsidRDefault="0025611C" w:rsidP="0025611C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5199E91E" w14:textId="48FA4372" w:rsidR="0025611C" w:rsidRDefault="0025611C" w:rsidP="0025611C">
      <w:pPr>
        <w:rPr>
          <w:b/>
        </w:rPr>
      </w:pPr>
      <w:r>
        <w:t>DOMICILIO FISCAL:</w:t>
      </w:r>
      <w:r>
        <w:t xml:space="preserve"> </w:t>
      </w:r>
      <w:r>
        <w:rPr>
          <w:b/>
        </w:rPr>
        <w:t xml:space="preserve">AVENIDA INDEPENDENCIA No. 25-A COL. CENTRO TLAXCALA TLAXCALA </w:t>
      </w:r>
      <w:r>
        <w:rPr>
          <w:b/>
        </w:rPr>
        <w:t>CP. 90</w:t>
      </w:r>
      <w:r>
        <w:rPr>
          <w:b/>
        </w:rPr>
        <w:t>000</w:t>
      </w:r>
    </w:p>
    <w:p w14:paraId="0BA86140" w14:textId="71C16DBD" w:rsidR="0025611C" w:rsidRDefault="0025611C" w:rsidP="0025611C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EB1148">
        <w:rPr>
          <w:b/>
        </w:rPr>
        <w:t>24</w:t>
      </w:r>
      <w:r>
        <w:rPr>
          <w:b/>
        </w:rPr>
        <w:t>61064672</w:t>
      </w:r>
    </w:p>
    <w:p w14:paraId="0AC5E548" w14:textId="77777777" w:rsidR="0025611C" w:rsidRDefault="0025611C" w:rsidP="0025611C">
      <w:pPr>
        <w:rPr>
          <w:b/>
        </w:rPr>
      </w:pPr>
    </w:p>
    <w:p w14:paraId="55A79C1B" w14:textId="09C68354" w:rsidR="0025611C" w:rsidRDefault="0025611C" w:rsidP="0025611C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 xml:space="preserve">PERSONA </w:t>
      </w:r>
      <w:r>
        <w:rPr>
          <w:b/>
        </w:rPr>
        <w:t>FISICA</w:t>
      </w:r>
    </w:p>
    <w:p w14:paraId="1A1C9911" w14:textId="77777777" w:rsidR="0025611C" w:rsidRPr="000551B7" w:rsidRDefault="0025611C" w:rsidP="0025611C"/>
    <w:p w14:paraId="5628F22C" w14:textId="580D7511" w:rsidR="0025611C" w:rsidRDefault="0025611C" w:rsidP="0025611C">
      <w:pPr>
        <w:rPr>
          <w:b/>
        </w:rPr>
      </w:pPr>
      <w:r w:rsidRPr="000551B7">
        <w:t>NOMBRE DEL REPRESENTANTE LEGAL Y/O PROPIETARIO:</w:t>
      </w:r>
      <w:r>
        <w:t xml:space="preserve"> </w:t>
      </w:r>
      <w:r>
        <w:rPr>
          <w:b/>
        </w:rPr>
        <w:t>LUISA PATRICIA GARCIA AGUILA</w:t>
      </w:r>
    </w:p>
    <w:p w14:paraId="7BDF6962" w14:textId="77777777" w:rsidR="0025611C" w:rsidRPr="000551B7" w:rsidRDefault="0025611C" w:rsidP="0025611C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44DAC7EB" w14:textId="6F54E456" w:rsidR="0025611C" w:rsidRPr="000551B7" w:rsidRDefault="0025611C" w:rsidP="0025611C">
      <w:r w:rsidRPr="000551B7">
        <w:t>PERSONA FISÍCA:</w:t>
      </w:r>
      <w:r>
        <w:t xml:space="preserve"> </w:t>
      </w:r>
      <w:r w:rsidRPr="000551B7">
        <w:tab/>
      </w:r>
      <w:r>
        <w:rPr>
          <w:b/>
          <w:bCs/>
        </w:rPr>
        <w:t>X</w:t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18344AD4" w14:textId="77777777" w:rsidR="0025611C" w:rsidRPr="000551B7" w:rsidRDefault="0025611C" w:rsidP="0025611C">
      <w:r w:rsidRPr="000551B7">
        <w:t xml:space="preserve"> </w:t>
      </w:r>
    </w:p>
    <w:p w14:paraId="2927734B" w14:textId="430E5D7C" w:rsidR="0025611C" w:rsidRDefault="0025611C" w:rsidP="0025611C">
      <w:pPr>
        <w:rPr>
          <w:b/>
        </w:rPr>
      </w:pPr>
      <w:r w:rsidRPr="000551B7">
        <w:t xml:space="preserve">ACTIVIDAD ECONÓMICA: </w:t>
      </w:r>
      <w:r w:rsidRPr="00EB1148">
        <w:rPr>
          <w:b/>
        </w:rPr>
        <w:t xml:space="preserve">SERVICIOS </w:t>
      </w:r>
      <w:r w:rsidR="00260D2A">
        <w:rPr>
          <w:b/>
        </w:rPr>
        <w:t>VIAJES Y TRANSPORTACION</w:t>
      </w:r>
      <w:r>
        <w:rPr>
          <w:b/>
        </w:rPr>
        <w:t>.</w:t>
      </w:r>
    </w:p>
    <w:p w14:paraId="697EDAA3" w14:textId="77777777" w:rsidR="0025611C" w:rsidRDefault="0025611C" w:rsidP="0025611C"/>
    <w:p w14:paraId="4296899D" w14:textId="73A9BF5F" w:rsidR="0025611C" w:rsidRPr="00260D2A" w:rsidRDefault="0025611C" w:rsidP="0025611C">
      <w:pPr>
        <w:rPr>
          <w:b/>
          <w:lang w:val="es-MX"/>
        </w:rPr>
      </w:pPr>
      <w:r w:rsidRPr="00260D2A">
        <w:rPr>
          <w:lang w:val="es-MX"/>
        </w:rPr>
        <w:t xml:space="preserve">RFC: </w:t>
      </w:r>
      <w:r w:rsidRPr="00260D2A">
        <w:rPr>
          <w:b/>
          <w:lang w:val="es-MX"/>
        </w:rPr>
        <w:t>GA</w:t>
      </w:r>
      <w:r w:rsidR="00260D2A" w:rsidRPr="00260D2A">
        <w:rPr>
          <w:b/>
          <w:lang w:val="es-MX"/>
        </w:rPr>
        <w:t>AL6904098HA</w:t>
      </w:r>
    </w:p>
    <w:p w14:paraId="242A232E" w14:textId="77777777" w:rsidR="0025611C" w:rsidRPr="00260D2A" w:rsidRDefault="0025611C" w:rsidP="0025611C">
      <w:pPr>
        <w:rPr>
          <w:b/>
          <w:lang w:val="es-MX"/>
        </w:rPr>
      </w:pPr>
    </w:p>
    <w:p w14:paraId="7F9458B3" w14:textId="112D72E4" w:rsidR="0025611C" w:rsidRPr="00260D2A" w:rsidRDefault="0025611C" w:rsidP="0025611C">
      <w:pPr>
        <w:rPr>
          <w:lang w:val="es-MX"/>
        </w:rPr>
      </w:pPr>
      <w:r w:rsidRPr="00260D2A">
        <w:rPr>
          <w:lang w:val="es-MX"/>
        </w:rPr>
        <w:t xml:space="preserve">CORREO: </w:t>
      </w:r>
      <w:hyperlink r:id="rId9" w:history="1">
        <w:r w:rsidR="00260D2A" w:rsidRPr="00117B27">
          <w:rPr>
            <w:rStyle w:val="Hipervnculo"/>
          </w:rPr>
          <w:t>agenciasdeviajesinterna.tlax@gmail.com</w:t>
        </w:r>
      </w:hyperlink>
      <w:r w:rsidR="00260D2A">
        <w:t xml:space="preserve"> </w:t>
      </w:r>
    </w:p>
    <w:p w14:paraId="791BC5AF" w14:textId="77777777" w:rsidR="0025611C" w:rsidRPr="00260D2A" w:rsidRDefault="0025611C" w:rsidP="0025611C">
      <w:pPr>
        <w:rPr>
          <w:lang w:val="es-MX"/>
        </w:rPr>
      </w:pPr>
    </w:p>
    <w:p w14:paraId="5B28D3E6" w14:textId="77777777" w:rsidR="0025611C" w:rsidRPr="00260D2A" w:rsidRDefault="0025611C" w:rsidP="00EB1148">
      <w:pPr>
        <w:rPr>
          <w:lang w:val="es-MX"/>
        </w:rPr>
      </w:pPr>
    </w:p>
    <w:p w14:paraId="2C4BE7E2" w14:textId="77777777" w:rsidR="00EB1148" w:rsidRPr="00260D2A" w:rsidRDefault="00EB1148" w:rsidP="00EB1148">
      <w:pPr>
        <w:rPr>
          <w:lang w:val="es-MX"/>
        </w:rPr>
      </w:pPr>
    </w:p>
    <w:p w14:paraId="567830D8" w14:textId="77777777" w:rsidR="0025611C" w:rsidRPr="00260D2A" w:rsidRDefault="0025611C" w:rsidP="00EB1148">
      <w:pPr>
        <w:rPr>
          <w:lang w:val="es-MX"/>
        </w:rPr>
      </w:pPr>
    </w:p>
    <w:p w14:paraId="1FDA796D" w14:textId="77777777" w:rsidR="0025611C" w:rsidRPr="00260D2A" w:rsidRDefault="0025611C" w:rsidP="00EB1148">
      <w:pPr>
        <w:rPr>
          <w:lang w:val="es-MX"/>
        </w:rPr>
      </w:pPr>
    </w:p>
    <w:p w14:paraId="5BBB4EF3" w14:textId="77777777" w:rsidR="0025611C" w:rsidRPr="00260D2A" w:rsidRDefault="0025611C" w:rsidP="00EB1148">
      <w:pPr>
        <w:rPr>
          <w:lang w:val="es-MX"/>
        </w:rPr>
      </w:pPr>
    </w:p>
    <w:p w14:paraId="4D0B7EB1" w14:textId="77777777" w:rsidR="0025611C" w:rsidRPr="00260D2A" w:rsidRDefault="0025611C" w:rsidP="00EB1148">
      <w:pPr>
        <w:rPr>
          <w:lang w:val="es-MX"/>
        </w:rPr>
      </w:pPr>
    </w:p>
    <w:p w14:paraId="4B531445" w14:textId="77777777" w:rsidR="0025611C" w:rsidRPr="00260D2A" w:rsidRDefault="0025611C" w:rsidP="00EB1148">
      <w:pPr>
        <w:rPr>
          <w:lang w:val="es-MX"/>
        </w:rPr>
      </w:pPr>
    </w:p>
    <w:p w14:paraId="490881F9" w14:textId="77777777" w:rsidR="0025611C" w:rsidRPr="00260D2A" w:rsidRDefault="0025611C" w:rsidP="00EB1148">
      <w:pPr>
        <w:rPr>
          <w:lang w:val="es-MX"/>
        </w:rPr>
      </w:pPr>
    </w:p>
    <w:p w14:paraId="4A72578F" w14:textId="77777777" w:rsidR="0025611C" w:rsidRPr="00260D2A" w:rsidRDefault="0025611C" w:rsidP="00EB1148">
      <w:pPr>
        <w:rPr>
          <w:lang w:val="es-MX"/>
        </w:rPr>
      </w:pPr>
    </w:p>
    <w:p w14:paraId="56075B96" w14:textId="77777777" w:rsidR="0025611C" w:rsidRPr="00260D2A" w:rsidRDefault="0025611C" w:rsidP="00EB1148">
      <w:pPr>
        <w:rPr>
          <w:lang w:val="es-MX"/>
        </w:rPr>
      </w:pPr>
    </w:p>
    <w:sectPr w:rsidR="0025611C" w:rsidRPr="00260D2A" w:rsidSect="001970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F909" w14:textId="77777777" w:rsidR="008477D1" w:rsidRDefault="008477D1" w:rsidP="00197071">
      <w:r>
        <w:separator/>
      </w:r>
    </w:p>
  </w:endnote>
  <w:endnote w:type="continuationSeparator" w:id="0">
    <w:p w14:paraId="0D963FB1" w14:textId="77777777" w:rsidR="008477D1" w:rsidRDefault="008477D1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77CD" w14:textId="77777777" w:rsidR="00BC0BFD" w:rsidRDefault="00BC0B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BBB9" w14:textId="77777777" w:rsidR="00BC0BFD" w:rsidRDefault="00BC0B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B7AE" w14:textId="77777777" w:rsidR="00BC0BFD" w:rsidRDefault="00BC0B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0447" w14:textId="77777777" w:rsidR="008477D1" w:rsidRDefault="008477D1" w:rsidP="00197071">
      <w:r>
        <w:separator/>
      </w:r>
    </w:p>
  </w:footnote>
  <w:footnote w:type="continuationSeparator" w:id="0">
    <w:p w14:paraId="43978362" w14:textId="77777777" w:rsidR="008477D1" w:rsidRDefault="008477D1" w:rsidP="001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3011" w14:textId="77777777" w:rsidR="00BC0BFD" w:rsidRDefault="00BC0B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08F1" w14:textId="77777777" w:rsidR="00BC0BFD" w:rsidRDefault="00BC0BF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8868929" wp14:editId="1C48BD5E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CCA6" w14:textId="77777777" w:rsidR="00BC0BFD" w:rsidRDefault="00BC0B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71"/>
    <w:rsid w:val="00000C87"/>
    <w:rsid w:val="00026175"/>
    <w:rsid w:val="000322BF"/>
    <w:rsid w:val="0004149E"/>
    <w:rsid w:val="000551B7"/>
    <w:rsid w:val="00065C3D"/>
    <w:rsid w:val="00065EA0"/>
    <w:rsid w:val="00067016"/>
    <w:rsid w:val="00073DCF"/>
    <w:rsid w:val="00096C46"/>
    <w:rsid w:val="000D408B"/>
    <w:rsid w:val="000E0CA3"/>
    <w:rsid w:val="000E59A4"/>
    <w:rsid w:val="00115778"/>
    <w:rsid w:val="00115E63"/>
    <w:rsid w:val="001219BA"/>
    <w:rsid w:val="00123B24"/>
    <w:rsid w:val="00170DA7"/>
    <w:rsid w:val="00194310"/>
    <w:rsid w:val="001943DF"/>
    <w:rsid w:val="00197071"/>
    <w:rsid w:val="001977B3"/>
    <w:rsid w:val="001B2614"/>
    <w:rsid w:val="001B684E"/>
    <w:rsid w:val="001D36E0"/>
    <w:rsid w:val="001E228C"/>
    <w:rsid w:val="001F798A"/>
    <w:rsid w:val="00204C58"/>
    <w:rsid w:val="0025611C"/>
    <w:rsid w:val="00260D2A"/>
    <w:rsid w:val="00290BCB"/>
    <w:rsid w:val="002A56E4"/>
    <w:rsid w:val="002B2346"/>
    <w:rsid w:val="002C3BC9"/>
    <w:rsid w:val="002D086A"/>
    <w:rsid w:val="002D3FA5"/>
    <w:rsid w:val="002E17BB"/>
    <w:rsid w:val="002F31C5"/>
    <w:rsid w:val="002F63E7"/>
    <w:rsid w:val="00316497"/>
    <w:rsid w:val="00355F4B"/>
    <w:rsid w:val="00357122"/>
    <w:rsid w:val="00366AF7"/>
    <w:rsid w:val="0039040D"/>
    <w:rsid w:val="00392540"/>
    <w:rsid w:val="003D20BD"/>
    <w:rsid w:val="00412C07"/>
    <w:rsid w:val="00426485"/>
    <w:rsid w:val="00467613"/>
    <w:rsid w:val="004831CF"/>
    <w:rsid w:val="004E2928"/>
    <w:rsid w:val="00507F60"/>
    <w:rsid w:val="00511083"/>
    <w:rsid w:val="00525FB6"/>
    <w:rsid w:val="00543049"/>
    <w:rsid w:val="0054312F"/>
    <w:rsid w:val="00581885"/>
    <w:rsid w:val="00584F3E"/>
    <w:rsid w:val="005B2D4F"/>
    <w:rsid w:val="005C0193"/>
    <w:rsid w:val="00617FE8"/>
    <w:rsid w:val="006261E3"/>
    <w:rsid w:val="00642536"/>
    <w:rsid w:val="0067490D"/>
    <w:rsid w:val="00677BD8"/>
    <w:rsid w:val="006B4A1E"/>
    <w:rsid w:val="006B79FD"/>
    <w:rsid w:val="006C63BB"/>
    <w:rsid w:val="006D1BFF"/>
    <w:rsid w:val="00712813"/>
    <w:rsid w:val="00714D9E"/>
    <w:rsid w:val="00731398"/>
    <w:rsid w:val="00741903"/>
    <w:rsid w:val="00743E25"/>
    <w:rsid w:val="00760252"/>
    <w:rsid w:val="007667DC"/>
    <w:rsid w:val="007940A1"/>
    <w:rsid w:val="007A57AB"/>
    <w:rsid w:val="007C7486"/>
    <w:rsid w:val="007F1A29"/>
    <w:rsid w:val="007F26D9"/>
    <w:rsid w:val="0080486B"/>
    <w:rsid w:val="008127D4"/>
    <w:rsid w:val="0082104B"/>
    <w:rsid w:val="008477D1"/>
    <w:rsid w:val="00875D9D"/>
    <w:rsid w:val="00885E99"/>
    <w:rsid w:val="008B5536"/>
    <w:rsid w:val="008B55A2"/>
    <w:rsid w:val="008C1CDB"/>
    <w:rsid w:val="008C1FE4"/>
    <w:rsid w:val="008C231E"/>
    <w:rsid w:val="008C4600"/>
    <w:rsid w:val="008D4227"/>
    <w:rsid w:val="008D542C"/>
    <w:rsid w:val="008F63E8"/>
    <w:rsid w:val="008F7CE2"/>
    <w:rsid w:val="00964A77"/>
    <w:rsid w:val="0097072F"/>
    <w:rsid w:val="00993B2A"/>
    <w:rsid w:val="009A3FD8"/>
    <w:rsid w:val="009D0F37"/>
    <w:rsid w:val="00A008C9"/>
    <w:rsid w:val="00A26BDF"/>
    <w:rsid w:val="00A44B41"/>
    <w:rsid w:val="00A47C66"/>
    <w:rsid w:val="00A565DB"/>
    <w:rsid w:val="00A75CCA"/>
    <w:rsid w:val="00A80056"/>
    <w:rsid w:val="00AA4FFB"/>
    <w:rsid w:val="00AC4B63"/>
    <w:rsid w:val="00AC500A"/>
    <w:rsid w:val="00AD16B3"/>
    <w:rsid w:val="00B04A85"/>
    <w:rsid w:val="00B106C8"/>
    <w:rsid w:val="00B44407"/>
    <w:rsid w:val="00B53821"/>
    <w:rsid w:val="00B660FE"/>
    <w:rsid w:val="00B86399"/>
    <w:rsid w:val="00BB6D7A"/>
    <w:rsid w:val="00BC0BFD"/>
    <w:rsid w:val="00BD7297"/>
    <w:rsid w:val="00BE12FC"/>
    <w:rsid w:val="00C05816"/>
    <w:rsid w:val="00C108D5"/>
    <w:rsid w:val="00C252D1"/>
    <w:rsid w:val="00C26E81"/>
    <w:rsid w:val="00C27C63"/>
    <w:rsid w:val="00C663DF"/>
    <w:rsid w:val="00C7152E"/>
    <w:rsid w:val="00C976F9"/>
    <w:rsid w:val="00CB178D"/>
    <w:rsid w:val="00CB3EBB"/>
    <w:rsid w:val="00CB43D7"/>
    <w:rsid w:val="00CF4799"/>
    <w:rsid w:val="00CF4F82"/>
    <w:rsid w:val="00D0650B"/>
    <w:rsid w:val="00D06727"/>
    <w:rsid w:val="00D12782"/>
    <w:rsid w:val="00D46EC7"/>
    <w:rsid w:val="00D776F2"/>
    <w:rsid w:val="00D90A46"/>
    <w:rsid w:val="00DA1462"/>
    <w:rsid w:val="00DC2443"/>
    <w:rsid w:val="00DC283E"/>
    <w:rsid w:val="00DC353C"/>
    <w:rsid w:val="00DE7398"/>
    <w:rsid w:val="00DE76CB"/>
    <w:rsid w:val="00DF762E"/>
    <w:rsid w:val="00E27490"/>
    <w:rsid w:val="00E30914"/>
    <w:rsid w:val="00E37FDE"/>
    <w:rsid w:val="00E41EAD"/>
    <w:rsid w:val="00E50A26"/>
    <w:rsid w:val="00E6012D"/>
    <w:rsid w:val="00E65E7D"/>
    <w:rsid w:val="00EB1148"/>
    <w:rsid w:val="00EC1269"/>
    <w:rsid w:val="00EC382C"/>
    <w:rsid w:val="00F041B3"/>
    <w:rsid w:val="00F067C4"/>
    <w:rsid w:val="00F204D1"/>
    <w:rsid w:val="00F22568"/>
    <w:rsid w:val="00F25124"/>
    <w:rsid w:val="00F541B4"/>
    <w:rsid w:val="00F61623"/>
    <w:rsid w:val="00F712D8"/>
    <w:rsid w:val="00F74D54"/>
    <w:rsid w:val="00F93CC2"/>
    <w:rsid w:val="00FC0280"/>
    <w:rsid w:val="00FC3052"/>
    <w:rsid w:val="00FC4643"/>
    <w:rsid w:val="00FC6139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5ADEC7"/>
  <w14:defaultImageDpi w14:val="300"/>
  <w15:docId w15:val="{9CA2A958-0162-4065-81A0-0B97B38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071"/>
  </w:style>
  <w:style w:type="paragraph" w:styleId="Piedepgina">
    <w:name w:val="footer"/>
    <w:basedOn w:val="Normal"/>
    <w:link w:val="Piedepgina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071"/>
  </w:style>
  <w:style w:type="paragraph" w:styleId="Textodeglobo">
    <w:name w:val="Balloon Text"/>
    <w:basedOn w:val="Normal"/>
    <w:link w:val="TextodegloboCar"/>
    <w:uiPriority w:val="99"/>
    <w:semiHidden/>
    <w:unhideWhenUsed/>
    <w:rsid w:val="001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07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47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431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60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had_sec@hot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onecta@artehosting.com.m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mobiliaria_planet@hot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genciasdeviajesinterna.tlax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macvinculacion direccion general</dc:creator>
  <cp:keywords/>
  <dc:description/>
  <cp:lastModifiedBy>Direccion General Cecyte</cp:lastModifiedBy>
  <cp:revision>2</cp:revision>
  <dcterms:created xsi:type="dcterms:W3CDTF">2025-04-22T19:50:00Z</dcterms:created>
  <dcterms:modified xsi:type="dcterms:W3CDTF">2025-04-22T19:50:00Z</dcterms:modified>
</cp:coreProperties>
</file>