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C8840" w14:textId="77777777" w:rsidR="003F7D5E" w:rsidRDefault="003F7D5E" w:rsidP="003F7D5E">
      <w:pPr>
        <w:jc w:val="center"/>
        <w:rPr>
          <w:b/>
        </w:rPr>
      </w:pPr>
    </w:p>
    <w:p w14:paraId="77ACCFA4" w14:textId="77777777" w:rsidR="003F7D5E" w:rsidRDefault="003F7D5E" w:rsidP="003F7D5E">
      <w:pPr>
        <w:jc w:val="center"/>
        <w:rPr>
          <w:b/>
        </w:rPr>
      </w:pPr>
    </w:p>
    <w:p w14:paraId="0907CE44" w14:textId="77777777" w:rsidR="003F7D5E" w:rsidRDefault="003F7D5E" w:rsidP="003F7D5E">
      <w:pPr>
        <w:jc w:val="center"/>
        <w:rPr>
          <w:b/>
        </w:rPr>
      </w:pPr>
    </w:p>
    <w:p w14:paraId="3E3EC001" w14:textId="3BA6CCB3" w:rsidR="003F7D5E" w:rsidRPr="00000C87" w:rsidRDefault="003F7D5E" w:rsidP="003F7D5E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0858BC16" w14:textId="799C5A88" w:rsidR="003F7D5E" w:rsidRPr="00000C87" w:rsidRDefault="003F7D5E" w:rsidP="003F7D5E">
      <w:pPr>
        <w:jc w:val="center"/>
        <w:rPr>
          <w:b/>
        </w:rPr>
      </w:pPr>
      <w:r>
        <w:rPr>
          <w:b/>
        </w:rPr>
        <w:t>EJERCICIO 202</w:t>
      </w:r>
      <w:r w:rsidR="00011CB4">
        <w:rPr>
          <w:b/>
        </w:rPr>
        <w:t>5</w:t>
      </w:r>
    </w:p>
    <w:p w14:paraId="4F3443AD" w14:textId="77777777" w:rsidR="003F7D5E" w:rsidRPr="00000C87" w:rsidRDefault="003F7D5E" w:rsidP="003F7D5E"/>
    <w:p w14:paraId="231519B8" w14:textId="6D658E0D" w:rsidR="003F7D5E" w:rsidRPr="00000C87" w:rsidRDefault="003F7D5E" w:rsidP="003F7D5E">
      <w:r w:rsidRPr="00000C87">
        <w:t>DENOMINACIÓN O RAZÓN SOCI</w:t>
      </w:r>
      <w:r>
        <w:t>AL DEL PROVEEDOR O CONTRATISTA:</w:t>
      </w:r>
      <w:r w:rsidR="00011CB4">
        <w:rPr>
          <w:b/>
        </w:rPr>
        <w:t xml:space="preserve"> RBBE OPERADORA Y ASOCIADOS S. DE RL. DE C.V.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3F7D5E" w:rsidRPr="00000C87" w14:paraId="7236C4D3" w14:textId="77777777" w:rsidTr="00EA6B8B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86176" w14:textId="77777777" w:rsidR="003F7D5E" w:rsidRPr="00000C87" w:rsidRDefault="003F7D5E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FDFDB" w14:textId="77777777" w:rsidR="003F7D5E" w:rsidRPr="00000C87" w:rsidRDefault="003F7D5E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BB54B" w14:textId="77777777" w:rsidR="003F7D5E" w:rsidRPr="00000C87" w:rsidRDefault="003F7D5E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72262652" w14:textId="3D7102A3" w:rsidR="003F7D5E" w:rsidRPr="00115778" w:rsidRDefault="003F7D5E" w:rsidP="003F7D5E">
      <w:pPr>
        <w:rPr>
          <w:b/>
        </w:rPr>
      </w:pPr>
      <w:r w:rsidRPr="00011CB4">
        <w:rPr>
          <w:lang w:val="it-IT"/>
        </w:rPr>
        <w:t>DOMICILIO FISCAL:</w:t>
      </w:r>
      <w:r w:rsidRPr="00011CB4">
        <w:rPr>
          <w:b/>
          <w:lang w:val="it-IT"/>
        </w:rPr>
        <w:t xml:space="preserve">  </w:t>
      </w:r>
      <w:r w:rsidR="00011CB4" w:rsidRPr="00011CB4">
        <w:rPr>
          <w:b/>
          <w:lang w:val="it-IT"/>
        </w:rPr>
        <w:t>SAN MIGUEL NO.</w:t>
      </w:r>
      <w:r w:rsidR="00011CB4">
        <w:rPr>
          <w:b/>
          <w:lang w:val="it-IT"/>
        </w:rPr>
        <w:t xml:space="preserve"> 115,  COL. </w:t>
      </w:r>
      <w:r w:rsidR="00011CB4" w:rsidRPr="00011CB4">
        <w:rPr>
          <w:b/>
          <w:lang w:val="es-MX"/>
        </w:rPr>
        <w:t>AD</w:t>
      </w:r>
      <w:r w:rsidR="00011CB4">
        <w:rPr>
          <w:b/>
          <w:lang w:val="es-MX"/>
        </w:rPr>
        <w:t>OLFO LOPEZ MATEOS TLAXCALA TLAX.</w:t>
      </w:r>
      <w:r>
        <w:rPr>
          <w:b/>
        </w:rPr>
        <w:t xml:space="preserve">  CP. </w:t>
      </w:r>
      <w:r w:rsidR="00011CB4">
        <w:rPr>
          <w:b/>
        </w:rPr>
        <w:t>90040</w:t>
      </w:r>
      <w:r>
        <w:rPr>
          <w:b/>
        </w:rPr>
        <w:t xml:space="preserve"> </w:t>
      </w:r>
    </w:p>
    <w:p w14:paraId="3C98FFCA" w14:textId="77777777" w:rsidR="003F7D5E" w:rsidRDefault="003F7D5E" w:rsidP="003F7D5E"/>
    <w:p w14:paraId="5499C6B7" w14:textId="2C682A90" w:rsidR="003F7D5E" w:rsidRPr="00065C3D" w:rsidRDefault="003F7D5E" w:rsidP="003F7D5E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</w:t>
      </w:r>
      <w:r w:rsidR="00011CB4">
        <w:rPr>
          <w:b/>
        </w:rPr>
        <w:t>464591298</w:t>
      </w:r>
    </w:p>
    <w:p w14:paraId="2A694E9F" w14:textId="77777777" w:rsidR="003F7D5E" w:rsidRPr="00000C87" w:rsidRDefault="003F7D5E" w:rsidP="003F7D5E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4F9F212" w14:textId="77777777" w:rsidR="003F7D5E" w:rsidRPr="00000C87" w:rsidRDefault="003F7D5E" w:rsidP="003F7D5E"/>
    <w:p w14:paraId="23C85AE2" w14:textId="77777777" w:rsidR="003F7D5E" w:rsidRPr="00000C87" w:rsidRDefault="003F7D5E" w:rsidP="003F7D5E">
      <w:r w:rsidRPr="00000C87">
        <w:t>PERSONALIDAD JURÍDI</w:t>
      </w:r>
      <w:r>
        <w:t xml:space="preserve">CA DEL PROVEEDOR O CONTRATISTA: </w:t>
      </w:r>
      <w:r>
        <w:rPr>
          <w:b/>
        </w:rPr>
        <w:t>PERSONA MORAL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5853485F" w14:textId="02B8D0D4" w:rsidR="003F7D5E" w:rsidRPr="00115778" w:rsidRDefault="003F7D5E" w:rsidP="003F7D5E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>PROPIETARIO:</w:t>
      </w:r>
      <w:r w:rsidR="00011CB4">
        <w:t xml:space="preserve"> </w:t>
      </w:r>
      <w:r w:rsidR="00011CB4">
        <w:rPr>
          <w:rFonts w:ascii="Calibri" w:eastAsia="Times New Roman" w:hAnsi="Calibri" w:cs="Calibri"/>
          <w:b/>
          <w:color w:val="000000"/>
          <w:lang w:val="es-MX" w:eastAsia="es-MX"/>
        </w:rPr>
        <w:t>MARCO RICARDO HERNANDEZ WHAIBE</w:t>
      </w:r>
      <w:r>
        <w:t xml:space="preserve"> </w:t>
      </w:r>
    </w:p>
    <w:p w14:paraId="0E0C4E2A" w14:textId="77777777" w:rsidR="003F7D5E" w:rsidRDefault="003F7D5E" w:rsidP="003F7D5E"/>
    <w:p w14:paraId="091F5915" w14:textId="77777777" w:rsidR="003F7D5E" w:rsidRPr="00000C87" w:rsidRDefault="003F7D5E" w:rsidP="003F7D5E">
      <w:r w:rsidRPr="00000C87">
        <w:t xml:space="preserve">PERSONA FISÍCA: </w:t>
      </w:r>
      <w:r w:rsidRPr="00000C87">
        <w:tab/>
      </w:r>
      <w:r w:rsidRPr="00000C87">
        <w:tab/>
        <w:t>PERSONA MORAL:</w:t>
      </w:r>
      <w:r>
        <w:t xml:space="preserve"> </w:t>
      </w:r>
      <w:r w:rsidRPr="00115778">
        <w:rPr>
          <w:b/>
        </w:rPr>
        <w:t>X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12A93A79" w14:textId="77777777" w:rsidR="003F7D5E" w:rsidRPr="00000C87" w:rsidRDefault="003F7D5E" w:rsidP="003F7D5E">
      <w:r>
        <w:t xml:space="preserve"> </w:t>
      </w:r>
    </w:p>
    <w:p w14:paraId="0134DE25" w14:textId="4FE69E69" w:rsidR="003F7D5E" w:rsidRPr="00115778" w:rsidRDefault="003F7D5E" w:rsidP="003F7D5E">
      <w:pPr>
        <w:rPr>
          <w:b/>
        </w:rPr>
      </w:pPr>
      <w:r w:rsidRPr="00000C87">
        <w:t xml:space="preserve">ACTIVIDAD ECONÓMICA: </w:t>
      </w:r>
      <w:r w:rsidR="00011CB4">
        <w:rPr>
          <w:b/>
        </w:rPr>
        <w:t xml:space="preserve"> SERVICIO DE PREPARACION DE ALIMENTOS PARA TODA OCASIÓN.</w:t>
      </w:r>
    </w:p>
    <w:p w14:paraId="643AEF08" w14:textId="77777777" w:rsidR="003F7D5E" w:rsidRDefault="003F7D5E" w:rsidP="003F7D5E"/>
    <w:p w14:paraId="43F0EB96" w14:textId="4602581B" w:rsidR="003F7D5E" w:rsidRPr="00115778" w:rsidRDefault="003F7D5E" w:rsidP="003F7D5E">
      <w:pPr>
        <w:rPr>
          <w:b/>
        </w:rPr>
      </w:pPr>
      <w:r w:rsidRPr="00000C87">
        <w:t>RFC</w:t>
      </w:r>
      <w:r>
        <w:t xml:space="preserve">: </w:t>
      </w:r>
      <w:r w:rsidR="00011CB4">
        <w:rPr>
          <w:b/>
        </w:rPr>
        <w:t>ROA090821V83</w:t>
      </w:r>
    </w:p>
    <w:p w14:paraId="0C8AAB18" w14:textId="77777777" w:rsidR="003F7D5E" w:rsidRPr="00115778" w:rsidRDefault="003F7D5E" w:rsidP="003F7D5E">
      <w:pPr>
        <w:rPr>
          <w:b/>
        </w:rPr>
      </w:pPr>
    </w:p>
    <w:p w14:paraId="3ED263C7" w14:textId="77777777" w:rsidR="003F7D5E" w:rsidRDefault="003F7D5E" w:rsidP="003F7D5E"/>
    <w:p w14:paraId="284A9BA4" w14:textId="46A133D0" w:rsidR="003F7D5E" w:rsidRDefault="003F7D5E" w:rsidP="003F7D5E">
      <w:r>
        <w:t xml:space="preserve">CORREO: </w:t>
      </w:r>
      <w:hyperlink r:id="rId6" w:history="1">
        <w:r w:rsidR="00011CB4" w:rsidRPr="007B6925">
          <w:rPr>
            <w:rStyle w:val="Hipervnculo"/>
          </w:rPr>
          <w:t>admi.magnolias7@gmail.com</w:t>
        </w:r>
      </w:hyperlink>
    </w:p>
    <w:p w14:paraId="5141ADF5" w14:textId="77777777" w:rsidR="003F7D5E" w:rsidRDefault="003F7D5E" w:rsidP="003F7D5E">
      <w:pPr>
        <w:rPr>
          <w:b/>
        </w:rPr>
      </w:pPr>
    </w:p>
    <w:p w14:paraId="424BB4F3" w14:textId="77777777" w:rsidR="00011CB4" w:rsidRDefault="00011CB4" w:rsidP="003F7D5E">
      <w:pPr>
        <w:rPr>
          <w:b/>
        </w:rPr>
      </w:pPr>
    </w:p>
    <w:p w14:paraId="099CD5FD" w14:textId="77777777" w:rsidR="00011CB4" w:rsidRDefault="00011CB4" w:rsidP="003F7D5E">
      <w:pPr>
        <w:rPr>
          <w:b/>
        </w:rPr>
      </w:pPr>
    </w:p>
    <w:p w14:paraId="3F4AF7FC" w14:textId="77777777" w:rsidR="00011CB4" w:rsidRDefault="00011CB4" w:rsidP="003F7D5E">
      <w:pPr>
        <w:rPr>
          <w:b/>
        </w:rPr>
      </w:pPr>
    </w:p>
    <w:p w14:paraId="509C7B50" w14:textId="77777777" w:rsidR="00011CB4" w:rsidRDefault="00011CB4" w:rsidP="003F7D5E">
      <w:pPr>
        <w:rPr>
          <w:b/>
        </w:rPr>
      </w:pPr>
    </w:p>
    <w:p w14:paraId="39824224" w14:textId="77777777" w:rsidR="00011CB4" w:rsidRDefault="00011CB4" w:rsidP="003F7D5E">
      <w:pPr>
        <w:rPr>
          <w:b/>
        </w:rPr>
      </w:pPr>
    </w:p>
    <w:p w14:paraId="379C8EAE" w14:textId="77777777" w:rsidR="00011CB4" w:rsidRPr="00000C87" w:rsidRDefault="00011CB4" w:rsidP="003F7D5E">
      <w:pPr>
        <w:rPr>
          <w:b/>
        </w:rPr>
      </w:pPr>
    </w:p>
    <w:p w14:paraId="5CBAB4D2" w14:textId="77777777" w:rsidR="00011CB4" w:rsidRDefault="00011CB4" w:rsidP="00011CB4">
      <w:pPr>
        <w:jc w:val="center"/>
        <w:rPr>
          <w:b/>
        </w:rPr>
      </w:pPr>
    </w:p>
    <w:p w14:paraId="7F5FE6D4" w14:textId="77777777" w:rsidR="00011CB4" w:rsidRDefault="00011CB4" w:rsidP="00011CB4">
      <w:pPr>
        <w:jc w:val="center"/>
        <w:rPr>
          <w:b/>
        </w:rPr>
      </w:pPr>
    </w:p>
    <w:p w14:paraId="0C1A78DD" w14:textId="01B7B323" w:rsidR="00011CB4" w:rsidRPr="00000C87" w:rsidRDefault="00011CB4" w:rsidP="00011CB4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6E9B6CFB" w14:textId="77777777" w:rsidR="00011CB4" w:rsidRPr="00000C87" w:rsidRDefault="00011CB4" w:rsidP="00011CB4">
      <w:pPr>
        <w:jc w:val="center"/>
        <w:rPr>
          <w:b/>
        </w:rPr>
      </w:pPr>
      <w:r>
        <w:rPr>
          <w:b/>
        </w:rPr>
        <w:t>EJERCICIO 2025</w:t>
      </w:r>
    </w:p>
    <w:p w14:paraId="5BB0C9F3" w14:textId="77777777" w:rsidR="00011CB4" w:rsidRPr="00000C87" w:rsidRDefault="00011CB4" w:rsidP="00011CB4"/>
    <w:p w14:paraId="2840575B" w14:textId="2630B013" w:rsidR="00011CB4" w:rsidRPr="00000C87" w:rsidRDefault="00011CB4" w:rsidP="00011CB4">
      <w:r w:rsidRPr="00000C87">
        <w:t>DENOMINACIÓN O RAZÓN SOCI</w:t>
      </w:r>
      <w:r>
        <w:t>AL DEL PROVEEDOR O CONTRATISTA:</w:t>
      </w:r>
      <w:r>
        <w:rPr>
          <w:b/>
        </w:rPr>
        <w:t xml:space="preserve"> </w:t>
      </w:r>
      <w:r w:rsidR="00134EF9">
        <w:rPr>
          <w:b/>
        </w:rPr>
        <w:t>JORGE GARCIA VAZQUEZ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011CB4" w:rsidRPr="00000C87" w14:paraId="485AEA4D" w14:textId="77777777" w:rsidTr="00EA6B8B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3FD00" w14:textId="77777777" w:rsidR="00011CB4" w:rsidRPr="00000C87" w:rsidRDefault="00011CB4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DB2A7" w14:textId="77777777" w:rsidR="00011CB4" w:rsidRPr="00000C87" w:rsidRDefault="00011CB4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B9FB5" w14:textId="77777777" w:rsidR="00011CB4" w:rsidRPr="00000C87" w:rsidRDefault="00011CB4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62DB5613" w14:textId="4FDDBB02" w:rsidR="00011CB4" w:rsidRPr="00115778" w:rsidRDefault="00011CB4" w:rsidP="00011CB4">
      <w:pPr>
        <w:rPr>
          <w:b/>
        </w:rPr>
      </w:pPr>
      <w:r w:rsidRPr="00134EF9">
        <w:t>DOMICILIO FISCAL:</w:t>
      </w:r>
      <w:r w:rsidRPr="00134EF9">
        <w:rPr>
          <w:b/>
        </w:rPr>
        <w:t xml:space="preserve">  </w:t>
      </w:r>
      <w:r w:rsidR="00134EF9" w:rsidRPr="00134EF9">
        <w:rPr>
          <w:b/>
        </w:rPr>
        <w:t>CALLE SECC. 2DA No. 34, SANTA ANITA HUILOAC APIZACO TLAXCALA CP. 90407</w:t>
      </w:r>
      <w:r>
        <w:rPr>
          <w:b/>
        </w:rPr>
        <w:t xml:space="preserve"> </w:t>
      </w:r>
    </w:p>
    <w:p w14:paraId="13820965" w14:textId="77777777" w:rsidR="00011CB4" w:rsidRDefault="00011CB4" w:rsidP="00011CB4"/>
    <w:p w14:paraId="7EAF3025" w14:textId="75B218D5" w:rsidR="00011CB4" w:rsidRPr="00065C3D" w:rsidRDefault="00011CB4" w:rsidP="00011CB4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</w:t>
      </w:r>
      <w:r>
        <w:rPr>
          <w:b/>
        </w:rPr>
        <w:t>4</w:t>
      </w:r>
      <w:r w:rsidR="00134EF9">
        <w:rPr>
          <w:b/>
        </w:rPr>
        <w:t>14178956</w:t>
      </w:r>
    </w:p>
    <w:p w14:paraId="21D6EE15" w14:textId="77777777" w:rsidR="00011CB4" w:rsidRPr="00000C87" w:rsidRDefault="00011CB4" w:rsidP="00011CB4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4D78722C" w14:textId="77777777" w:rsidR="00011CB4" w:rsidRPr="00000C87" w:rsidRDefault="00011CB4" w:rsidP="00011CB4"/>
    <w:p w14:paraId="20C0D3F5" w14:textId="647F096B" w:rsidR="00011CB4" w:rsidRPr="00000C87" w:rsidRDefault="00011CB4" w:rsidP="00011CB4">
      <w:r w:rsidRPr="00000C87">
        <w:t>PERSONALIDAD JURÍDI</w:t>
      </w:r>
      <w:r>
        <w:t xml:space="preserve">CA DEL PROVEEDOR O CONTRATISTA: </w:t>
      </w:r>
      <w:r>
        <w:rPr>
          <w:b/>
        </w:rPr>
        <w:t>PERSONA</w:t>
      </w:r>
      <w:r w:rsidR="00134EF9">
        <w:rPr>
          <w:b/>
        </w:rPr>
        <w:t xml:space="preserve">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0902CE8" w14:textId="4B0EDF63" w:rsidR="00011CB4" w:rsidRPr="00115778" w:rsidRDefault="00011CB4" w:rsidP="00011CB4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="00134EF9">
        <w:rPr>
          <w:b/>
        </w:rPr>
        <w:t>JORGE GARCIA VAZQUEZ</w:t>
      </w:r>
    </w:p>
    <w:p w14:paraId="56177E05" w14:textId="77777777" w:rsidR="00011CB4" w:rsidRDefault="00011CB4" w:rsidP="00011CB4"/>
    <w:p w14:paraId="5E4A796E" w14:textId="0001995E" w:rsidR="00011CB4" w:rsidRPr="00000C87" w:rsidRDefault="00011CB4" w:rsidP="00011CB4">
      <w:r w:rsidRPr="00000C87">
        <w:t xml:space="preserve">PERSONA FISÍCA: </w:t>
      </w:r>
      <w:r w:rsidR="00134EF9">
        <w:rPr>
          <w:b/>
          <w:bCs/>
        </w:rPr>
        <w:t>X</w:t>
      </w:r>
      <w:r w:rsidRPr="00000C87">
        <w:tab/>
      </w:r>
      <w:r w:rsidRPr="00000C87">
        <w:tab/>
        <w:t>PERSONA MORAL: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6A215536" w14:textId="77777777" w:rsidR="00011CB4" w:rsidRPr="00000C87" w:rsidRDefault="00011CB4" w:rsidP="00011CB4">
      <w:r>
        <w:t xml:space="preserve"> </w:t>
      </w:r>
    </w:p>
    <w:p w14:paraId="1BCEFA2C" w14:textId="7AADEAA7" w:rsidR="00011CB4" w:rsidRPr="00115778" w:rsidRDefault="00011CB4" w:rsidP="00011CB4">
      <w:pPr>
        <w:rPr>
          <w:b/>
        </w:rPr>
      </w:pPr>
      <w:r w:rsidRPr="00000C87">
        <w:t xml:space="preserve">ACTIVIDAD ECONÓMICA: </w:t>
      </w:r>
      <w:r>
        <w:rPr>
          <w:b/>
        </w:rPr>
        <w:t xml:space="preserve"> </w:t>
      </w:r>
      <w:r w:rsidR="00134EF9">
        <w:rPr>
          <w:b/>
        </w:rPr>
        <w:t xml:space="preserve">COMERCIO AL POR MENOR EN </w:t>
      </w:r>
      <w:proofErr w:type="gramStart"/>
      <w:r w:rsidR="00134EF9">
        <w:rPr>
          <w:b/>
        </w:rPr>
        <w:t>FERRETERIAS  Y</w:t>
      </w:r>
      <w:proofErr w:type="gramEnd"/>
      <w:r w:rsidR="00134EF9">
        <w:rPr>
          <w:b/>
        </w:rPr>
        <w:t xml:space="preserve"> TLAPALERIAS</w:t>
      </w:r>
      <w:r>
        <w:rPr>
          <w:b/>
        </w:rPr>
        <w:t>.</w:t>
      </w:r>
    </w:p>
    <w:p w14:paraId="6E601FA1" w14:textId="77777777" w:rsidR="00011CB4" w:rsidRDefault="00011CB4" w:rsidP="00011CB4"/>
    <w:p w14:paraId="78AA65C9" w14:textId="4980EAB8" w:rsidR="00011CB4" w:rsidRPr="00134EF9" w:rsidRDefault="00011CB4" w:rsidP="00011CB4">
      <w:pPr>
        <w:rPr>
          <w:b/>
          <w:lang w:val="en-US"/>
        </w:rPr>
      </w:pPr>
      <w:r w:rsidRPr="00134EF9">
        <w:rPr>
          <w:lang w:val="en-US"/>
        </w:rPr>
        <w:t xml:space="preserve">RFC: </w:t>
      </w:r>
      <w:r w:rsidR="00134EF9" w:rsidRPr="00134EF9">
        <w:rPr>
          <w:b/>
          <w:lang w:val="en-US"/>
        </w:rPr>
        <w:t>GAVJ730213T53</w:t>
      </w:r>
    </w:p>
    <w:p w14:paraId="3C0FCB6D" w14:textId="77777777" w:rsidR="00011CB4" w:rsidRPr="00134EF9" w:rsidRDefault="00011CB4" w:rsidP="00011CB4">
      <w:pPr>
        <w:rPr>
          <w:b/>
          <w:lang w:val="en-US"/>
        </w:rPr>
      </w:pPr>
    </w:p>
    <w:p w14:paraId="44FBF4BB" w14:textId="77777777" w:rsidR="00011CB4" w:rsidRPr="00134EF9" w:rsidRDefault="00011CB4" w:rsidP="00011CB4">
      <w:pPr>
        <w:rPr>
          <w:lang w:val="en-US"/>
        </w:rPr>
      </w:pPr>
    </w:p>
    <w:p w14:paraId="10E88580" w14:textId="50A03F76" w:rsidR="00011CB4" w:rsidRPr="004E6258" w:rsidRDefault="00011CB4" w:rsidP="00011CB4">
      <w:pPr>
        <w:rPr>
          <w:lang w:val="en-US"/>
        </w:rPr>
      </w:pPr>
      <w:r w:rsidRPr="004E6258">
        <w:rPr>
          <w:lang w:val="en-US"/>
        </w:rPr>
        <w:t xml:space="preserve">CORREO: </w:t>
      </w:r>
      <w:hyperlink r:id="rId7" w:history="1">
        <w:r w:rsidR="00134EF9" w:rsidRPr="004E6258">
          <w:rPr>
            <w:rStyle w:val="Hipervnculo"/>
            <w:lang w:val="en-US"/>
          </w:rPr>
          <w:t xml:space="preserve">jgv1302@hotmail.com </w:t>
        </w:r>
      </w:hyperlink>
    </w:p>
    <w:p w14:paraId="3B9CA955" w14:textId="77777777" w:rsidR="00975112" w:rsidRPr="004E6258" w:rsidRDefault="00975112">
      <w:pPr>
        <w:rPr>
          <w:lang w:val="en-US"/>
        </w:rPr>
      </w:pPr>
    </w:p>
    <w:p w14:paraId="46964637" w14:textId="77777777" w:rsidR="00134EF9" w:rsidRPr="004E6258" w:rsidRDefault="00134EF9">
      <w:pPr>
        <w:rPr>
          <w:lang w:val="en-US"/>
        </w:rPr>
      </w:pPr>
    </w:p>
    <w:p w14:paraId="2CD3535D" w14:textId="77777777" w:rsidR="00134EF9" w:rsidRPr="004E6258" w:rsidRDefault="00134EF9">
      <w:pPr>
        <w:rPr>
          <w:lang w:val="en-US"/>
        </w:rPr>
      </w:pPr>
    </w:p>
    <w:p w14:paraId="0E9E962F" w14:textId="77777777" w:rsidR="00134EF9" w:rsidRPr="004E6258" w:rsidRDefault="00134EF9">
      <w:pPr>
        <w:rPr>
          <w:lang w:val="en-US"/>
        </w:rPr>
      </w:pPr>
    </w:p>
    <w:p w14:paraId="5834055C" w14:textId="77777777" w:rsidR="00134EF9" w:rsidRPr="004E6258" w:rsidRDefault="00134EF9">
      <w:pPr>
        <w:rPr>
          <w:lang w:val="en-US"/>
        </w:rPr>
      </w:pPr>
    </w:p>
    <w:p w14:paraId="41C1ABE2" w14:textId="77777777" w:rsidR="00134EF9" w:rsidRPr="004E6258" w:rsidRDefault="00134EF9" w:rsidP="00134EF9">
      <w:pPr>
        <w:jc w:val="center"/>
        <w:rPr>
          <w:b/>
          <w:lang w:val="en-US"/>
        </w:rPr>
      </w:pPr>
    </w:p>
    <w:p w14:paraId="1ACCF6CC" w14:textId="77777777" w:rsidR="00134EF9" w:rsidRPr="004E6258" w:rsidRDefault="00134EF9" w:rsidP="00134EF9">
      <w:pPr>
        <w:jc w:val="center"/>
        <w:rPr>
          <w:b/>
          <w:lang w:val="en-US"/>
        </w:rPr>
      </w:pPr>
    </w:p>
    <w:p w14:paraId="6BC5CCCC" w14:textId="3DEBD165" w:rsidR="00134EF9" w:rsidRPr="00000C87" w:rsidRDefault="00134EF9" w:rsidP="00134EF9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1E4EA0E7" w14:textId="77777777" w:rsidR="00134EF9" w:rsidRPr="00000C87" w:rsidRDefault="00134EF9" w:rsidP="00134EF9">
      <w:pPr>
        <w:jc w:val="center"/>
        <w:rPr>
          <w:b/>
        </w:rPr>
      </w:pPr>
      <w:r>
        <w:rPr>
          <w:b/>
        </w:rPr>
        <w:t>EJERCICIO 2025</w:t>
      </w:r>
    </w:p>
    <w:p w14:paraId="497F7BE2" w14:textId="77777777" w:rsidR="00134EF9" w:rsidRPr="00000C87" w:rsidRDefault="00134EF9" w:rsidP="00134EF9"/>
    <w:p w14:paraId="3AC06F42" w14:textId="05DBDE48" w:rsidR="00134EF9" w:rsidRPr="00000C87" w:rsidRDefault="00134EF9" w:rsidP="00134EF9">
      <w:r w:rsidRPr="00000C87">
        <w:t>DENOMINACIÓN O RAZÓN SOCI</w:t>
      </w:r>
      <w:r>
        <w:t>AL DEL PROVEEDOR O CONTRATISTA:</w:t>
      </w:r>
      <w:r>
        <w:rPr>
          <w:b/>
        </w:rPr>
        <w:t xml:space="preserve"> </w:t>
      </w:r>
      <w:r w:rsidR="00565319">
        <w:rPr>
          <w:b/>
        </w:rPr>
        <w:t>MARIA GUADALUPE MARTINEZ FERNANDEZ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134EF9" w:rsidRPr="00000C87" w14:paraId="4F30B269" w14:textId="77777777" w:rsidTr="00EA6B8B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90EDF" w14:textId="77777777" w:rsidR="00134EF9" w:rsidRPr="00000C87" w:rsidRDefault="00134EF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C36F6" w14:textId="77777777" w:rsidR="00134EF9" w:rsidRPr="00000C87" w:rsidRDefault="00134EF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54CD0" w14:textId="77777777" w:rsidR="00134EF9" w:rsidRPr="00000C87" w:rsidRDefault="00134EF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1A3940BC" w14:textId="31D51A0E" w:rsidR="00134EF9" w:rsidRPr="00115778" w:rsidRDefault="00134EF9" w:rsidP="00134EF9">
      <w:pPr>
        <w:rPr>
          <w:b/>
        </w:rPr>
      </w:pPr>
      <w:r w:rsidRPr="00134EF9">
        <w:t>DOMICILIO FISCAL:</w:t>
      </w:r>
      <w:r w:rsidRPr="00134EF9">
        <w:rPr>
          <w:b/>
        </w:rPr>
        <w:t xml:space="preserve">  CALLE </w:t>
      </w:r>
      <w:r w:rsidR="00565319">
        <w:rPr>
          <w:b/>
        </w:rPr>
        <w:t>MORELOS PONIENTE No. 106 COL. CENTRO HUAMANTLA TLAXCALA</w:t>
      </w:r>
      <w:r w:rsidRPr="00134EF9">
        <w:rPr>
          <w:b/>
        </w:rPr>
        <w:t xml:space="preserve"> CP. 90</w:t>
      </w:r>
      <w:r w:rsidR="00565319">
        <w:rPr>
          <w:b/>
        </w:rPr>
        <w:t>500</w:t>
      </w:r>
      <w:r>
        <w:rPr>
          <w:b/>
        </w:rPr>
        <w:t xml:space="preserve"> </w:t>
      </w:r>
    </w:p>
    <w:p w14:paraId="217536ED" w14:textId="77777777" w:rsidR="00134EF9" w:rsidRDefault="00134EF9" w:rsidP="00134EF9"/>
    <w:p w14:paraId="28C8F8A4" w14:textId="3E4C22ED" w:rsidR="00134EF9" w:rsidRPr="00065C3D" w:rsidRDefault="00134EF9" w:rsidP="00134EF9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</w:t>
      </w:r>
      <w:r>
        <w:rPr>
          <w:b/>
        </w:rPr>
        <w:t>4</w:t>
      </w:r>
      <w:r w:rsidR="00565319">
        <w:rPr>
          <w:b/>
        </w:rPr>
        <w:t>76880912</w:t>
      </w:r>
    </w:p>
    <w:p w14:paraId="40F77D8D" w14:textId="77777777" w:rsidR="00134EF9" w:rsidRPr="00000C87" w:rsidRDefault="00134EF9" w:rsidP="00134EF9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7198591F" w14:textId="77777777" w:rsidR="00134EF9" w:rsidRPr="00000C87" w:rsidRDefault="00134EF9" w:rsidP="00134EF9"/>
    <w:p w14:paraId="7C9FDE5D" w14:textId="77777777" w:rsidR="00134EF9" w:rsidRPr="00000C87" w:rsidRDefault="00134EF9" w:rsidP="00134EF9">
      <w:r w:rsidRPr="00000C87">
        <w:t>PERSONALIDAD JURÍDI</w:t>
      </w:r>
      <w:r>
        <w:t xml:space="preserve">CA DEL PROVEEDOR O CONTRATISTA: </w:t>
      </w:r>
      <w:r>
        <w:rPr>
          <w:b/>
        </w:rPr>
        <w:t>PERSONA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1C228967" w14:textId="5A391B46" w:rsidR="00134EF9" w:rsidRPr="00115778" w:rsidRDefault="00134EF9" w:rsidP="00134EF9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="004E6258">
        <w:rPr>
          <w:b/>
        </w:rPr>
        <w:t xml:space="preserve">MARIA GUADALUPE MARTINEZ FERNANDEZ </w:t>
      </w:r>
    </w:p>
    <w:p w14:paraId="73FDF261" w14:textId="77777777" w:rsidR="00134EF9" w:rsidRDefault="00134EF9" w:rsidP="00134EF9"/>
    <w:p w14:paraId="70487BC1" w14:textId="77777777" w:rsidR="00134EF9" w:rsidRPr="00000C87" w:rsidRDefault="00134EF9" w:rsidP="00134EF9">
      <w:r w:rsidRPr="00000C87">
        <w:t xml:space="preserve">PERSONA FISÍCA: </w:t>
      </w:r>
      <w:r>
        <w:rPr>
          <w:b/>
          <w:bCs/>
        </w:rPr>
        <w:t>X</w:t>
      </w:r>
      <w:r w:rsidRPr="00000C87">
        <w:tab/>
      </w:r>
      <w:r w:rsidRPr="00000C87">
        <w:tab/>
        <w:t>PERSONA MORAL: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7C09985" w14:textId="77777777" w:rsidR="00134EF9" w:rsidRPr="00000C87" w:rsidRDefault="00134EF9" w:rsidP="00134EF9">
      <w:r>
        <w:t xml:space="preserve"> </w:t>
      </w:r>
    </w:p>
    <w:p w14:paraId="22CE4747" w14:textId="6A8427B8" w:rsidR="00134EF9" w:rsidRPr="00115778" w:rsidRDefault="00134EF9" w:rsidP="00134EF9">
      <w:pPr>
        <w:rPr>
          <w:b/>
        </w:rPr>
      </w:pPr>
      <w:r w:rsidRPr="00000C87">
        <w:t xml:space="preserve">ACTIVIDAD ECONÓMICA: </w:t>
      </w:r>
      <w:r>
        <w:rPr>
          <w:b/>
        </w:rPr>
        <w:t xml:space="preserve"> COMERCIO AL POR M</w:t>
      </w:r>
      <w:r w:rsidR="00565319">
        <w:rPr>
          <w:b/>
        </w:rPr>
        <w:t>AYOR DE COMPUTADORAS Y SUS ACCESORIOS</w:t>
      </w:r>
    </w:p>
    <w:p w14:paraId="5E913EF7" w14:textId="77777777" w:rsidR="00134EF9" w:rsidRDefault="00134EF9" w:rsidP="00134EF9"/>
    <w:p w14:paraId="05297136" w14:textId="6F55C6D6" w:rsidR="00134EF9" w:rsidRPr="004E6258" w:rsidRDefault="00134EF9" w:rsidP="00134EF9">
      <w:pPr>
        <w:rPr>
          <w:b/>
          <w:lang w:val="es-MX"/>
        </w:rPr>
      </w:pPr>
      <w:r w:rsidRPr="004E6258">
        <w:rPr>
          <w:lang w:val="es-MX"/>
        </w:rPr>
        <w:t xml:space="preserve">RFC: </w:t>
      </w:r>
      <w:r w:rsidR="00565319" w:rsidRPr="004E6258">
        <w:rPr>
          <w:b/>
          <w:lang w:val="es-MX"/>
        </w:rPr>
        <w:t>MAFG95121218A</w:t>
      </w:r>
    </w:p>
    <w:p w14:paraId="21E8D22D" w14:textId="77777777" w:rsidR="00134EF9" w:rsidRPr="004E6258" w:rsidRDefault="00134EF9" w:rsidP="00134EF9">
      <w:pPr>
        <w:rPr>
          <w:b/>
          <w:lang w:val="es-MX"/>
        </w:rPr>
      </w:pPr>
    </w:p>
    <w:p w14:paraId="7BD3CC9B" w14:textId="77777777" w:rsidR="00134EF9" w:rsidRPr="004E6258" w:rsidRDefault="00134EF9" w:rsidP="00134EF9">
      <w:pPr>
        <w:rPr>
          <w:lang w:val="es-MX"/>
        </w:rPr>
      </w:pPr>
    </w:p>
    <w:p w14:paraId="075D425C" w14:textId="2B6C4300" w:rsidR="00134EF9" w:rsidRPr="004E6258" w:rsidRDefault="00134EF9" w:rsidP="00134EF9">
      <w:pPr>
        <w:rPr>
          <w:lang w:val="es-MX"/>
        </w:rPr>
      </w:pPr>
      <w:r w:rsidRPr="004E6258">
        <w:rPr>
          <w:lang w:val="es-MX"/>
        </w:rPr>
        <w:t xml:space="preserve">CORREO: </w:t>
      </w:r>
      <w:hyperlink r:id="rId8" w:history="1">
        <w:r w:rsidR="00565319" w:rsidRPr="004E6258">
          <w:rPr>
            <w:rStyle w:val="Hipervnculo"/>
            <w:lang w:val="es-MX"/>
          </w:rPr>
          <w:t>ambautomatizacion@gmail.com</w:t>
        </w:r>
      </w:hyperlink>
    </w:p>
    <w:p w14:paraId="4D8FE837" w14:textId="576708EA" w:rsidR="00134EF9" w:rsidRPr="004E6258" w:rsidRDefault="00134EF9">
      <w:pPr>
        <w:rPr>
          <w:lang w:val="es-MX"/>
        </w:rPr>
      </w:pPr>
    </w:p>
    <w:p w14:paraId="0905D20B" w14:textId="77777777" w:rsidR="00565319" w:rsidRPr="004E6258" w:rsidRDefault="00565319">
      <w:pPr>
        <w:rPr>
          <w:lang w:val="es-MX"/>
        </w:rPr>
      </w:pPr>
    </w:p>
    <w:p w14:paraId="20FEC0EF" w14:textId="77777777" w:rsidR="00565319" w:rsidRPr="004E6258" w:rsidRDefault="00565319">
      <w:pPr>
        <w:rPr>
          <w:lang w:val="es-MX"/>
        </w:rPr>
      </w:pPr>
    </w:p>
    <w:p w14:paraId="6AB0742B" w14:textId="77777777" w:rsidR="00565319" w:rsidRPr="004E6258" w:rsidRDefault="00565319">
      <w:pPr>
        <w:rPr>
          <w:lang w:val="es-MX"/>
        </w:rPr>
      </w:pPr>
    </w:p>
    <w:p w14:paraId="68BEC201" w14:textId="77777777" w:rsidR="00565319" w:rsidRPr="004E6258" w:rsidRDefault="00565319">
      <w:pPr>
        <w:rPr>
          <w:lang w:val="es-MX"/>
        </w:rPr>
      </w:pPr>
    </w:p>
    <w:p w14:paraId="65201F14" w14:textId="77777777" w:rsidR="00565319" w:rsidRDefault="00565319" w:rsidP="00565319">
      <w:pPr>
        <w:jc w:val="center"/>
        <w:rPr>
          <w:b/>
        </w:rPr>
      </w:pPr>
    </w:p>
    <w:p w14:paraId="0D934AE4" w14:textId="77777777" w:rsidR="00565319" w:rsidRDefault="00565319" w:rsidP="00565319">
      <w:pPr>
        <w:jc w:val="center"/>
        <w:rPr>
          <w:b/>
        </w:rPr>
      </w:pPr>
    </w:p>
    <w:p w14:paraId="0C548245" w14:textId="77777777" w:rsidR="00565319" w:rsidRDefault="00565319" w:rsidP="00565319">
      <w:pPr>
        <w:jc w:val="center"/>
        <w:rPr>
          <w:b/>
        </w:rPr>
      </w:pPr>
    </w:p>
    <w:p w14:paraId="66798ED3" w14:textId="66ACC027" w:rsidR="00565319" w:rsidRPr="00000C87" w:rsidRDefault="00565319" w:rsidP="00565319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606925DE" w14:textId="77777777" w:rsidR="00565319" w:rsidRPr="00000C87" w:rsidRDefault="00565319" w:rsidP="00565319">
      <w:pPr>
        <w:jc w:val="center"/>
        <w:rPr>
          <w:b/>
        </w:rPr>
      </w:pPr>
      <w:r>
        <w:rPr>
          <w:b/>
        </w:rPr>
        <w:t>EJERCICIO 2025</w:t>
      </w:r>
    </w:p>
    <w:p w14:paraId="3CDEA119" w14:textId="77777777" w:rsidR="00565319" w:rsidRPr="00000C87" w:rsidRDefault="00565319" w:rsidP="00565319"/>
    <w:p w14:paraId="43D701B1" w14:textId="1A4215C0" w:rsidR="00565319" w:rsidRPr="00000C87" w:rsidRDefault="00565319" w:rsidP="00565319">
      <w:r w:rsidRPr="00000C87">
        <w:t>DENOMINACIÓN O RAZÓN SOCI</w:t>
      </w:r>
      <w:r>
        <w:t>AL DEL PROVEEDOR O CONTRATISTA:</w:t>
      </w:r>
      <w:r>
        <w:rPr>
          <w:b/>
        </w:rPr>
        <w:t xml:space="preserve"> GRUPO KALIZIZIS S.A. DE C.V.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565319" w:rsidRPr="00000C87" w14:paraId="629C02BD" w14:textId="77777777" w:rsidTr="00EA6B8B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8B353" w14:textId="77777777" w:rsidR="00565319" w:rsidRPr="00000C87" w:rsidRDefault="0056531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450B2" w14:textId="77777777" w:rsidR="00565319" w:rsidRPr="00000C87" w:rsidRDefault="0056531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87276" w14:textId="77777777" w:rsidR="00565319" w:rsidRPr="00000C87" w:rsidRDefault="0056531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1621FFC1" w14:textId="2B7DD692" w:rsidR="00565319" w:rsidRPr="00115778" w:rsidRDefault="00565319" w:rsidP="00565319">
      <w:pPr>
        <w:rPr>
          <w:b/>
        </w:rPr>
      </w:pPr>
      <w:r w:rsidRPr="00134EF9">
        <w:t>DOMICILIO FISCAL:</w:t>
      </w:r>
      <w:r w:rsidRPr="00134EF9">
        <w:rPr>
          <w:b/>
        </w:rPr>
        <w:t xml:space="preserve">  CALLE </w:t>
      </w:r>
      <w:r>
        <w:rPr>
          <w:b/>
        </w:rPr>
        <w:t>3-A SUR  5751 COL. EL CERRITO PUEBLA PUEBLA</w:t>
      </w:r>
      <w:r w:rsidRPr="00134EF9">
        <w:rPr>
          <w:b/>
        </w:rPr>
        <w:t xml:space="preserve"> CP. </w:t>
      </w:r>
      <w:r>
        <w:rPr>
          <w:b/>
        </w:rPr>
        <w:t>72440</w:t>
      </w:r>
    </w:p>
    <w:p w14:paraId="315D4297" w14:textId="77777777" w:rsidR="00565319" w:rsidRDefault="00565319" w:rsidP="00565319"/>
    <w:p w14:paraId="61D06C87" w14:textId="088D1B0C" w:rsidR="00565319" w:rsidRPr="00065C3D" w:rsidRDefault="00565319" w:rsidP="00565319">
      <w:pPr>
        <w:rPr>
          <w:b/>
        </w:rPr>
      </w:pPr>
      <w:r w:rsidRPr="00000C87">
        <w:t>NO. TELÉFONO:</w:t>
      </w:r>
      <w:r>
        <w:t xml:space="preserve"> </w:t>
      </w:r>
      <w:r w:rsidRPr="00565319">
        <w:t xml:space="preserve"> </w:t>
      </w:r>
      <w:r w:rsidRPr="00565319">
        <w:rPr>
          <w:b/>
        </w:rPr>
        <w:t>2221764549</w:t>
      </w:r>
    </w:p>
    <w:p w14:paraId="13E0506F" w14:textId="77777777" w:rsidR="00565319" w:rsidRPr="00000C87" w:rsidRDefault="00565319" w:rsidP="00565319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1F7A808D" w14:textId="77777777" w:rsidR="00565319" w:rsidRPr="00000C87" w:rsidRDefault="00565319" w:rsidP="00565319"/>
    <w:p w14:paraId="39A26CFA" w14:textId="0DDCC60F" w:rsidR="00565319" w:rsidRPr="00000C87" w:rsidRDefault="00565319" w:rsidP="00565319">
      <w:r w:rsidRPr="00000C87">
        <w:t>PERSONALIDAD JURÍDI</w:t>
      </w:r>
      <w:r>
        <w:t xml:space="preserve">CA DEL PROVEEDOR O CONTRATISTA: </w:t>
      </w:r>
      <w:r>
        <w:rPr>
          <w:b/>
        </w:rPr>
        <w:t>PERSONA MORAL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73B7ECD" w14:textId="5AE1EAF5" w:rsidR="00565319" w:rsidRPr="004E6258" w:rsidRDefault="00565319" w:rsidP="00565319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="004E6258">
        <w:rPr>
          <w:b/>
          <w:bCs/>
        </w:rPr>
        <w:t>NAYELI MARGARITA NIÑO DE RIVERA VALENCIA</w:t>
      </w:r>
    </w:p>
    <w:p w14:paraId="307C38FE" w14:textId="77777777" w:rsidR="00565319" w:rsidRDefault="00565319" w:rsidP="00565319"/>
    <w:p w14:paraId="28A33CCB" w14:textId="2F7ECDF7" w:rsidR="00565319" w:rsidRPr="00000C87" w:rsidRDefault="00565319" w:rsidP="00565319">
      <w:r w:rsidRPr="00000C87">
        <w:t>PERSONA FISÍCA:</w:t>
      </w:r>
      <w:r w:rsidRPr="00000C87">
        <w:tab/>
      </w:r>
      <w:r w:rsidRPr="00000C87">
        <w:tab/>
        <w:t>PERSONA MORAL:</w:t>
      </w:r>
      <w:r w:rsidRPr="00000C87">
        <w:tab/>
      </w:r>
      <w:r>
        <w:rPr>
          <w:b/>
          <w:bCs/>
        </w:rPr>
        <w:t>X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19600D64" w14:textId="77777777" w:rsidR="00565319" w:rsidRPr="00000C87" w:rsidRDefault="00565319" w:rsidP="00565319">
      <w:r>
        <w:t xml:space="preserve"> </w:t>
      </w:r>
    </w:p>
    <w:p w14:paraId="14EE8069" w14:textId="1382FB1F" w:rsidR="00565319" w:rsidRPr="00115778" w:rsidRDefault="00565319" w:rsidP="00565319">
      <w:pPr>
        <w:rPr>
          <w:b/>
        </w:rPr>
      </w:pPr>
      <w:r w:rsidRPr="00000C87">
        <w:t xml:space="preserve">ACTIVIDAD ECONÓMICA: </w:t>
      </w:r>
      <w:r>
        <w:rPr>
          <w:b/>
        </w:rPr>
        <w:t xml:space="preserve"> </w:t>
      </w:r>
      <w:r w:rsidRPr="00565319">
        <w:rPr>
          <w:b/>
        </w:rPr>
        <w:t xml:space="preserve">COMERCIO AL POR MAYOR DE ELECTRODOMESTICOS MENORES Y APARATOS DE LINEA </w:t>
      </w:r>
    </w:p>
    <w:p w14:paraId="1CC0EFC6" w14:textId="77777777" w:rsidR="00565319" w:rsidRDefault="00565319" w:rsidP="00565319"/>
    <w:p w14:paraId="30BB382D" w14:textId="08545B27" w:rsidR="00565319" w:rsidRPr="00134EF9" w:rsidRDefault="00565319" w:rsidP="00565319">
      <w:pPr>
        <w:rPr>
          <w:b/>
          <w:lang w:val="en-US"/>
        </w:rPr>
      </w:pPr>
      <w:r w:rsidRPr="00134EF9">
        <w:rPr>
          <w:lang w:val="en-US"/>
        </w:rPr>
        <w:t xml:space="preserve">RFC: </w:t>
      </w:r>
      <w:r w:rsidRPr="00565319">
        <w:rPr>
          <w:b/>
          <w:bCs/>
          <w:lang w:val="en-US"/>
        </w:rPr>
        <w:t>GKA100527D37</w:t>
      </w:r>
    </w:p>
    <w:p w14:paraId="1966E77F" w14:textId="77777777" w:rsidR="00565319" w:rsidRPr="00134EF9" w:rsidRDefault="00565319" w:rsidP="00565319">
      <w:pPr>
        <w:rPr>
          <w:b/>
          <w:lang w:val="en-US"/>
        </w:rPr>
      </w:pPr>
    </w:p>
    <w:p w14:paraId="1BCBC21D" w14:textId="77777777" w:rsidR="00565319" w:rsidRPr="00134EF9" w:rsidRDefault="00565319" w:rsidP="00565319">
      <w:pPr>
        <w:rPr>
          <w:lang w:val="en-US"/>
        </w:rPr>
      </w:pPr>
    </w:p>
    <w:p w14:paraId="72E2973E" w14:textId="36E96328" w:rsidR="00565319" w:rsidRPr="00134EF9" w:rsidRDefault="00565319" w:rsidP="00565319">
      <w:pPr>
        <w:rPr>
          <w:lang w:val="en-US"/>
        </w:rPr>
      </w:pPr>
      <w:r w:rsidRPr="00134EF9">
        <w:rPr>
          <w:lang w:val="en-US"/>
        </w:rPr>
        <w:t xml:space="preserve">CORREO: </w:t>
      </w:r>
      <w:hyperlink r:id="rId9" w:history="1">
        <w:r w:rsidRPr="007B6925">
          <w:rPr>
            <w:rStyle w:val="Hipervnculo"/>
            <w:lang w:val="en-US"/>
          </w:rPr>
          <w:t>grupokaliziz@yahoo.com</w:t>
        </w:r>
      </w:hyperlink>
      <w:r>
        <w:rPr>
          <w:lang w:val="en-US"/>
        </w:rPr>
        <w:t xml:space="preserve"> </w:t>
      </w:r>
    </w:p>
    <w:p w14:paraId="32AA9691" w14:textId="08E4892E" w:rsidR="00565319" w:rsidRDefault="00565319">
      <w:pPr>
        <w:rPr>
          <w:lang w:val="en-US"/>
        </w:rPr>
      </w:pPr>
    </w:p>
    <w:p w14:paraId="426F5206" w14:textId="43AA7F61" w:rsidR="009B29C7" w:rsidRDefault="009B29C7">
      <w:pPr>
        <w:rPr>
          <w:lang w:val="en-US"/>
        </w:rPr>
      </w:pPr>
    </w:p>
    <w:p w14:paraId="7EE585D9" w14:textId="464CDF53" w:rsidR="009B29C7" w:rsidRDefault="009B29C7">
      <w:pPr>
        <w:rPr>
          <w:lang w:val="en-US"/>
        </w:rPr>
      </w:pPr>
    </w:p>
    <w:p w14:paraId="0E2058FC" w14:textId="0A026942" w:rsidR="009B29C7" w:rsidRDefault="009B29C7">
      <w:pPr>
        <w:rPr>
          <w:lang w:val="en-US"/>
        </w:rPr>
      </w:pPr>
    </w:p>
    <w:p w14:paraId="198CB4D0" w14:textId="46014D01" w:rsidR="009B29C7" w:rsidRDefault="009B29C7">
      <w:pPr>
        <w:rPr>
          <w:lang w:val="en-US"/>
        </w:rPr>
      </w:pPr>
    </w:p>
    <w:p w14:paraId="21277191" w14:textId="77777777" w:rsidR="009B29C7" w:rsidRDefault="009B29C7" w:rsidP="009B29C7">
      <w:pPr>
        <w:jc w:val="center"/>
        <w:rPr>
          <w:b/>
        </w:rPr>
      </w:pPr>
    </w:p>
    <w:p w14:paraId="0BFF0E4C" w14:textId="77777777" w:rsidR="009B29C7" w:rsidRDefault="009B29C7" w:rsidP="009B29C7">
      <w:pPr>
        <w:jc w:val="center"/>
        <w:rPr>
          <w:b/>
        </w:rPr>
      </w:pPr>
    </w:p>
    <w:p w14:paraId="2ECA3993" w14:textId="77777777" w:rsidR="009B29C7" w:rsidRDefault="009B29C7" w:rsidP="009B29C7">
      <w:pPr>
        <w:jc w:val="center"/>
        <w:rPr>
          <w:b/>
        </w:rPr>
      </w:pPr>
    </w:p>
    <w:p w14:paraId="4D693F2F" w14:textId="132E80FA" w:rsidR="009B29C7" w:rsidRPr="00000C87" w:rsidRDefault="009B29C7" w:rsidP="009B29C7">
      <w:pPr>
        <w:jc w:val="center"/>
        <w:rPr>
          <w:b/>
        </w:rPr>
      </w:pPr>
      <w:r>
        <w:rPr>
          <w:b/>
        </w:rPr>
        <w:t>PADRÓ</w:t>
      </w:r>
      <w:r w:rsidRPr="00000C87">
        <w:rPr>
          <w:b/>
        </w:rPr>
        <w:t>N DE PROVEEDORES DE BIENES O SERVICIOS Y/O CONTRATISTAS</w:t>
      </w:r>
    </w:p>
    <w:p w14:paraId="59A9C9A3" w14:textId="77777777" w:rsidR="009B29C7" w:rsidRPr="00000C87" w:rsidRDefault="009B29C7" w:rsidP="009B29C7">
      <w:pPr>
        <w:jc w:val="center"/>
        <w:rPr>
          <w:b/>
        </w:rPr>
      </w:pPr>
      <w:r>
        <w:rPr>
          <w:b/>
        </w:rPr>
        <w:t>EJERCICIO 2025</w:t>
      </w:r>
    </w:p>
    <w:p w14:paraId="61A94AB4" w14:textId="77777777" w:rsidR="009B29C7" w:rsidRPr="00000C87" w:rsidRDefault="009B29C7" w:rsidP="009B29C7"/>
    <w:p w14:paraId="36A3C916" w14:textId="381D2E4B" w:rsidR="009B29C7" w:rsidRPr="00000C87" w:rsidRDefault="009B29C7" w:rsidP="009B29C7">
      <w:r w:rsidRPr="00000C87">
        <w:t>DENOMINACIÓN O RAZÓN SOCI</w:t>
      </w:r>
      <w:r>
        <w:t>AL DEL PROVEEDOR O CONTRATISTA:</w:t>
      </w:r>
      <w:r>
        <w:rPr>
          <w:b/>
        </w:rPr>
        <w:t xml:space="preserve"> </w:t>
      </w:r>
      <w:r>
        <w:rPr>
          <w:b/>
        </w:rPr>
        <w:t>FROYLAN GERARDO LIMA JIMÉNEZ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9B29C7" w:rsidRPr="00000C87" w14:paraId="4344F1A6" w14:textId="77777777" w:rsidTr="005B2076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627D6" w14:textId="77777777" w:rsidR="009B29C7" w:rsidRPr="00000C87" w:rsidRDefault="009B29C7" w:rsidP="005B2076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3043A" w14:textId="77777777" w:rsidR="009B29C7" w:rsidRPr="00000C87" w:rsidRDefault="009B29C7" w:rsidP="005B2076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5E37C" w14:textId="77777777" w:rsidR="009B29C7" w:rsidRPr="00000C87" w:rsidRDefault="009B29C7" w:rsidP="005B2076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46F752D5" w14:textId="631A1A86" w:rsidR="009B29C7" w:rsidRPr="00115778" w:rsidRDefault="009B29C7" w:rsidP="009B29C7">
      <w:pPr>
        <w:rPr>
          <w:b/>
        </w:rPr>
      </w:pPr>
      <w:r w:rsidRPr="00134EF9">
        <w:t>DOMICILIO FISCAL:</w:t>
      </w:r>
      <w:r w:rsidRPr="00134EF9">
        <w:rPr>
          <w:b/>
        </w:rPr>
        <w:t xml:space="preserve">  </w:t>
      </w:r>
      <w:r>
        <w:rPr>
          <w:b/>
        </w:rPr>
        <w:t>IGNACIO PICAZO NORTE NO. 99 A CHIAUTEMPAN TLAXCALA</w:t>
      </w:r>
      <w:r w:rsidRPr="00134EF9">
        <w:rPr>
          <w:b/>
        </w:rPr>
        <w:t xml:space="preserve"> CP. </w:t>
      </w:r>
      <w:r>
        <w:rPr>
          <w:b/>
        </w:rPr>
        <w:t>9080</w:t>
      </w:r>
      <w:r>
        <w:rPr>
          <w:b/>
        </w:rPr>
        <w:t>0</w:t>
      </w:r>
    </w:p>
    <w:p w14:paraId="193193F1" w14:textId="77777777" w:rsidR="009B29C7" w:rsidRDefault="009B29C7" w:rsidP="009B29C7"/>
    <w:p w14:paraId="1E0540DF" w14:textId="05C2B62C" w:rsidR="009B29C7" w:rsidRPr="00065C3D" w:rsidRDefault="009B29C7" w:rsidP="009B29C7">
      <w:pPr>
        <w:rPr>
          <w:b/>
        </w:rPr>
      </w:pPr>
      <w:r w:rsidRPr="00000C87">
        <w:t>NO. TELÉFONO:</w:t>
      </w:r>
      <w:r>
        <w:t xml:space="preserve"> </w:t>
      </w:r>
      <w:r w:rsidRPr="00565319">
        <w:t xml:space="preserve"> </w:t>
      </w:r>
      <w:r>
        <w:rPr>
          <w:b/>
        </w:rPr>
        <w:t>2464580303</w:t>
      </w:r>
    </w:p>
    <w:p w14:paraId="4A9666F4" w14:textId="77777777" w:rsidR="009B29C7" w:rsidRPr="00000C87" w:rsidRDefault="009B29C7" w:rsidP="009B29C7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06F88479" w14:textId="77777777" w:rsidR="009B29C7" w:rsidRPr="00000C87" w:rsidRDefault="009B29C7" w:rsidP="009B29C7"/>
    <w:p w14:paraId="06FEC3AB" w14:textId="03D50900" w:rsidR="009B29C7" w:rsidRPr="00000C87" w:rsidRDefault="009B29C7" w:rsidP="009B29C7">
      <w:r w:rsidRPr="00000C87">
        <w:t>PERSONALIDAD JURÍDI</w:t>
      </w:r>
      <w:r>
        <w:t xml:space="preserve">CA DEL PROVEEDOR O CONTRATISTA: </w:t>
      </w:r>
      <w:r>
        <w:rPr>
          <w:b/>
        </w:rPr>
        <w:t xml:space="preserve">PERSONA </w:t>
      </w:r>
      <w:r>
        <w:rPr>
          <w:b/>
        </w:rPr>
        <w:t>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76A522F3" w14:textId="6D67D360" w:rsidR="009B29C7" w:rsidRPr="004E6258" w:rsidRDefault="009B29C7" w:rsidP="009B29C7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>
        <w:rPr>
          <w:b/>
          <w:bCs/>
        </w:rPr>
        <w:t>FROYLAN GERARDO LIMA JIMÉNEZ</w:t>
      </w:r>
    </w:p>
    <w:p w14:paraId="383ACE72" w14:textId="77777777" w:rsidR="009B29C7" w:rsidRDefault="009B29C7" w:rsidP="009B29C7"/>
    <w:p w14:paraId="430EC328" w14:textId="2C909CDF" w:rsidR="009B29C7" w:rsidRPr="00000C87" w:rsidRDefault="009B29C7" w:rsidP="009B29C7">
      <w:r w:rsidRPr="00000C87">
        <w:t>PERSONA FISÍCA:</w:t>
      </w:r>
      <w:r w:rsidRPr="00000C87">
        <w:tab/>
      </w:r>
      <w:r w:rsidRPr="009B29C7">
        <w:rPr>
          <w:b/>
        </w:rPr>
        <w:t>X</w:t>
      </w:r>
      <w:r w:rsidRPr="00000C87">
        <w:tab/>
        <w:t>PERSONA MORAL: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861A3E8" w14:textId="77777777" w:rsidR="009B29C7" w:rsidRPr="00000C87" w:rsidRDefault="009B29C7" w:rsidP="009B29C7">
      <w:r>
        <w:t xml:space="preserve"> </w:t>
      </w:r>
    </w:p>
    <w:p w14:paraId="44D9D4F8" w14:textId="3A1D3583" w:rsidR="009B29C7" w:rsidRPr="00115778" w:rsidRDefault="009B29C7" w:rsidP="009B29C7">
      <w:pPr>
        <w:rPr>
          <w:b/>
        </w:rPr>
      </w:pPr>
      <w:r w:rsidRPr="00000C87">
        <w:t xml:space="preserve">ACTIVIDAD ECONÓMICA: </w:t>
      </w:r>
      <w:r>
        <w:rPr>
          <w:b/>
        </w:rPr>
        <w:t xml:space="preserve"> </w:t>
      </w:r>
      <w:r w:rsidR="000729D6">
        <w:rPr>
          <w:b/>
        </w:rPr>
        <w:t xml:space="preserve">SERVICIO DE </w:t>
      </w:r>
      <w:r w:rsidR="00735666">
        <w:rPr>
          <w:b/>
        </w:rPr>
        <w:t>MANTENIMIENTO A</w:t>
      </w:r>
      <w:bookmarkStart w:id="0" w:name="_GoBack"/>
      <w:bookmarkEnd w:id="0"/>
      <w:r w:rsidR="000729D6">
        <w:rPr>
          <w:b/>
        </w:rPr>
        <w:t xml:space="preserve"> INSTALACIONES ELECTRICAS</w:t>
      </w:r>
      <w:r w:rsidRPr="00565319">
        <w:rPr>
          <w:b/>
        </w:rPr>
        <w:t xml:space="preserve"> </w:t>
      </w:r>
    </w:p>
    <w:p w14:paraId="73CC1830" w14:textId="77777777" w:rsidR="009B29C7" w:rsidRDefault="009B29C7" w:rsidP="009B29C7"/>
    <w:p w14:paraId="77C8F16E" w14:textId="77777777" w:rsidR="009B29C7" w:rsidRPr="00134EF9" w:rsidRDefault="009B29C7" w:rsidP="009B29C7">
      <w:pPr>
        <w:rPr>
          <w:b/>
          <w:lang w:val="en-US"/>
        </w:rPr>
      </w:pPr>
      <w:r w:rsidRPr="00134EF9">
        <w:rPr>
          <w:lang w:val="en-US"/>
        </w:rPr>
        <w:t xml:space="preserve">RFC: </w:t>
      </w:r>
      <w:r w:rsidRPr="00565319">
        <w:rPr>
          <w:b/>
          <w:bCs/>
          <w:lang w:val="en-US"/>
        </w:rPr>
        <w:t>GKA100527D37</w:t>
      </w:r>
    </w:p>
    <w:p w14:paraId="72E2FCDF" w14:textId="77777777" w:rsidR="009B29C7" w:rsidRPr="00134EF9" w:rsidRDefault="009B29C7" w:rsidP="009B29C7">
      <w:pPr>
        <w:rPr>
          <w:b/>
          <w:lang w:val="en-US"/>
        </w:rPr>
      </w:pPr>
    </w:p>
    <w:p w14:paraId="090BF738" w14:textId="77777777" w:rsidR="009B29C7" w:rsidRPr="00134EF9" w:rsidRDefault="009B29C7" w:rsidP="009B29C7">
      <w:pPr>
        <w:rPr>
          <w:lang w:val="en-US"/>
        </w:rPr>
      </w:pPr>
    </w:p>
    <w:p w14:paraId="2B17CABB" w14:textId="53739855" w:rsidR="009B29C7" w:rsidRDefault="009B29C7" w:rsidP="009B29C7">
      <w:r w:rsidRPr="00134EF9">
        <w:rPr>
          <w:lang w:val="en-US"/>
        </w:rPr>
        <w:t xml:space="preserve">CORREO: </w:t>
      </w:r>
      <w:hyperlink r:id="rId10" w:history="1">
        <w:r w:rsidRPr="0059769B">
          <w:rPr>
            <w:rStyle w:val="Hipervnculo"/>
          </w:rPr>
          <w:t>uvietlax@prodigy.net.mx</w:t>
        </w:r>
      </w:hyperlink>
    </w:p>
    <w:p w14:paraId="42825DEB" w14:textId="77777777" w:rsidR="009B29C7" w:rsidRPr="00134EF9" w:rsidRDefault="009B29C7" w:rsidP="009B29C7">
      <w:pPr>
        <w:rPr>
          <w:lang w:val="en-US"/>
        </w:rPr>
      </w:pPr>
    </w:p>
    <w:p w14:paraId="3AF3F71B" w14:textId="005EB899" w:rsidR="009B29C7" w:rsidRDefault="009B29C7">
      <w:pPr>
        <w:rPr>
          <w:lang w:val="en-US"/>
        </w:rPr>
      </w:pPr>
    </w:p>
    <w:p w14:paraId="4CDC820C" w14:textId="77777777" w:rsidR="009B29C7" w:rsidRPr="00134EF9" w:rsidRDefault="009B29C7">
      <w:pPr>
        <w:rPr>
          <w:lang w:val="en-US"/>
        </w:rPr>
      </w:pPr>
    </w:p>
    <w:sectPr w:rsidR="009B29C7" w:rsidRPr="00134EF9" w:rsidSect="003F7D5E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46544" w14:textId="77777777" w:rsidR="00911C50" w:rsidRDefault="00911C50" w:rsidP="003F7D5E">
      <w:r>
        <w:separator/>
      </w:r>
    </w:p>
  </w:endnote>
  <w:endnote w:type="continuationSeparator" w:id="0">
    <w:p w14:paraId="1E180A5D" w14:textId="77777777" w:rsidR="00911C50" w:rsidRDefault="00911C50" w:rsidP="003F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699A4" w14:textId="77777777" w:rsidR="00911C50" w:rsidRDefault="00911C50" w:rsidP="003F7D5E">
      <w:r>
        <w:separator/>
      </w:r>
    </w:p>
  </w:footnote>
  <w:footnote w:type="continuationSeparator" w:id="0">
    <w:p w14:paraId="70A005BA" w14:textId="77777777" w:rsidR="00911C50" w:rsidRDefault="00911C50" w:rsidP="003F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2E26" w14:textId="04432699" w:rsidR="003F7D5E" w:rsidRDefault="003F7D5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F2C6DB6" wp14:editId="19947BA0">
          <wp:simplePos x="0" y="0"/>
          <wp:positionH relativeFrom="column">
            <wp:posOffset>-838200</wp:posOffset>
          </wp:positionH>
          <wp:positionV relativeFrom="paragraph">
            <wp:posOffset>-240121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5E"/>
    <w:rsid w:val="00011CB4"/>
    <w:rsid w:val="000729D6"/>
    <w:rsid w:val="00092CF8"/>
    <w:rsid w:val="00134EF9"/>
    <w:rsid w:val="00312DAA"/>
    <w:rsid w:val="0039126C"/>
    <w:rsid w:val="003F7D5E"/>
    <w:rsid w:val="004A45B7"/>
    <w:rsid w:val="004E6258"/>
    <w:rsid w:val="004F7649"/>
    <w:rsid w:val="00565319"/>
    <w:rsid w:val="00735666"/>
    <w:rsid w:val="008F7966"/>
    <w:rsid w:val="00911C50"/>
    <w:rsid w:val="00975112"/>
    <w:rsid w:val="009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004F9"/>
  <w15:chartTrackingRefBased/>
  <w15:docId w15:val="{45F74C17-0D84-40A7-8B22-4AD8D6E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D5E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7D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7D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D5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D5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7D5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D5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7D5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D5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D5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F7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D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7D5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D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7D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D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D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D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F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7D5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F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D5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F7D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7D5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F7D5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D5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D5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F7D5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F7D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D5E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7D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D5E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11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automatizacion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gv1302@hotmail.com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.magnolias7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uvietlax@prodigy.net.m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rupokaliziz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 Cecyte</dc:creator>
  <cp:keywords/>
  <dc:description/>
  <cp:lastModifiedBy>pc1</cp:lastModifiedBy>
  <cp:revision>3</cp:revision>
  <dcterms:created xsi:type="dcterms:W3CDTF">2025-10-14T15:21:00Z</dcterms:created>
  <dcterms:modified xsi:type="dcterms:W3CDTF">2025-10-14T15:22:00Z</dcterms:modified>
</cp:coreProperties>
</file>