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DF50" w14:textId="77777777" w:rsidR="00A142F7" w:rsidRPr="00507F60" w:rsidRDefault="00A142F7" w:rsidP="00A142F7"/>
    <w:p w14:paraId="1033BA5C" w14:textId="77777777" w:rsidR="00A142F7" w:rsidRDefault="00A142F7" w:rsidP="00A142F7">
      <w:pPr>
        <w:jc w:val="center"/>
        <w:rPr>
          <w:b/>
        </w:rPr>
      </w:pPr>
    </w:p>
    <w:p w14:paraId="2B811B0A" w14:textId="77777777" w:rsidR="00A142F7" w:rsidRPr="00000C87" w:rsidRDefault="00A142F7" w:rsidP="00A142F7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12F70A47" w14:textId="77777777" w:rsidR="00A142F7" w:rsidRPr="00000C87" w:rsidRDefault="00A142F7" w:rsidP="00A142F7">
      <w:pPr>
        <w:jc w:val="center"/>
        <w:rPr>
          <w:b/>
        </w:rPr>
      </w:pPr>
      <w:r>
        <w:rPr>
          <w:b/>
        </w:rPr>
        <w:t>EJERCICIO 2026</w:t>
      </w:r>
    </w:p>
    <w:p w14:paraId="2A520FC0" w14:textId="77777777" w:rsidR="00A142F7" w:rsidRPr="00000C87" w:rsidRDefault="00A142F7" w:rsidP="00A142F7"/>
    <w:p w14:paraId="2932F6F1" w14:textId="77777777" w:rsidR="00A142F7" w:rsidRPr="00CF4F82" w:rsidRDefault="00A142F7" w:rsidP="00A142F7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14:paraId="23384C40" w14:textId="77777777" w:rsidR="00A142F7" w:rsidRPr="00CF4F82" w:rsidRDefault="00A142F7" w:rsidP="00A142F7">
      <w:pPr>
        <w:rPr>
          <w:b/>
        </w:rPr>
      </w:pPr>
    </w:p>
    <w:p w14:paraId="41D1FEC7" w14:textId="77777777" w:rsidR="00A142F7" w:rsidRPr="00885E99" w:rsidRDefault="00A142F7" w:rsidP="00A142F7">
      <w:pPr>
        <w:rPr>
          <w:b/>
        </w:rPr>
      </w:pPr>
      <w:r w:rsidRPr="00000C87">
        <w:t>DOMICILIO FISCAL:</w:t>
      </w:r>
      <w:r>
        <w:t xml:space="preserve"> </w:t>
      </w:r>
      <w:r w:rsidRPr="00885E99">
        <w:rPr>
          <w:b/>
        </w:rPr>
        <w:t>BOULEVARD REVOLUCIÓN 20-A COLONIA ATEMPAN TLAXCALA, TLAX. CP. 90010</w:t>
      </w:r>
    </w:p>
    <w:p w14:paraId="3027F5BB" w14:textId="77777777" w:rsidR="00A142F7" w:rsidRDefault="00A142F7" w:rsidP="00A142F7"/>
    <w:p w14:paraId="080ACDD2" w14:textId="77777777" w:rsidR="00A142F7" w:rsidRPr="00000C87" w:rsidRDefault="00A142F7" w:rsidP="00A142F7">
      <w:r w:rsidRPr="00000C87">
        <w:t>NO. TELÉFONO:</w:t>
      </w:r>
      <w:r>
        <w:t xml:space="preserve"> </w:t>
      </w:r>
      <w:r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1869E53" w14:textId="77777777" w:rsidR="00A142F7" w:rsidRPr="00000C87" w:rsidRDefault="00A142F7" w:rsidP="00A142F7"/>
    <w:p w14:paraId="44748FFF" w14:textId="77777777" w:rsidR="00A142F7" w:rsidRPr="00000C87" w:rsidRDefault="00A142F7" w:rsidP="00A142F7">
      <w:r w:rsidRPr="00000C87">
        <w:t>PERSONALIDAD JURÍDI</w:t>
      </w:r>
      <w:r>
        <w:t xml:space="preserve">CA DEL PROVEEDOR O CONTRATISTA: </w:t>
      </w:r>
      <w:r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46C50C2B" w14:textId="77777777" w:rsidR="00A142F7" w:rsidRDefault="00A142F7" w:rsidP="00A142F7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Pr="00885E99">
        <w:rPr>
          <w:b/>
        </w:rPr>
        <w:t>MARÍA REGINA SANPEDRO DÍAZ</w:t>
      </w:r>
      <w:r>
        <w:t xml:space="preserve"> </w:t>
      </w:r>
    </w:p>
    <w:p w14:paraId="1070A1FE" w14:textId="77777777" w:rsidR="00A142F7" w:rsidRDefault="00A142F7" w:rsidP="00A142F7"/>
    <w:p w14:paraId="4C0354FB" w14:textId="77777777" w:rsidR="00A142F7" w:rsidRPr="00000C87" w:rsidRDefault="00A142F7" w:rsidP="00A142F7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36DFF481" w14:textId="77777777" w:rsidR="00A142F7" w:rsidRPr="00000C87" w:rsidRDefault="00A142F7" w:rsidP="00A142F7">
      <w:r>
        <w:t xml:space="preserve"> </w:t>
      </w:r>
    </w:p>
    <w:p w14:paraId="48B3D21A" w14:textId="77777777" w:rsidR="00A142F7" w:rsidRPr="00CF4F82" w:rsidRDefault="00A142F7" w:rsidP="00A142F7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14:paraId="35901619" w14:textId="77777777" w:rsidR="00A142F7" w:rsidRDefault="00A142F7" w:rsidP="00A142F7"/>
    <w:p w14:paraId="73AC9113" w14:textId="77777777" w:rsidR="00A142F7" w:rsidRPr="00355F4B" w:rsidRDefault="00A142F7" w:rsidP="00A142F7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14:paraId="3E46777E" w14:textId="77777777" w:rsidR="00A142F7" w:rsidRPr="00115778" w:rsidRDefault="00A142F7" w:rsidP="00A142F7">
      <w:pPr>
        <w:rPr>
          <w:b/>
        </w:rPr>
      </w:pPr>
    </w:p>
    <w:p w14:paraId="306304B3" w14:textId="77777777" w:rsidR="00A142F7" w:rsidRDefault="00A142F7" w:rsidP="00A142F7">
      <w:r>
        <w:t xml:space="preserve">CORREO: </w:t>
      </w:r>
      <w:hyperlink r:id="rId4" w:history="1">
        <w:r w:rsidRPr="00511378">
          <w:rPr>
            <w:rStyle w:val="Hipervnculo"/>
          </w:rPr>
          <w:t>inmobiliaria_planet@hotmail.com</w:t>
        </w:r>
      </w:hyperlink>
    </w:p>
    <w:p w14:paraId="61B81E64" w14:textId="77777777" w:rsidR="00A142F7" w:rsidRPr="00507F60" w:rsidRDefault="00A142F7" w:rsidP="00A142F7"/>
    <w:p w14:paraId="6F72DA96" w14:textId="77777777" w:rsidR="00A142F7" w:rsidRDefault="00A142F7" w:rsidP="00A142F7">
      <w:pPr>
        <w:rPr>
          <w:b/>
        </w:rPr>
      </w:pPr>
    </w:p>
    <w:p w14:paraId="24389ACA" w14:textId="77777777" w:rsidR="00A142F7" w:rsidRDefault="00A142F7" w:rsidP="00A142F7">
      <w:pPr>
        <w:rPr>
          <w:b/>
        </w:rPr>
      </w:pPr>
    </w:p>
    <w:p w14:paraId="2A96F93F" w14:textId="77777777" w:rsidR="00A142F7" w:rsidRDefault="00A142F7" w:rsidP="00A142F7">
      <w:pPr>
        <w:rPr>
          <w:b/>
        </w:rPr>
      </w:pPr>
    </w:p>
    <w:p w14:paraId="7CE4B2C2" w14:textId="77777777" w:rsidR="00A142F7" w:rsidRDefault="00A142F7" w:rsidP="00A142F7">
      <w:pPr>
        <w:jc w:val="center"/>
        <w:rPr>
          <w:b/>
        </w:rPr>
      </w:pPr>
    </w:p>
    <w:p w14:paraId="6CAACA9D" w14:textId="77777777" w:rsidR="00A142F7" w:rsidRDefault="00A142F7" w:rsidP="00A142F7">
      <w:pPr>
        <w:jc w:val="center"/>
        <w:rPr>
          <w:b/>
        </w:rPr>
      </w:pPr>
    </w:p>
    <w:p w14:paraId="6F2BD8E7" w14:textId="77777777" w:rsidR="00A142F7" w:rsidRDefault="00A142F7" w:rsidP="00A142F7">
      <w:pPr>
        <w:jc w:val="center"/>
        <w:rPr>
          <w:b/>
        </w:rPr>
      </w:pPr>
    </w:p>
    <w:p w14:paraId="002CF71B" w14:textId="77777777" w:rsidR="00A142F7" w:rsidRDefault="00A142F7" w:rsidP="00A142F7">
      <w:pPr>
        <w:jc w:val="center"/>
        <w:rPr>
          <w:b/>
        </w:rPr>
      </w:pPr>
    </w:p>
    <w:p w14:paraId="58106A8C" w14:textId="77777777" w:rsidR="00A142F7" w:rsidRDefault="00A142F7" w:rsidP="00A142F7">
      <w:pPr>
        <w:jc w:val="center"/>
        <w:rPr>
          <w:b/>
        </w:rPr>
      </w:pPr>
    </w:p>
    <w:p w14:paraId="08D46F5B" w14:textId="77777777" w:rsidR="00A142F7" w:rsidRDefault="00A142F7" w:rsidP="00A142F7">
      <w:pPr>
        <w:jc w:val="center"/>
        <w:rPr>
          <w:b/>
        </w:rPr>
      </w:pPr>
    </w:p>
    <w:p w14:paraId="58C0A689" w14:textId="77777777" w:rsidR="00A142F7" w:rsidRDefault="00A142F7" w:rsidP="00A142F7">
      <w:pPr>
        <w:jc w:val="center"/>
        <w:rPr>
          <w:b/>
        </w:rPr>
      </w:pPr>
    </w:p>
    <w:p w14:paraId="71C1C39D" w14:textId="77777777" w:rsidR="00A142F7" w:rsidRDefault="00A142F7" w:rsidP="00A142F7">
      <w:pPr>
        <w:ind w:left="708" w:hanging="708"/>
      </w:pPr>
    </w:p>
    <w:p w14:paraId="317A42D1" w14:textId="77777777" w:rsidR="00A142F7" w:rsidRPr="001B2614" w:rsidRDefault="00A142F7" w:rsidP="00A142F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14:paraId="3A620B3E" w14:textId="77777777" w:rsidR="00A142F7" w:rsidRPr="001B2614" w:rsidRDefault="00A142F7" w:rsidP="00A142F7">
      <w:pPr>
        <w:jc w:val="center"/>
        <w:rPr>
          <w:b/>
        </w:rPr>
      </w:pPr>
      <w:r>
        <w:rPr>
          <w:b/>
        </w:rPr>
        <w:t>EJERCICIO 2026</w:t>
      </w:r>
    </w:p>
    <w:p w14:paraId="5E560FA8" w14:textId="77777777" w:rsidR="00A142F7" w:rsidRPr="001B2614" w:rsidRDefault="00A142F7" w:rsidP="00A142F7"/>
    <w:p w14:paraId="26A37A79" w14:textId="77777777" w:rsidR="00A142F7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507F60">
        <w:rPr>
          <w:rFonts w:ascii="Calibri" w:eastAsia="Times New Roman" w:hAnsi="Calibri" w:cs="Calibri"/>
          <w:b/>
          <w:color w:val="000000"/>
          <w:lang w:eastAsia="es-MX"/>
        </w:rPr>
        <w:t>ARTEHOSTING S.A. DE C.V.</w:t>
      </w:r>
    </w:p>
    <w:p w14:paraId="689E30A6" w14:textId="77777777" w:rsidR="00A142F7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17BD2F17" w14:textId="77777777" w:rsidR="00A142F7" w:rsidRPr="00123B24" w:rsidRDefault="00A142F7" w:rsidP="00A142F7">
      <w:pPr>
        <w:rPr>
          <w:b/>
        </w:rPr>
      </w:pPr>
      <w:r w:rsidRPr="001B2614">
        <w:t xml:space="preserve">DOMICILIO FISCAL: </w:t>
      </w:r>
      <w:r>
        <w:rPr>
          <w:b/>
        </w:rPr>
        <w:t>CALLE MONTES URALES No. 755 PISO 5 COLONIA LOMAS DE CHAPULTEPEC DELEGACIÓN MIGUEL HIDALGO CIUDAD DE MÉXICO CP. 11000</w:t>
      </w:r>
    </w:p>
    <w:p w14:paraId="4FC45694" w14:textId="77777777" w:rsidR="00A142F7" w:rsidRPr="00872F07" w:rsidRDefault="00A142F7" w:rsidP="00A142F7"/>
    <w:p w14:paraId="3A3A41B6" w14:textId="77777777" w:rsidR="00A142F7" w:rsidRPr="001D36E0" w:rsidRDefault="00A142F7" w:rsidP="00A142F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D36E0">
        <w:rPr>
          <w:rFonts w:ascii="Calibri" w:eastAsia="Times New Roman" w:hAnsi="Calibri" w:cs="Calibri"/>
          <w:b/>
          <w:color w:val="000000"/>
          <w:lang w:val="es-MX" w:eastAsia="es-MX"/>
        </w:rPr>
        <w:t>5585262735</w:t>
      </w:r>
    </w:p>
    <w:p w14:paraId="67F7A3B4" w14:textId="77777777" w:rsidR="00A142F7" w:rsidRDefault="00A142F7" w:rsidP="00A142F7"/>
    <w:p w14:paraId="22502043" w14:textId="77777777" w:rsidR="00A142F7" w:rsidRPr="001B2614" w:rsidRDefault="00A142F7" w:rsidP="00A142F7">
      <w:r w:rsidRPr="001B2614">
        <w:t xml:space="preserve">PERSONALIDAD JURÍDICA DEL PROVEEDOR O CONTRATISTA: </w:t>
      </w:r>
      <w:r>
        <w:rPr>
          <w:b/>
        </w:rPr>
        <w:t xml:space="preserve">PERSONA MORAL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14:paraId="76F26515" w14:textId="77777777" w:rsidR="00A142F7" w:rsidRDefault="00A142F7" w:rsidP="00A142F7"/>
    <w:p w14:paraId="4C1CC00D" w14:textId="77777777" w:rsidR="00A142F7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ALBERTO DANIEL DE LA CRUZ RIVERA</w:t>
      </w:r>
    </w:p>
    <w:p w14:paraId="0600A272" w14:textId="77777777" w:rsidR="00A142F7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61649C38" w14:textId="77777777" w:rsidR="00A142F7" w:rsidRPr="001B2614" w:rsidRDefault="00A142F7" w:rsidP="00A142F7">
      <w:r w:rsidRPr="001B2614">
        <w:t>PERSONA FISÍCA:</w:t>
      </w:r>
      <w:r>
        <w:t xml:space="preserve"> 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1D36E0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14:paraId="6BCA0202" w14:textId="77777777" w:rsidR="00A142F7" w:rsidRPr="001B2614" w:rsidRDefault="00A142F7" w:rsidP="00A142F7">
      <w:r w:rsidRPr="001B2614">
        <w:t xml:space="preserve"> </w:t>
      </w:r>
    </w:p>
    <w:p w14:paraId="3FBBF59F" w14:textId="77777777" w:rsidR="00A142F7" w:rsidRDefault="00A142F7" w:rsidP="00A142F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D36E0">
        <w:rPr>
          <w:b/>
        </w:rPr>
        <w:t>COMERCIO AL POR MENOR DE COMPUTADORAS Y SUS ACCESORIOS</w:t>
      </w:r>
      <w:r>
        <w:rPr>
          <w:b/>
        </w:rPr>
        <w:t>.</w:t>
      </w:r>
    </w:p>
    <w:p w14:paraId="28CAA802" w14:textId="77777777" w:rsidR="00A142F7" w:rsidRDefault="00A142F7" w:rsidP="00A142F7">
      <w:pPr>
        <w:rPr>
          <w:b/>
        </w:rPr>
      </w:pPr>
    </w:p>
    <w:p w14:paraId="019C2701" w14:textId="77777777" w:rsidR="00A142F7" w:rsidRPr="0025611C" w:rsidRDefault="00A142F7" w:rsidP="00A142F7">
      <w:pPr>
        <w:rPr>
          <w:b/>
          <w:lang w:val="en-US"/>
        </w:rPr>
      </w:pPr>
      <w:r w:rsidRPr="0025611C">
        <w:rPr>
          <w:lang w:val="en-US"/>
        </w:rPr>
        <w:t xml:space="preserve">RFC: </w:t>
      </w:r>
      <w:r w:rsidRPr="0025611C">
        <w:rPr>
          <w:b/>
          <w:lang w:val="en-US"/>
        </w:rPr>
        <w:t>ART110711CQ8</w:t>
      </w:r>
    </w:p>
    <w:p w14:paraId="5E90EF68" w14:textId="77777777" w:rsidR="00A142F7" w:rsidRPr="0025611C" w:rsidRDefault="00A142F7" w:rsidP="00A142F7">
      <w:pPr>
        <w:rPr>
          <w:lang w:val="en-US"/>
        </w:rPr>
      </w:pPr>
    </w:p>
    <w:p w14:paraId="793D62C3" w14:textId="77777777" w:rsidR="00A142F7" w:rsidRDefault="00A142F7" w:rsidP="00A142F7">
      <w:pPr>
        <w:ind w:left="708" w:hanging="708"/>
      </w:pPr>
      <w:r w:rsidRPr="0025611C">
        <w:rPr>
          <w:lang w:val="en-US"/>
        </w:rPr>
        <w:t xml:space="preserve">CORREO: </w:t>
      </w:r>
      <w:hyperlink r:id="rId5" w:history="1">
        <w:r w:rsidRPr="0025611C">
          <w:rPr>
            <w:rStyle w:val="Hipervnculo"/>
            <w:lang w:val="en-US"/>
          </w:rPr>
          <w:t>conecta@artehosting.com.mx</w:t>
        </w:r>
      </w:hyperlink>
    </w:p>
    <w:p w14:paraId="4302D36B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5E757E05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5C7070F6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60AA83D4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08903C87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22864355" w14:textId="77777777" w:rsidR="00A142F7" w:rsidRPr="0025611C" w:rsidRDefault="00A142F7" w:rsidP="00A142F7">
      <w:pPr>
        <w:ind w:left="708" w:hanging="708"/>
        <w:rPr>
          <w:lang w:val="en-US"/>
        </w:rPr>
      </w:pPr>
    </w:p>
    <w:p w14:paraId="13D1E76D" w14:textId="77777777" w:rsidR="00A142F7" w:rsidRDefault="00A142F7" w:rsidP="00A142F7">
      <w:pPr>
        <w:ind w:left="708" w:hanging="708"/>
      </w:pPr>
    </w:p>
    <w:p w14:paraId="76A80860" w14:textId="77777777" w:rsidR="00A142F7" w:rsidRPr="000551B7" w:rsidRDefault="00A142F7" w:rsidP="00A142F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27564B87" w14:textId="37BAD68B" w:rsidR="00A142F7" w:rsidRPr="000551B7" w:rsidRDefault="00A142F7" w:rsidP="00A142F7">
      <w:pPr>
        <w:jc w:val="center"/>
        <w:rPr>
          <w:b/>
        </w:rPr>
      </w:pPr>
      <w:r>
        <w:rPr>
          <w:b/>
        </w:rPr>
        <w:t>EJERCICIO 202</w:t>
      </w:r>
      <w:r w:rsidR="00A329F5">
        <w:rPr>
          <w:b/>
        </w:rPr>
        <w:t>6</w:t>
      </w:r>
    </w:p>
    <w:p w14:paraId="349C4F3D" w14:textId="77777777" w:rsidR="00A142F7" w:rsidRPr="000551B7" w:rsidRDefault="00A142F7" w:rsidP="00A142F7"/>
    <w:p w14:paraId="6B989ECA" w14:textId="2D3743DB" w:rsidR="00A142F7" w:rsidRPr="00743E25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ELYACIM JAVIER SOLIS RODRIGUEZ</w:t>
      </w:r>
    </w:p>
    <w:p w14:paraId="59109E19" w14:textId="77777777" w:rsidR="00A142F7" w:rsidRPr="00743E25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6D8E0284" w14:textId="56DBE6E3" w:rsidR="00A142F7" w:rsidRDefault="00A142F7" w:rsidP="00A142F7">
      <w:pPr>
        <w:rPr>
          <w:b/>
        </w:rPr>
      </w:pPr>
      <w:r>
        <w:t xml:space="preserve">DOMICILIO FISCAL: </w:t>
      </w:r>
      <w:r>
        <w:rPr>
          <w:b/>
        </w:rPr>
        <w:t>AV. XICOHTENCATL 310-B CENTRO APIZACO TLAXCALA CP. 90300</w:t>
      </w:r>
    </w:p>
    <w:p w14:paraId="7C036F32" w14:textId="77777777" w:rsidR="00A142F7" w:rsidRDefault="00A142F7" w:rsidP="00A142F7">
      <w:pPr>
        <w:rPr>
          <w:b/>
        </w:rPr>
      </w:pPr>
    </w:p>
    <w:p w14:paraId="2ACDCB13" w14:textId="67D56C29" w:rsidR="00A142F7" w:rsidRDefault="00A142F7" w:rsidP="00A142F7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EB1148">
        <w:rPr>
          <w:b/>
        </w:rPr>
        <w:t>2</w:t>
      </w:r>
      <w:r>
        <w:rPr>
          <w:b/>
        </w:rPr>
        <w:t>411806405</w:t>
      </w:r>
    </w:p>
    <w:p w14:paraId="33F45FC2" w14:textId="77777777" w:rsidR="00A142F7" w:rsidRDefault="00A142F7" w:rsidP="00A142F7">
      <w:pPr>
        <w:rPr>
          <w:b/>
        </w:rPr>
      </w:pPr>
    </w:p>
    <w:p w14:paraId="410A76BC" w14:textId="40DB7423" w:rsidR="00A142F7" w:rsidRDefault="00A142F7" w:rsidP="00A142F7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 xml:space="preserve">PERSONA </w:t>
      </w:r>
      <w:r>
        <w:rPr>
          <w:b/>
        </w:rPr>
        <w:t>FISICA</w:t>
      </w:r>
    </w:p>
    <w:p w14:paraId="4979DB4B" w14:textId="77777777" w:rsidR="00A142F7" w:rsidRPr="000551B7" w:rsidRDefault="00A142F7" w:rsidP="00A142F7"/>
    <w:p w14:paraId="6E65AEA6" w14:textId="77777777" w:rsidR="00A142F7" w:rsidRPr="00743E25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ELYACIM JAVIER SOLIS RODRIGUEZ</w:t>
      </w:r>
    </w:p>
    <w:p w14:paraId="4DEA0187" w14:textId="77777777" w:rsidR="00A142F7" w:rsidRPr="00743E25" w:rsidRDefault="00A142F7" w:rsidP="00A142F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2776105C" w14:textId="31ABDF18" w:rsidR="00A142F7" w:rsidRPr="000551B7" w:rsidRDefault="00A142F7" w:rsidP="00A142F7">
      <w:r w:rsidRPr="000551B7">
        <w:t>PERSONA FISÍCA:</w:t>
      </w:r>
      <w:r>
        <w:t xml:space="preserve"> </w:t>
      </w:r>
      <w:r w:rsidRPr="000551B7">
        <w:tab/>
      </w:r>
      <w:r>
        <w:rPr>
          <w:b/>
          <w:bCs/>
        </w:rPr>
        <w:t xml:space="preserve">X     </w:t>
      </w:r>
      <w:r w:rsidRPr="00A142F7">
        <w:t>PERSONA</w:t>
      </w:r>
      <w:r w:rsidRPr="000551B7">
        <w:t xml:space="preserve">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775E5EBA" w14:textId="77777777" w:rsidR="00A142F7" w:rsidRPr="000551B7" w:rsidRDefault="00A142F7" w:rsidP="00A142F7">
      <w:r w:rsidRPr="000551B7">
        <w:t xml:space="preserve"> </w:t>
      </w:r>
    </w:p>
    <w:p w14:paraId="7A650672" w14:textId="1DA10906" w:rsidR="00A142F7" w:rsidRDefault="00A142F7" w:rsidP="00A142F7">
      <w:pPr>
        <w:rPr>
          <w:b/>
        </w:rPr>
      </w:pPr>
      <w:r w:rsidRPr="000551B7">
        <w:t xml:space="preserve">ACTIVIDAD ECONÓMICA: </w:t>
      </w:r>
      <w:r w:rsidRPr="00A142F7">
        <w:rPr>
          <w:b/>
        </w:rPr>
        <w:t xml:space="preserve">COMERCIO AL POR MENOR EN GENERAL DE UNIFORMES Y ARTÍCULOS DEPORTIVOS, EQUIPO </w:t>
      </w:r>
      <w:r w:rsidR="00A329F5" w:rsidRPr="00A142F7">
        <w:rPr>
          <w:b/>
        </w:rPr>
        <w:t>Y ACCESORIOS</w:t>
      </w:r>
      <w:r w:rsidRPr="00A142F7">
        <w:rPr>
          <w:b/>
        </w:rPr>
        <w:t xml:space="preserve"> PARA EXCURSIONISMO, PESCA Y CAZA</w:t>
      </w:r>
      <w:r>
        <w:rPr>
          <w:b/>
        </w:rPr>
        <w:t>.</w:t>
      </w:r>
    </w:p>
    <w:p w14:paraId="10B52D71" w14:textId="77777777" w:rsidR="00A142F7" w:rsidRDefault="00A142F7" w:rsidP="00A142F7"/>
    <w:p w14:paraId="4E8CBA2A" w14:textId="4446AF69" w:rsidR="00A142F7" w:rsidRDefault="00A142F7" w:rsidP="00A142F7">
      <w:pPr>
        <w:rPr>
          <w:lang w:val="en-US"/>
        </w:rPr>
      </w:pPr>
      <w:r w:rsidRPr="0025611C">
        <w:rPr>
          <w:lang w:val="en-US"/>
        </w:rPr>
        <w:t xml:space="preserve">RFC: </w:t>
      </w:r>
      <w:r w:rsidR="00A329F5" w:rsidRPr="00A329F5">
        <w:rPr>
          <w:b/>
          <w:bCs/>
          <w:lang w:val="en-US"/>
        </w:rPr>
        <w:t>SORE78022266F1</w:t>
      </w:r>
    </w:p>
    <w:p w14:paraId="0E8D5B69" w14:textId="77777777" w:rsidR="00A329F5" w:rsidRPr="0025611C" w:rsidRDefault="00A329F5" w:rsidP="00A142F7">
      <w:pPr>
        <w:rPr>
          <w:b/>
          <w:lang w:val="en-US"/>
        </w:rPr>
      </w:pPr>
    </w:p>
    <w:p w14:paraId="07CEAB90" w14:textId="6CAF7981" w:rsidR="00A142F7" w:rsidRPr="00A329F5" w:rsidRDefault="00A142F7" w:rsidP="00A142F7">
      <w:pPr>
        <w:rPr>
          <w:u w:val="single"/>
        </w:rPr>
      </w:pPr>
      <w:r w:rsidRPr="0025611C">
        <w:rPr>
          <w:lang w:val="en-US"/>
        </w:rPr>
        <w:t>CORREO:</w:t>
      </w:r>
      <w:r w:rsidR="00A329F5">
        <w:rPr>
          <w:lang w:val="en-US"/>
        </w:rPr>
        <w:t xml:space="preserve"> </w:t>
      </w:r>
      <w:hyperlink r:id="rId6" w:history="1">
        <w:r w:rsidR="00A329F5" w:rsidRPr="00A329F5">
          <w:rPr>
            <w:rStyle w:val="Hipervnculo"/>
            <w:rFonts w:cs="Calibri"/>
            <w:sz w:val="22"/>
            <w:szCs w:val="22"/>
          </w:rPr>
          <w:t>tiendas_swich@hotmail.com</w:t>
        </w:r>
      </w:hyperlink>
    </w:p>
    <w:p w14:paraId="1E985FAC" w14:textId="77777777" w:rsidR="00A142F7" w:rsidRDefault="00A142F7" w:rsidP="00A142F7"/>
    <w:p w14:paraId="569B1157" w14:textId="77777777" w:rsidR="00A142F7" w:rsidRDefault="00A142F7" w:rsidP="00A142F7"/>
    <w:p w14:paraId="15F517DE" w14:textId="77777777" w:rsidR="00A142F7" w:rsidRDefault="00A142F7" w:rsidP="00A142F7"/>
    <w:sectPr w:rsidR="00A142F7" w:rsidSect="00A14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393D" w14:textId="77777777" w:rsidR="00A142F7" w:rsidRDefault="00A142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456A" w14:textId="77777777" w:rsidR="00A142F7" w:rsidRDefault="00A142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A843" w14:textId="77777777" w:rsidR="00A142F7" w:rsidRDefault="00A142F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96BD" w14:textId="77777777" w:rsidR="00A142F7" w:rsidRDefault="00A142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45DB" w14:textId="77777777" w:rsidR="00A142F7" w:rsidRDefault="00A142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2032C82" wp14:editId="3ECF4D60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485" w14:textId="77777777" w:rsidR="00A142F7" w:rsidRDefault="00A142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F7"/>
    <w:rsid w:val="00547F6D"/>
    <w:rsid w:val="00A142F7"/>
    <w:rsid w:val="00A329F5"/>
    <w:rsid w:val="00BA29B4"/>
    <w:rsid w:val="00BE78C9"/>
    <w:rsid w:val="00E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8908"/>
  <w15:chartTrackingRefBased/>
  <w15:docId w15:val="{B7F9BBE9-9838-4F4D-A067-9E7242D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F7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42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2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2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2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2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2F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2F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2F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2F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1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2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1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2F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14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2F7"/>
    <w:pPr>
      <w:spacing w:after="160" w:line="278" w:lineRule="auto"/>
      <w:ind w:left="720"/>
      <w:contextualSpacing/>
    </w:pPr>
    <w:rPr>
      <w:rFonts w:eastAsiaTheme="minorHAns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14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2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42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2F7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2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2F7"/>
    <w:rPr>
      <w:rFonts w:eastAsiaTheme="minorEastAsia"/>
      <w:kern w:val="0"/>
      <w:lang w:val="es-ES_tradnl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142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endas_swich@hotmail.com" TargetMode="External"/><Relationship Id="rId11" Type="http://schemas.openxmlformats.org/officeDocument/2006/relationships/header" Target="header3.xml"/><Relationship Id="rId5" Type="http://schemas.openxmlformats.org/officeDocument/2006/relationships/hyperlink" Target="mailto:conecta@artehosting.com.mx" TargetMode="External"/><Relationship Id="rId10" Type="http://schemas.openxmlformats.org/officeDocument/2006/relationships/footer" Target="footer2.xml"/><Relationship Id="rId4" Type="http://schemas.openxmlformats.org/officeDocument/2006/relationships/hyperlink" Target="mailto:inmobiliaria_planet@hotmail.com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2026-04-15T16:29:00Z</dcterms:created>
  <dcterms:modified xsi:type="dcterms:W3CDTF">2026-04-15T16:29:00Z</dcterms:modified>
</cp:coreProperties>
</file>